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8BE2" w14:textId="55139CA6" w:rsidR="00005FE2" w:rsidRPr="00F3760F" w:rsidRDefault="00E248C9" w:rsidP="00E248C9">
      <w:pPr>
        <w:tabs>
          <w:tab w:val="left" w:pos="18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05FE2">
        <w:rPr>
          <w:rFonts w:ascii="Times New Roman" w:hAnsi="Times New Roman" w:cs="Times New Roman"/>
          <w:sz w:val="28"/>
          <w:szCs w:val="28"/>
        </w:rPr>
        <w:t>ведения об исполнит</w:t>
      </w:r>
      <w:r>
        <w:rPr>
          <w:rFonts w:ascii="Times New Roman" w:hAnsi="Times New Roman" w:cs="Times New Roman"/>
          <w:sz w:val="28"/>
          <w:szCs w:val="28"/>
        </w:rPr>
        <w:t>елях производственного контроля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134"/>
        <w:gridCol w:w="993"/>
        <w:gridCol w:w="1700"/>
        <w:gridCol w:w="4111"/>
        <w:gridCol w:w="2268"/>
        <w:gridCol w:w="2409"/>
      </w:tblGrid>
      <w:tr w:rsidR="00005FE2" w:rsidRPr="00F3760F" w14:paraId="444BBD7A" w14:textId="77777777" w:rsidTr="00067A29">
        <w:tc>
          <w:tcPr>
            <w:tcW w:w="568" w:type="dxa"/>
            <w:shd w:val="clear" w:color="auto" w:fill="auto"/>
          </w:tcPr>
          <w:p w14:paraId="0EBA1381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138AEA66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Фамилия имя собственное отчество, если таковое имеется</w:t>
            </w:r>
          </w:p>
        </w:tc>
        <w:tc>
          <w:tcPr>
            <w:tcW w:w="1134" w:type="dxa"/>
            <w:shd w:val="clear" w:color="auto" w:fill="auto"/>
          </w:tcPr>
          <w:p w14:paraId="534EF6D0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shd w:val="clear" w:color="auto" w:fill="auto"/>
          </w:tcPr>
          <w:p w14:paraId="175F6667" w14:textId="77777777" w:rsidR="00005FE2" w:rsidRPr="007E5E03" w:rsidRDefault="00005FE2" w:rsidP="00A0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Образование по диплому</w:t>
            </w:r>
          </w:p>
          <w:p w14:paraId="41E832EB" w14:textId="77777777" w:rsidR="00005FE2" w:rsidRPr="007E5E03" w:rsidRDefault="00005FE2" w:rsidP="00A0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2F60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16842CBA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Осуществляемые виды контроля (проводимых испытаний)</w:t>
            </w:r>
          </w:p>
        </w:tc>
        <w:tc>
          <w:tcPr>
            <w:tcW w:w="4111" w:type="dxa"/>
            <w:shd w:val="clear" w:color="auto" w:fill="auto"/>
          </w:tcPr>
          <w:p w14:paraId="67B48D8C" w14:textId="118B0B34" w:rsidR="00005FE2" w:rsidRPr="007E5E03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7E5E03" w:rsidRPr="007E5E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A7139F" w14:textId="29434BCA" w:rsidR="00005FE2" w:rsidRPr="007E5E03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5E03" w:rsidRPr="007E5E03">
              <w:rPr>
                <w:rFonts w:ascii="Times New Roman" w:eastAsia="Calibri" w:hAnsi="Times New Roman" w:cs="Times New Roman"/>
                <w:sz w:val="24"/>
                <w:szCs w:val="24"/>
              </w:rPr>
              <w:t>стаж</w:t>
            </w:r>
            <w:r w:rsidRPr="007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в области выполнения работ (услуг) в строительстве или осуществления контроля качества работ (услуг) в строительстве, производства строительной продукции или осуществления контроля качества строительной продукции;</w:t>
            </w:r>
          </w:p>
          <w:p w14:paraId="216322C8" w14:textId="48B8E6B0" w:rsidR="00005FE2" w:rsidRPr="007E5E03" w:rsidRDefault="00005FE2" w:rsidP="0074353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- участи</w:t>
            </w:r>
            <w:r w:rsidR="00743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7E5E03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 (тренингах) в области проведения производственного контроля  (при </w:t>
            </w:r>
            <w:r w:rsidR="00067A29" w:rsidRPr="007E5E03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7E5E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33A181D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должностной инструкции и (или) организационно-распорядительных документах, определяющих функции исполнителей производственного контроля</w:t>
            </w:r>
          </w:p>
        </w:tc>
        <w:tc>
          <w:tcPr>
            <w:tcW w:w="2409" w:type="dxa"/>
          </w:tcPr>
          <w:p w14:paraId="16BBF8FD" w14:textId="77777777" w:rsidR="00005FE2" w:rsidRPr="007E5E03" w:rsidRDefault="00005FE2" w:rsidP="00A003D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0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квалификационных аттестатах в случае осуществления отдельных видов архитектурной, градостроительной и строительной деятельности (их составляющих) (при необходимости)</w:t>
            </w:r>
          </w:p>
        </w:tc>
      </w:tr>
      <w:tr w:rsidR="00005FE2" w:rsidRPr="00F3760F" w14:paraId="7C03F15B" w14:textId="77777777" w:rsidTr="00067A29">
        <w:tc>
          <w:tcPr>
            <w:tcW w:w="568" w:type="dxa"/>
            <w:shd w:val="clear" w:color="auto" w:fill="auto"/>
          </w:tcPr>
          <w:p w14:paraId="28B0DAAC" w14:textId="159D13FE" w:rsidR="00005FE2" w:rsidRPr="00F3760F" w:rsidRDefault="0054483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3C1BACC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27F46E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D91560" w14:textId="77777777" w:rsidR="00005FE2" w:rsidRPr="00F3760F" w:rsidRDefault="00005FE2" w:rsidP="00A0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815CF8E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7C83F98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3C8F3A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4F51DB" w14:textId="77777777" w:rsidR="00005FE2" w:rsidRPr="00F3760F" w:rsidRDefault="00005FE2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C9" w:rsidRPr="00F3760F" w14:paraId="63DACFEC" w14:textId="77777777" w:rsidTr="00067A29">
        <w:tc>
          <w:tcPr>
            <w:tcW w:w="568" w:type="dxa"/>
            <w:shd w:val="clear" w:color="auto" w:fill="auto"/>
          </w:tcPr>
          <w:p w14:paraId="70E3FB81" w14:textId="4614A50E" w:rsidR="00E248C9" w:rsidRPr="00F3760F" w:rsidRDefault="0054483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534845D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C6D167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85C52BB" w14:textId="77777777" w:rsidR="00E248C9" w:rsidRPr="00F3760F" w:rsidRDefault="00E248C9" w:rsidP="00A0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8DEA294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00FEF05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5151D5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BD2901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C9" w:rsidRPr="00F3760F" w14:paraId="54BA6F1D" w14:textId="77777777" w:rsidTr="00067A29">
        <w:tc>
          <w:tcPr>
            <w:tcW w:w="568" w:type="dxa"/>
            <w:shd w:val="clear" w:color="auto" w:fill="auto"/>
          </w:tcPr>
          <w:p w14:paraId="7E696F9E" w14:textId="210CE341" w:rsidR="00E248C9" w:rsidRPr="00F3760F" w:rsidRDefault="0054483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DEC05B3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A35CE6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02FB839" w14:textId="77777777" w:rsidR="00E248C9" w:rsidRPr="00F3760F" w:rsidRDefault="00E248C9" w:rsidP="00A0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1BB464A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88447B8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C03894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784B1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8C9" w:rsidRPr="00F3760F" w14:paraId="1678EB70" w14:textId="77777777" w:rsidTr="00067A29">
        <w:tc>
          <w:tcPr>
            <w:tcW w:w="568" w:type="dxa"/>
            <w:shd w:val="clear" w:color="auto" w:fill="auto"/>
          </w:tcPr>
          <w:p w14:paraId="58B25567" w14:textId="0676EDF0" w:rsidR="00E248C9" w:rsidRPr="00F3760F" w:rsidRDefault="0054483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C8323D0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01C2C5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499E21A" w14:textId="77777777" w:rsidR="00E248C9" w:rsidRPr="00F3760F" w:rsidRDefault="00E248C9" w:rsidP="00A0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E83AD74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3CA202D9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541227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93B68" w14:textId="77777777" w:rsidR="00E248C9" w:rsidRPr="00F3760F" w:rsidRDefault="00E248C9" w:rsidP="00A003D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51878C" w14:textId="405480F5" w:rsidR="00550E32" w:rsidRDefault="00550E32" w:rsidP="00005FE2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14:paraId="3E4F361B" w14:textId="01AE2DA1" w:rsidR="00005FE2" w:rsidRPr="00FD2E9F" w:rsidRDefault="00005FE2" w:rsidP="00005FE2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FD2E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субъекта хозяйствования</w:t>
      </w:r>
      <w:r w:rsidRPr="00FD2E9F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представленной информации.</w:t>
      </w:r>
    </w:p>
    <w:p w14:paraId="7FDB81FF" w14:textId="77777777" w:rsidR="00005FE2" w:rsidRPr="00F3760F" w:rsidRDefault="00005FE2" w:rsidP="00005FE2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"/>
        <w:gridCol w:w="1898"/>
        <w:gridCol w:w="257"/>
        <w:gridCol w:w="6242"/>
      </w:tblGrid>
      <w:tr w:rsidR="00005FE2" w:rsidRPr="00F3760F" w14:paraId="1CAF4010" w14:textId="77777777" w:rsidTr="00550E32">
        <w:tc>
          <w:tcPr>
            <w:tcW w:w="3539" w:type="dxa"/>
            <w:tcBorders>
              <w:bottom w:val="single" w:sz="4" w:space="0" w:color="auto"/>
            </w:tcBorders>
          </w:tcPr>
          <w:p w14:paraId="23170BD3" w14:textId="77777777" w:rsidR="00005FE2" w:rsidRPr="00F3760F" w:rsidRDefault="00005FE2" w:rsidP="00A003DF">
            <w:pPr>
              <w:jc w:val="both"/>
            </w:pPr>
          </w:p>
        </w:tc>
        <w:tc>
          <w:tcPr>
            <w:tcW w:w="255" w:type="dxa"/>
          </w:tcPr>
          <w:p w14:paraId="462D5E9D" w14:textId="77777777" w:rsidR="00005FE2" w:rsidRPr="00F3760F" w:rsidRDefault="00005FE2" w:rsidP="00A003DF">
            <w:pPr>
              <w:jc w:val="both"/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55939961" w14:textId="77777777" w:rsidR="00005FE2" w:rsidRPr="00F3760F" w:rsidRDefault="00005FE2" w:rsidP="00A003DF">
            <w:pPr>
              <w:jc w:val="both"/>
            </w:pPr>
          </w:p>
        </w:tc>
        <w:tc>
          <w:tcPr>
            <w:tcW w:w="257" w:type="dxa"/>
          </w:tcPr>
          <w:p w14:paraId="1A70111B" w14:textId="77777777" w:rsidR="00005FE2" w:rsidRPr="00F3760F" w:rsidRDefault="00005FE2" w:rsidP="00A003DF">
            <w:pPr>
              <w:jc w:val="both"/>
            </w:pP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584CFDBE" w14:textId="77777777" w:rsidR="00005FE2" w:rsidRPr="00F3760F" w:rsidRDefault="00005FE2" w:rsidP="00A003DF">
            <w:pPr>
              <w:jc w:val="both"/>
            </w:pPr>
          </w:p>
        </w:tc>
      </w:tr>
      <w:tr w:rsidR="00005FE2" w14:paraId="7BEE7979" w14:textId="77777777" w:rsidTr="00550E32">
        <w:tc>
          <w:tcPr>
            <w:tcW w:w="3539" w:type="dxa"/>
            <w:tcBorders>
              <w:top w:val="single" w:sz="4" w:space="0" w:color="auto"/>
            </w:tcBorders>
          </w:tcPr>
          <w:p w14:paraId="0A3957B8" w14:textId="77777777" w:rsidR="00005FE2" w:rsidRPr="00F3760F" w:rsidRDefault="00005FE2" w:rsidP="00A003DF">
            <w:pPr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5" w:type="dxa"/>
          </w:tcPr>
          <w:p w14:paraId="54E6E045" w14:textId="77777777" w:rsidR="00005FE2" w:rsidRPr="00F3760F" w:rsidRDefault="00005FE2" w:rsidP="00A003DF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8369A46" w14:textId="77777777" w:rsidR="00005FE2" w:rsidRPr="00F3760F" w:rsidRDefault="00005FE2" w:rsidP="00A003DF">
            <w:pPr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7" w:type="dxa"/>
          </w:tcPr>
          <w:p w14:paraId="21C935CA" w14:textId="77777777" w:rsidR="00005FE2" w:rsidRPr="00F3760F" w:rsidRDefault="00005FE2" w:rsidP="00A003DF">
            <w:pPr>
              <w:jc w:val="center"/>
            </w:pPr>
          </w:p>
        </w:tc>
        <w:tc>
          <w:tcPr>
            <w:tcW w:w="6242" w:type="dxa"/>
            <w:tcBorders>
              <w:top w:val="single" w:sz="4" w:space="0" w:color="auto"/>
            </w:tcBorders>
          </w:tcPr>
          <w:p w14:paraId="3F214F5D" w14:textId="77777777" w:rsidR="00005FE2" w:rsidRDefault="00005FE2" w:rsidP="00A003DF">
            <w:pPr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33B2A31C" w14:textId="77777777" w:rsidR="00320810" w:rsidRDefault="00320810"/>
    <w:sectPr w:rsidR="00320810" w:rsidSect="00550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A"/>
    <w:rsid w:val="00005FE2"/>
    <w:rsid w:val="00067A29"/>
    <w:rsid w:val="00270F3A"/>
    <w:rsid w:val="00320810"/>
    <w:rsid w:val="00544839"/>
    <w:rsid w:val="00550E32"/>
    <w:rsid w:val="00743531"/>
    <w:rsid w:val="007E5E03"/>
    <w:rsid w:val="00E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4931"/>
  <w15:chartTrackingRefBased/>
  <w15:docId w15:val="{4CA35CA7-C588-4C69-B263-D4C247A0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4</cp:revision>
  <dcterms:created xsi:type="dcterms:W3CDTF">2026-03-16T11:42:00Z</dcterms:created>
  <dcterms:modified xsi:type="dcterms:W3CDTF">2026-03-20T11:25:00Z</dcterms:modified>
</cp:coreProperties>
</file>