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96" w:rsidRPr="007F741E" w:rsidRDefault="00D44B96" w:rsidP="00D44B96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7F741E">
        <w:rPr>
          <w:rFonts w:ascii="Times New Roman" w:hAnsi="Times New Roman" w:cs="Times New Roman"/>
          <w:b/>
          <w:sz w:val="24"/>
          <w:szCs w:val="24"/>
          <w:lang w:val="ru-RU"/>
        </w:rPr>
        <w:t>Форма</w:t>
      </w:r>
    </w:p>
    <w:bookmarkEnd w:id="0"/>
    <w:p w:rsidR="000832C7" w:rsidRDefault="00D44B96" w:rsidP="000832C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832C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1 </w:t>
      </w:r>
      <w:r w:rsidRPr="000832C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D44B96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0832C7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 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>(наименование органа по регистрации декларации)</w:t>
      </w:r>
    </w:p>
    <w:p w:rsidR="00A16001" w:rsidRDefault="00D44B96" w:rsidP="00A16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32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ЗАЯВЛЕНИЕ </w:t>
      </w:r>
    </w:p>
    <w:p w:rsidR="000832C7" w:rsidRDefault="00D44B96" w:rsidP="00A160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832C7">
        <w:rPr>
          <w:rFonts w:ascii="Times New Roman" w:hAnsi="Times New Roman" w:cs="Times New Roman"/>
          <w:b/>
          <w:sz w:val="24"/>
          <w:szCs w:val="24"/>
          <w:lang w:val="ru-RU"/>
        </w:rPr>
        <w:t>о регистрации декларации о соответствии</w:t>
      </w:r>
    </w:p>
    <w:p w:rsidR="000832C7" w:rsidRPr="000832C7" w:rsidRDefault="00D44B96" w:rsidP="000832C7">
      <w:pPr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0832C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</w:t>
      </w:r>
      <w:r w:rsidR="000832C7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____, 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>(сведения о лице, принимающем декларацию)</w:t>
      </w:r>
    </w:p>
    <w:p w:rsidR="00A16001" w:rsidRDefault="00D44B96" w:rsidP="000832C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>банковские реквизиты</w:t>
      </w:r>
      <w:r w:rsidRPr="000832C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________________________________________________________, регистрационный номер в ЕГР</w:t>
      </w:r>
      <w:r w:rsidRPr="000832C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4</w:t>
      </w: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_________________________________________________, номер телефона ____________________, адрес электронной почты _______________</w:t>
      </w:r>
      <w:r w:rsidR="000832C7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____, </w:t>
      </w:r>
    </w:p>
    <w:p w:rsidR="00A16001" w:rsidRDefault="00D44B96" w:rsidP="000832C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>в лице</w:t>
      </w:r>
      <w:r w:rsidRPr="000832C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5</w:t>
      </w: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</w:t>
      </w:r>
      <w:r w:rsidR="00A16001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_____ </w:t>
      </w:r>
    </w:p>
    <w:p w:rsidR="00A16001" w:rsidRDefault="00D44B96" w:rsidP="000832C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>прошу провести регистрацию декларации о соответствии</w:t>
      </w:r>
      <w:r w:rsidRPr="000832C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6</w:t>
      </w: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__________________________, принятую по схеме</w:t>
      </w:r>
      <w:r w:rsidRPr="000832C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7</w:t>
      </w: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</w:t>
      </w:r>
      <w:r w:rsidR="000832C7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__, </w:t>
      </w:r>
    </w:p>
    <w:p w:rsidR="00A16001" w:rsidRDefault="00D44B96" w:rsidP="000832C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>на соответствие требованиям</w:t>
      </w:r>
      <w:r w:rsidRPr="000832C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8</w:t>
      </w: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</w:t>
      </w:r>
      <w:r w:rsidR="000832C7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______. </w:t>
      </w:r>
    </w:p>
    <w:p w:rsidR="000832C7" w:rsidRDefault="00D44B96" w:rsidP="000832C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2. Обязуюсь: </w:t>
      </w:r>
    </w:p>
    <w:p w:rsidR="000832C7" w:rsidRDefault="00D44B96" w:rsidP="000832C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все условия декларирования соответствия; </w:t>
      </w:r>
    </w:p>
    <w:p w:rsidR="000832C7" w:rsidRDefault="00D44B96" w:rsidP="000832C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обеспечивать соответствие продукции требованиям документов, устанавливающих технические требования, указанных в декларации о соответствии. </w:t>
      </w:r>
    </w:p>
    <w:p w:rsidR="000832C7" w:rsidRDefault="000832C7" w:rsidP="000832C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32C7" w:rsidRDefault="00D44B96" w:rsidP="00083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</w:p>
    <w:p w:rsidR="000832C7" w:rsidRDefault="00D44B96" w:rsidP="00083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(уполномоченное руководителем </w:t>
      </w:r>
    </w:p>
    <w:p w:rsidR="000832C7" w:rsidRDefault="00D44B96" w:rsidP="00083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должностное лицо) организации </w:t>
      </w:r>
    </w:p>
    <w:p w:rsidR="000832C7" w:rsidRDefault="00D44B96" w:rsidP="00083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>или индивидуальный предприниматель ______________ __________________________ __________</w:t>
      </w:r>
      <w:r w:rsidR="00A16001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_ 20__ г. </w:t>
      </w:r>
      <w:r w:rsidR="000832C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>(</w:t>
      </w:r>
      <w:proofErr w:type="gramStart"/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подпись) </w:t>
      </w:r>
      <w:r w:rsidR="000832C7"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 </w:t>
      </w:r>
      <w:proofErr w:type="gramEnd"/>
      <w:r w:rsidR="000832C7"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       </w:t>
      </w:r>
      <w:r w:rsidR="000832C7">
        <w:rPr>
          <w:rFonts w:ascii="Times New Roman" w:hAnsi="Times New Roman" w:cs="Times New Roman"/>
          <w:sz w:val="20"/>
          <w:szCs w:val="24"/>
          <w:lang w:val="ru-RU"/>
        </w:rPr>
        <w:t xml:space="preserve">            </w:t>
      </w:r>
      <w:r w:rsidR="000832C7"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 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(инициалы, фамилия) </w:t>
      </w:r>
    </w:p>
    <w:p w:rsidR="000832C7" w:rsidRDefault="000832C7" w:rsidP="00083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32C7" w:rsidRPr="000832C7" w:rsidRDefault="00D44B96" w:rsidP="000832C7">
      <w:pPr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0832C7">
        <w:rPr>
          <w:rFonts w:ascii="Times New Roman" w:hAnsi="Times New Roman" w:cs="Times New Roman"/>
          <w:szCs w:val="24"/>
          <w:lang w:val="ru-RU"/>
        </w:rPr>
        <w:t xml:space="preserve">______________________________ </w:t>
      </w:r>
    </w:p>
    <w:p w:rsidR="000832C7" w:rsidRPr="000832C7" w:rsidRDefault="00D44B96" w:rsidP="00083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>1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Полное наименование органа по регистрации декларации, его место нахождения и адрес (адреса) места осуществления деятельности (в случае если адреса различаются). Подстрочные примечания, указанные в настоящей форме, в заявлении о регистрации декларации о соответствии допускается не указывать. Количество строк для внесения информации не ограничено. </w:t>
      </w:r>
    </w:p>
    <w:p w:rsidR="000832C7" w:rsidRPr="000832C7" w:rsidRDefault="00D44B96" w:rsidP="00083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 xml:space="preserve">2 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Полное наименование лица, принимающего декларацию, его место нахождения и адрес (адреса) места осуществления деятельности (в случае если адреса различаются), включая наименование страны, – 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страны, – для индивидуального предпринимателя. </w:t>
      </w:r>
    </w:p>
    <w:p w:rsidR="000832C7" w:rsidRPr="000832C7" w:rsidRDefault="00D44B96" w:rsidP="00083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>3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Банковские реквизиты лица, принимающего декларацию. </w:t>
      </w:r>
    </w:p>
    <w:p w:rsidR="000832C7" w:rsidRPr="000832C7" w:rsidRDefault="00D44B96" w:rsidP="00083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>4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Регистрационный номер в Едином государственном регистре юридических лиц и индивидуальных предпринимателей (для юридических лиц и индивидуальных предпринимателей, зарегистрированных в Республике Беларусь). </w:t>
      </w:r>
    </w:p>
    <w:p w:rsidR="000832C7" w:rsidRPr="000832C7" w:rsidRDefault="00D44B96" w:rsidP="00083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>5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Должность служащего, фамилия, собственное имя, отчество (если таковое имеется) руководителя (уполномоченного руководителем должностного лица организации заявителя), лица, принимающего декларацию (с указанием наименования и реквизитов уполномочивающего документа). В случае принятия декларации о соответствии индивидуальным предпринимателем строка не заполняется. </w:t>
      </w:r>
    </w:p>
    <w:p w:rsidR="000832C7" w:rsidRPr="000832C7" w:rsidRDefault="00D44B96" w:rsidP="00083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 xml:space="preserve">6 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Наименование и обозначение продукции, на которую распространяется декларация о соответствии, сведения о продукции, обеспечивающие ее идентификацию (тип, вид, марка, модель, артикул и т.д.), код (коды) продукции по единой Товарной номенклатуре внешнеэкономической деятельности Евразийского экономического союза, код (коды) продукции по общегосударственному классификатору Республики Беларусь ОКРБ 007-2012 «Классификатор продукции по видам экономической деятельности», Национальный правовой Интернет-портал Республики Беларусь, 17.10.2025, 11-2/43967 12 утвержденному постановлением Государственного комитета по стандартизации Республики Беларусь от 28 декабря 2012 г. № 83, наименование 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lastRenderedPageBreak/>
        <w:t xml:space="preserve">и обозначение документа (документов), в соответствии с которым (которыми) изготовлена продукция (при наличии); полное наименование изготовителя, его место нахождения и адрес (адреса) места осуществления деятельности по изготовлению продукции (в случае если адреса различаются), включая наименование страны, – для юридического лица и его филиалов, которые изготавливают продукцию, 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– для индивидуального предпринимателя; наименование объекта декларирования соответствия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продукции, (в том числе ее размер) или единичное изделие. </w:t>
      </w:r>
    </w:p>
    <w:p w:rsidR="000832C7" w:rsidRPr="000832C7" w:rsidRDefault="00D44B96" w:rsidP="00083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>7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Обозначение схемы декларирования соответствия.</w:t>
      </w:r>
    </w:p>
    <w:p w:rsidR="00B23794" w:rsidRPr="000832C7" w:rsidRDefault="00D44B96" w:rsidP="00083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>8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Обозначение документа (документов), устанавливающего (устанавливающих) технические требования (с указанием пункта (пунктов) при необходимости).</w:t>
      </w:r>
    </w:p>
    <w:sectPr w:rsidR="00B23794" w:rsidRPr="000832C7" w:rsidSect="000832C7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96"/>
    <w:rsid w:val="000832C7"/>
    <w:rsid w:val="007F741E"/>
    <w:rsid w:val="00A16001"/>
    <w:rsid w:val="00B23794"/>
    <w:rsid w:val="00D4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8BCAE-45A9-4790-AE08-A823B6C6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Евгеньевна Рыбалко</dc:creator>
  <cp:keywords/>
  <dc:description/>
  <cp:lastModifiedBy>Людмила Евгеньевна Рыбалко</cp:lastModifiedBy>
  <cp:revision>2</cp:revision>
  <dcterms:created xsi:type="dcterms:W3CDTF">2025-10-20T08:42:00Z</dcterms:created>
  <dcterms:modified xsi:type="dcterms:W3CDTF">2025-10-21T06:46:00Z</dcterms:modified>
</cp:coreProperties>
</file>