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6" w:type="dxa"/>
        <w:tblInd w:w="12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"/>
        <w:gridCol w:w="557"/>
        <w:gridCol w:w="1825"/>
        <w:gridCol w:w="2322"/>
        <w:gridCol w:w="5060"/>
        <w:gridCol w:w="1012"/>
      </w:tblGrid>
      <w:tr w:rsidR="00C67B1E" w:rsidRPr="00C67B1E" w14:paraId="262863C5" w14:textId="77777777" w:rsidTr="00F56DCC">
        <w:trPr>
          <w:gridAfter w:val="1"/>
          <w:wAfter w:w="1013" w:type="dxa"/>
          <w:trHeight w:val="277"/>
        </w:trPr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61497" w14:textId="37945767" w:rsidR="00F56DCC" w:rsidRPr="00C67B1E" w:rsidRDefault="006346F9" w:rsidP="00F56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noProof/>
                <w:sz w:val="24"/>
                <w:szCs w:val="24"/>
                <w:lang w:val="ru-RU" w:eastAsia="ru-RU"/>
              </w:rPr>
              <w:pict w14:anchorId="47F25A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1" o:spid="_x0000_i1025" type="#_x0000_t75" style="width:25pt;height:31.5pt;visibility:visible">
                  <v:imagedata r:id="rId8" o:title=""/>
                </v:shape>
              </w:pict>
            </w:r>
          </w:p>
        </w:tc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F18B5" w14:textId="77777777" w:rsidR="00F56DCC" w:rsidRPr="00C67B1E" w:rsidRDefault="00F56DCC" w:rsidP="00F56DCC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C67B1E">
              <w:rPr>
                <w:sz w:val="24"/>
                <w:szCs w:val="24"/>
                <w:lang w:val="ru-RU"/>
              </w:rPr>
              <w:t>НАЦИОНАЛЬНАЯ СИСТЕМА АККРЕДИТАЦИИ РЕСПУБЛИКИ БЕЛАРУСЬ</w:t>
            </w:r>
          </w:p>
          <w:p w14:paraId="1043AE60" w14:textId="77777777" w:rsidR="00F56DCC" w:rsidRPr="00C67B1E" w:rsidRDefault="00F56DCC" w:rsidP="00F56DCC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C67B1E">
              <w:rPr>
                <w:sz w:val="24"/>
                <w:szCs w:val="24"/>
                <w:lang w:val="ru-RU"/>
              </w:rPr>
              <w:t xml:space="preserve">РЕСПУБЛИКАНСКОЕ УНИТАРНОЕ ПРЕДПРИЯТИЕ </w:t>
            </w:r>
          </w:p>
          <w:p w14:paraId="1EC5D27A" w14:textId="0F854B74" w:rsidR="00F56DCC" w:rsidRPr="00C67B1E" w:rsidRDefault="00F56DCC" w:rsidP="00F56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7B1E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«БЕЛОРУССКИЙ ГОСУДАРСТВЕННЫЙ ЦЕНТР АККРЕДИТАЦИИ»</w:t>
            </w:r>
            <w:r w:rsidRPr="00C67B1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67B1E" w:rsidRPr="006346F9" w14:paraId="7FB398EF" w14:textId="77777777" w:rsidTr="00F56DCC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5" w:type="dxa"/>
          <w:trHeight w:val="143"/>
        </w:trPr>
        <w:tc>
          <w:tcPr>
            <w:tcW w:w="2380" w:type="dxa"/>
            <w:gridSpan w:val="2"/>
          </w:tcPr>
          <w:p w14:paraId="7688410C" w14:textId="77777777" w:rsidR="00B72F48" w:rsidRPr="00C67B1E" w:rsidRDefault="00B72F48">
            <w:pPr>
              <w:pStyle w:val="a4"/>
              <w:spacing w:line="256" w:lineRule="auto"/>
            </w:pPr>
          </w:p>
        </w:tc>
        <w:tc>
          <w:tcPr>
            <w:tcW w:w="2324" w:type="dxa"/>
          </w:tcPr>
          <w:p w14:paraId="64346A4F" w14:textId="77777777" w:rsidR="00B72F48" w:rsidRPr="00C67B1E" w:rsidRDefault="00B72F48">
            <w:pPr>
              <w:pStyle w:val="a4"/>
              <w:spacing w:line="256" w:lineRule="auto"/>
              <w:rPr>
                <w:lang w:val="ru-RU"/>
              </w:rPr>
            </w:pPr>
          </w:p>
          <w:p w14:paraId="49DF49C4" w14:textId="77777777" w:rsidR="00B72F48" w:rsidRPr="00C67B1E" w:rsidRDefault="00B72F48">
            <w:pPr>
              <w:pStyle w:val="a4"/>
              <w:spacing w:line="256" w:lineRule="auto"/>
              <w:rPr>
                <w:lang w:val="ru-RU"/>
              </w:rPr>
            </w:pPr>
          </w:p>
          <w:p w14:paraId="161DC1B7" w14:textId="77777777" w:rsidR="00B72F48" w:rsidRPr="00C67B1E" w:rsidRDefault="00B72F48">
            <w:pPr>
              <w:pStyle w:val="a4"/>
              <w:spacing w:line="256" w:lineRule="auto"/>
              <w:rPr>
                <w:lang w:val="ru-RU"/>
              </w:rPr>
            </w:pPr>
          </w:p>
        </w:tc>
        <w:tc>
          <w:tcPr>
            <w:tcW w:w="6077" w:type="dxa"/>
            <w:gridSpan w:val="2"/>
            <w:hideMark/>
          </w:tcPr>
          <w:p w14:paraId="763AE04E" w14:textId="77777777" w:rsidR="00D143ED" w:rsidRPr="00C67B1E" w:rsidRDefault="00B72F48" w:rsidP="00F56DCC">
            <w:pPr>
              <w:pStyle w:val="a4"/>
              <w:spacing w:line="256" w:lineRule="auto"/>
              <w:ind w:left="614" w:right="-778"/>
              <w:rPr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 xml:space="preserve">Приложение № 1 </w:t>
            </w:r>
          </w:p>
          <w:p w14:paraId="452C2727" w14:textId="1D3E3318" w:rsidR="00B72F48" w:rsidRPr="00C67B1E" w:rsidRDefault="00B72F48" w:rsidP="00F56DCC">
            <w:pPr>
              <w:pStyle w:val="a4"/>
              <w:spacing w:line="256" w:lineRule="auto"/>
              <w:ind w:left="614" w:right="-778"/>
              <w:rPr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>к аттестату аккредитации</w:t>
            </w:r>
          </w:p>
          <w:p w14:paraId="49E6E3C0" w14:textId="77777777" w:rsidR="00B72F48" w:rsidRPr="00C67B1E" w:rsidRDefault="00B72F48" w:rsidP="00F56DCC">
            <w:pPr>
              <w:pStyle w:val="a4"/>
              <w:spacing w:line="256" w:lineRule="auto"/>
              <w:ind w:left="614" w:right="-778"/>
              <w:rPr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 xml:space="preserve">№ </w:t>
            </w:r>
            <w:r w:rsidRPr="00C67B1E">
              <w:rPr>
                <w:sz w:val="28"/>
                <w:szCs w:val="28"/>
              </w:rPr>
              <w:t>BY</w:t>
            </w:r>
            <w:r w:rsidRPr="00C67B1E">
              <w:rPr>
                <w:sz w:val="28"/>
                <w:szCs w:val="28"/>
                <w:lang w:val="ru-RU"/>
              </w:rPr>
              <w:t>/112 1.1727</w:t>
            </w:r>
          </w:p>
          <w:p w14:paraId="39BC1BC3" w14:textId="0E7E6F80" w:rsidR="00B72F48" w:rsidRPr="00C67B1E" w:rsidRDefault="00B72F48" w:rsidP="00F56DCC">
            <w:pPr>
              <w:pStyle w:val="a4"/>
              <w:spacing w:line="256" w:lineRule="auto"/>
              <w:ind w:left="614" w:right="-778"/>
              <w:rPr>
                <w:sz w:val="28"/>
                <w:szCs w:val="28"/>
                <w:lang w:val="ru-RU"/>
              </w:rPr>
            </w:pPr>
            <w:r w:rsidRPr="00C67B1E">
              <w:rPr>
                <w:kern w:val="28"/>
                <w:sz w:val="28"/>
                <w:szCs w:val="28"/>
                <w:lang w:val="ru-RU"/>
              </w:rPr>
              <w:t>от 26</w:t>
            </w:r>
            <w:r w:rsidR="00DF6712">
              <w:rPr>
                <w:kern w:val="28"/>
                <w:sz w:val="28"/>
                <w:szCs w:val="28"/>
                <w:lang w:val="ru-RU"/>
              </w:rPr>
              <w:t>.04.</w:t>
            </w:r>
            <w:r w:rsidRPr="00C67B1E">
              <w:rPr>
                <w:kern w:val="28"/>
                <w:sz w:val="28"/>
                <w:szCs w:val="28"/>
                <w:lang w:val="ru-RU"/>
              </w:rPr>
              <w:t>2013</w:t>
            </w:r>
          </w:p>
          <w:p w14:paraId="0081C79C" w14:textId="54FCCA3D" w:rsidR="00B72F48" w:rsidRPr="00C67B1E" w:rsidRDefault="00B72F48" w:rsidP="00F56DCC">
            <w:pPr>
              <w:pStyle w:val="a4"/>
              <w:spacing w:line="256" w:lineRule="auto"/>
              <w:ind w:left="614" w:right="-778"/>
              <w:rPr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>на бланке №</w:t>
            </w:r>
          </w:p>
          <w:p w14:paraId="0DD34EE4" w14:textId="6933F2EE" w:rsidR="00B72F48" w:rsidRPr="00DF6712" w:rsidRDefault="00B72F48" w:rsidP="00F56DCC">
            <w:pPr>
              <w:pStyle w:val="a4"/>
              <w:spacing w:line="256" w:lineRule="auto"/>
              <w:ind w:left="614" w:right="-778"/>
              <w:rPr>
                <w:sz w:val="28"/>
                <w:szCs w:val="28"/>
                <w:lang w:val="ru-RU"/>
              </w:rPr>
            </w:pPr>
            <w:r w:rsidRPr="00DF6712">
              <w:rPr>
                <w:sz w:val="28"/>
                <w:szCs w:val="28"/>
                <w:lang w:val="ru-RU"/>
              </w:rPr>
              <w:t xml:space="preserve">на </w:t>
            </w:r>
            <w:r w:rsidR="00DF6712">
              <w:rPr>
                <w:sz w:val="28"/>
                <w:szCs w:val="28"/>
                <w:lang w:val="ru-RU"/>
              </w:rPr>
              <w:t>5</w:t>
            </w:r>
            <w:r w:rsidR="000B48AE">
              <w:rPr>
                <w:sz w:val="28"/>
                <w:szCs w:val="28"/>
                <w:lang w:val="ru-RU"/>
              </w:rPr>
              <w:t>8</w:t>
            </w:r>
            <w:r w:rsidRPr="00DF6712">
              <w:rPr>
                <w:sz w:val="28"/>
                <w:szCs w:val="28"/>
                <w:lang w:val="ru-RU"/>
              </w:rPr>
              <w:t xml:space="preserve"> листах</w:t>
            </w:r>
          </w:p>
          <w:p w14:paraId="7E86428A" w14:textId="6590BA0A" w:rsidR="00B72F48" w:rsidRPr="00C67B1E" w:rsidRDefault="00D143ED" w:rsidP="00F56DCC">
            <w:pPr>
              <w:pStyle w:val="a4"/>
              <w:spacing w:line="256" w:lineRule="auto"/>
              <w:ind w:left="614" w:right="-778"/>
              <w:rPr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>р</w:t>
            </w:r>
            <w:r w:rsidR="00B72F48" w:rsidRPr="00DF6712">
              <w:rPr>
                <w:sz w:val="28"/>
                <w:szCs w:val="28"/>
                <w:lang w:val="ru-RU"/>
              </w:rPr>
              <w:t xml:space="preserve">едакция </w:t>
            </w:r>
            <w:r w:rsidR="00DF6712">
              <w:rPr>
                <w:sz w:val="28"/>
                <w:szCs w:val="28"/>
                <w:lang w:val="ru-RU"/>
              </w:rPr>
              <w:t>01</w:t>
            </w:r>
          </w:p>
        </w:tc>
      </w:tr>
    </w:tbl>
    <w:p w14:paraId="27FF0788" w14:textId="77777777" w:rsidR="00B72F48" w:rsidRPr="00C67B1E" w:rsidRDefault="00B72F48" w:rsidP="00B7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7B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14:paraId="7DD0A5DF" w14:textId="1F42EFA3" w:rsidR="00B72F48" w:rsidRDefault="00B72F48" w:rsidP="00B72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67B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ОБЛАСТЬ АККРЕДИТАЦИИ от </w:t>
      </w:r>
      <w:r w:rsidR="00E976FF" w:rsidRPr="00277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D143ED" w:rsidRPr="00277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="00F56DCC" w:rsidRPr="00277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976FF" w:rsidRPr="00277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апреля</w:t>
      </w:r>
      <w:r w:rsidRPr="00277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 w:rsidR="00F56DCC" w:rsidRPr="00277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E976FF" w:rsidRPr="00277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Pr="00277D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</w:t>
      </w:r>
    </w:p>
    <w:p w14:paraId="34A722F3" w14:textId="77777777" w:rsidR="00277DE8" w:rsidRPr="00C67B1E" w:rsidRDefault="00277DE8" w:rsidP="00B7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E4B06B9" w14:textId="77777777" w:rsidR="00B72F48" w:rsidRPr="00C67B1E" w:rsidRDefault="00B72F48" w:rsidP="00B72F48">
      <w:pPr>
        <w:tabs>
          <w:tab w:val="left" w:pos="8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7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испытательной лаборатории</w:t>
      </w:r>
    </w:p>
    <w:p w14:paraId="2F4DBAFA" w14:textId="19351C84" w:rsidR="00B72F48" w:rsidRDefault="00B72F48" w:rsidP="00B72F48">
      <w:pPr>
        <w:tabs>
          <w:tab w:val="left" w:pos="8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7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Республиканского унитарного предприятия «СтройМедиаПроект»</w:t>
      </w:r>
    </w:p>
    <w:p w14:paraId="351AD833" w14:textId="77777777" w:rsidR="00480A92" w:rsidRPr="00C67B1E" w:rsidRDefault="00480A92" w:rsidP="00B72F48">
      <w:pPr>
        <w:tabs>
          <w:tab w:val="left" w:pos="8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037"/>
        <w:gridCol w:w="7"/>
        <w:gridCol w:w="773"/>
        <w:gridCol w:w="3047"/>
        <w:gridCol w:w="2297"/>
        <w:gridCol w:w="2097"/>
      </w:tblGrid>
      <w:tr w:rsidR="00C67B1E" w:rsidRPr="006346F9" w14:paraId="59AD052D" w14:textId="77777777" w:rsidTr="001A2409">
        <w:trPr>
          <w:trHeight w:val="732"/>
        </w:trPr>
        <w:tc>
          <w:tcPr>
            <w:tcW w:w="765" w:type="dxa"/>
            <w:shd w:val="clear" w:color="auto" w:fill="auto"/>
            <w:vAlign w:val="center"/>
          </w:tcPr>
          <w:p w14:paraId="489EC9C3" w14:textId="77777777" w:rsidR="00D143ED" w:rsidRPr="00C67B1E" w:rsidRDefault="00D143ED" w:rsidP="00D143ED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109"/>
              <w:jc w:val="center"/>
              <w:textAlignment w:val="baseline"/>
              <w:rPr>
                <w:rFonts w:ascii="Times New Roman" w:eastAsia="Bookman Old Style" w:hAnsi="Times New Roman" w:cs="Times New Roman"/>
              </w:rPr>
            </w:pPr>
            <w:r w:rsidRPr="00C67B1E">
              <w:rPr>
                <w:rFonts w:ascii="Times New Roman" w:eastAsia="Bookman Old Style" w:hAnsi="Times New Roman" w:cs="Times New Roman"/>
              </w:rPr>
              <w:t xml:space="preserve">№ </w:t>
            </w:r>
          </w:p>
          <w:p w14:paraId="41137A27" w14:textId="0EAF0E51" w:rsidR="00D143ED" w:rsidRPr="00C67B1E" w:rsidRDefault="00D143ED" w:rsidP="00D14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ookman Old Style" w:hAnsi="Times New Roman" w:cs="Times New Roman"/>
              </w:rPr>
            </w:pPr>
            <w:r w:rsidRPr="00C67B1E">
              <w:rPr>
                <w:rFonts w:ascii="Times New Roman" w:eastAsia="Bookman Old Style" w:hAnsi="Times New Roman" w:cs="Times New Roman"/>
              </w:rPr>
              <w:t>п/п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616989B" w14:textId="1E835FFD" w:rsidR="00D143ED" w:rsidRPr="00C67B1E" w:rsidRDefault="00D143ED" w:rsidP="00480A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Bookman Old Style" w:hAnsi="Times New Roman" w:cs="Times New Roman"/>
              </w:rPr>
            </w:pPr>
            <w:r w:rsidRPr="00C67B1E">
              <w:rPr>
                <w:rFonts w:ascii="Times New Roman" w:eastAsia="Bookman Old Style" w:hAnsi="Times New Roman" w:cs="Times New Roman"/>
              </w:rPr>
              <w:t>Наименование объекта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BE951B2" w14:textId="31061F6A" w:rsidR="00D143ED" w:rsidRPr="00C67B1E" w:rsidRDefault="00D143ED" w:rsidP="00480A92">
            <w:pPr>
              <w:ind w:left="-72" w:right="-85"/>
              <w:jc w:val="center"/>
              <w:rPr>
                <w:rFonts w:ascii="Times New Roman" w:eastAsia="Bookman Old Style" w:hAnsi="Times New Roman" w:cs="Times New Roman"/>
              </w:rPr>
            </w:pPr>
            <w:r w:rsidRPr="00C67B1E">
              <w:rPr>
                <w:rFonts w:ascii="Times New Roman" w:eastAsia="Bookman Old Style" w:hAnsi="Times New Roman" w:cs="Times New Roman"/>
              </w:rPr>
              <w:t>Код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6BEE009E" w14:textId="7A3F78A6" w:rsidR="00D143ED" w:rsidRPr="00C67B1E" w:rsidRDefault="00D143ED" w:rsidP="00D14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ookman Old Style" w:hAnsi="Times New Roman" w:cs="Times New Roman"/>
              </w:rPr>
            </w:pPr>
            <w:r w:rsidRPr="00C67B1E">
              <w:rPr>
                <w:rFonts w:ascii="Times New Roman" w:eastAsia="Bookman Old Style" w:hAnsi="Times New Roman" w:cs="Times New Roman"/>
              </w:rPr>
              <w:t>Наименование характеристики (показатель, параметры)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0716800" w14:textId="70047CA0" w:rsidR="00D143ED" w:rsidRPr="00C67B1E" w:rsidRDefault="00D143ED" w:rsidP="00D14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C67B1E">
              <w:rPr>
                <w:rFonts w:ascii="Times New Roman" w:eastAsia="Bookman Old Style" w:hAnsi="Times New Roman" w:cs="Times New Roman"/>
                <w:lang w:val="ru-RU"/>
              </w:rPr>
              <w:t>Обозначение документа, устанавливающего требования к объекту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49A9759" w14:textId="772DFDEF" w:rsidR="00D143ED" w:rsidRPr="00C67B1E" w:rsidRDefault="00D143ED" w:rsidP="00180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C67B1E">
              <w:rPr>
                <w:rFonts w:ascii="Times New Roman" w:eastAsia="Bookman Old Style" w:hAnsi="Times New Roman" w:cs="Times New Roman"/>
                <w:lang w:val="ru-RU"/>
              </w:rPr>
              <w:t>Обозначение документа, устанавливающего метод исследований (испытаний) и измерений, в том числе правила отбора образцов</w:t>
            </w:r>
          </w:p>
        </w:tc>
      </w:tr>
      <w:tr w:rsidR="00C67B1E" w:rsidRPr="00C67B1E" w14:paraId="5881C7AB" w14:textId="77777777" w:rsidTr="00D143ED">
        <w:trPr>
          <w:trHeight w:val="269"/>
        </w:trPr>
        <w:tc>
          <w:tcPr>
            <w:tcW w:w="765" w:type="dxa"/>
            <w:shd w:val="clear" w:color="auto" w:fill="auto"/>
          </w:tcPr>
          <w:p w14:paraId="4B1CEF33" w14:textId="77777777" w:rsidR="00DA78F5" w:rsidRPr="00C67B1E" w:rsidRDefault="00DA78F5" w:rsidP="00DA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116347" w14:textId="77777777" w:rsidR="00DA78F5" w:rsidRPr="00C67B1E" w:rsidRDefault="00DA78F5" w:rsidP="00DA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14:paraId="261A55EA" w14:textId="77777777" w:rsidR="00DA78F5" w:rsidRPr="00C67B1E" w:rsidRDefault="00DA78F5" w:rsidP="00DA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7" w:type="dxa"/>
            <w:shd w:val="clear" w:color="auto" w:fill="auto"/>
          </w:tcPr>
          <w:p w14:paraId="5B5EB18C" w14:textId="77777777" w:rsidR="00DA78F5" w:rsidRPr="00C67B1E" w:rsidRDefault="00DA78F5" w:rsidP="00DA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ACE22E5" w14:textId="77777777" w:rsidR="00DA78F5" w:rsidRPr="00C67B1E" w:rsidRDefault="00DA78F5" w:rsidP="00DA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11D9FA2" w14:textId="77777777" w:rsidR="00DA78F5" w:rsidRPr="00C67B1E" w:rsidRDefault="00DA78F5" w:rsidP="00DA7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7B1E" w:rsidRPr="006346F9" w14:paraId="229F6626" w14:textId="77777777" w:rsidTr="008A51EF">
        <w:trPr>
          <w:trHeight w:val="281"/>
        </w:trPr>
        <w:tc>
          <w:tcPr>
            <w:tcW w:w="11023" w:type="dxa"/>
            <w:gridSpan w:val="7"/>
            <w:shd w:val="clear" w:color="auto" w:fill="auto"/>
          </w:tcPr>
          <w:p w14:paraId="2B637C2C" w14:textId="7658BCCF" w:rsidR="00926BB8" w:rsidRPr="00DF6712" w:rsidRDefault="00D143ED" w:rsidP="00D143ED">
            <w:pPr>
              <w:keepNext/>
              <w:keepLines/>
              <w:spacing w:after="0"/>
              <w:ind w:left="-40" w:right="-34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F6712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ул. В. Хоружей, 13/61, 220123, г. Минск</w:t>
            </w:r>
          </w:p>
        </w:tc>
      </w:tr>
      <w:tr w:rsidR="00C67B1E" w:rsidRPr="006346F9" w14:paraId="741A4CBC" w14:textId="77777777" w:rsidTr="008A51EF">
        <w:trPr>
          <w:trHeight w:val="281"/>
        </w:trPr>
        <w:tc>
          <w:tcPr>
            <w:tcW w:w="11023" w:type="dxa"/>
            <w:gridSpan w:val="7"/>
            <w:shd w:val="clear" w:color="auto" w:fill="auto"/>
          </w:tcPr>
          <w:p w14:paraId="05D5BF58" w14:textId="77777777" w:rsidR="00D25E08" w:rsidRPr="00480A92" w:rsidRDefault="00D25E08" w:rsidP="00D25E08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Возведение монолитных бетонных и железобетонных конструкций</w:t>
            </w:r>
          </w:p>
        </w:tc>
      </w:tr>
      <w:tr w:rsidR="00277DE8" w:rsidRPr="00C67B1E" w14:paraId="4B8B65B5" w14:textId="77777777" w:rsidTr="00484ADB">
        <w:trPr>
          <w:trHeight w:val="20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2FFECA39" w14:textId="77777777" w:rsidR="00277DE8" w:rsidRPr="00C67B1E" w:rsidRDefault="00277DE8" w:rsidP="00277DE8">
            <w:pPr>
              <w:pStyle w:val="21"/>
              <w:numPr>
                <w:ilvl w:val="1"/>
                <w:numId w:val="5"/>
              </w:numPr>
              <w:shd w:val="clear" w:color="auto" w:fill="auto"/>
              <w:spacing w:line="240" w:lineRule="auto"/>
              <w:ind w:right="-2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14:paraId="5CA0C559" w14:textId="77777777" w:rsidR="00277DE8" w:rsidRPr="00480A92" w:rsidRDefault="00277DE8" w:rsidP="00277DE8">
            <w:pPr>
              <w:pStyle w:val="21"/>
              <w:spacing w:line="240" w:lineRule="auto"/>
              <w:ind w:left="-66" w:right="-29" w:firstLine="4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Арматурные работы</w:t>
            </w:r>
          </w:p>
        </w:tc>
        <w:tc>
          <w:tcPr>
            <w:tcW w:w="7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CB32E8C" w14:textId="7D04EED6" w:rsidR="00277DE8" w:rsidRPr="00277DE8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10D7917" w14:textId="77777777" w:rsidR="00277DE8" w:rsidRPr="00C67B1E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расстояний между отдельно установленными рабочими стержнями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CEB4517" w14:textId="77777777" w:rsidR="00277DE8" w:rsidRPr="00466A9E" w:rsidRDefault="00277DE8" w:rsidP="00277DE8">
            <w:pPr>
              <w:pStyle w:val="21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28C6661D" w14:textId="3F2FB9A8" w:rsidR="00277DE8" w:rsidRPr="00466A9E" w:rsidRDefault="00277DE8" w:rsidP="00277DE8">
            <w:pPr>
              <w:pStyle w:val="21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</w:p>
          <w:p w14:paraId="5E482972" w14:textId="77777777" w:rsidR="00277DE8" w:rsidRPr="00C67B1E" w:rsidRDefault="00277DE8" w:rsidP="00277DE8">
            <w:pPr>
              <w:pStyle w:val="21"/>
              <w:spacing w:line="240" w:lineRule="auto"/>
              <w:ind w:right="-29" w:firstLine="0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16ADC20" w14:textId="77777777" w:rsidR="00277DE8" w:rsidRPr="00C67B1E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п.6.3 ГОСТ 26433.2-94</w:t>
            </w:r>
          </w:p>
        </w:tc>
      </w:tr>
      <w:tr w:rsidR="00277DE8" w:rsidRPr="00480A92" w14:paraId="2D045A14" w14:textId="77777777" w:rsidTr="00484ADB">
        <w:trPr>
          <w:trHeight w:val="20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3DC99F6E" w14:textId="2C29D50B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7AF60E2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C8A1482" w14:textId="77777777" w:rsidR="00277DE8" w:rsidRPr="00277DE8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41A25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8FE62D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2192A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77DE8" w:rsidRPr="00480A92" w14:paraId="6D19A2D9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06E56" w14:textId="502F8EC9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7A958E2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ADE0F" w14:textId="06BFC24A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5BD5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расстояний между рядами арматуры</w:t>
            </w:r>
          </w:p>
        </w:tc>
        <w:tc>
          <w:tcPr>
            <w:tcW w:w="2297" w:type="dxa"/>
            <w:vMerge/>
            <w:shd w:val="clear" w:color="auto" w:fill="auto"/>
          </w:tcPr>
          <w:p w14:paraId="6B5D8EE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09ED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п.6.4 ГОСТ 26433.2-94</w:t>
            </w:r>
          </w:p>
        </w:tc>
      </w:tr>
      <w:tr w:rsidR="00277DE8" w:rsidRPr="00480A92" w14:paraId="0021F337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94078" w14:textId="391CDB7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2B7AE2C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AEC6C" w14:textId="1816E880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11.116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CB5F0" w14:textId="61E4E1E9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соединений стержней арматуры проектной и технологической документации</w:t>
            </w:r>
          </w:p>
        </w:tc>
        <w:tc>
          <w:tcPr>
            <w:tcW w:w="2297" w:type="dxa"/>
            <w:vMerge/>
            <w:shd w:val="clear" w:color="auto" w:fill="auto"/>
          </w:tcPr>
          <w:p w14:paraId="014C95B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7C1E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п.6.5</w:t>
            </w:r>
          </w:p>
          <w:p w14:paraId="1475A40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277DE8" w:rsidRPr="00480A92" w14:paraId="57F9D4E7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C3C94" w14:textId="67D4A1CD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2CCB1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7101B" w14:textId="1F5F6BBE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E036" w14:textId="6B7B312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толщины защитного слоя бетона от проектной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F3299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F8BF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п.6.6</w:t>
            </w:r>
          </w:p>
        </w:tc>
      </w:tr>
      <w:tr w:rsidR="00277DE8" w:rsidRPr="00480A92" w14:paraId="0CE86535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98F0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E5B864" w14:textId="377BAC0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Соответствие законченных бетонных и железобетонных конструкций проектной документации  </w:t>
            </w:r>
          </w:p>
          <w:p w14:paraId="25DFB6F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279CA2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54D70D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2B5A3C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70DAD8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Соответствие законченных бетонных и железобетонных конструкций проектной документации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C7D111" w14:textId="4478D58C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lastRenderedPageBreak/>
              <w:t>41.00/ 11.116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AC40A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поверхностей конструкций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3951D0" w14:textId="77777777" w:rsidR="00277DE8" w:rsidRPr="00480A92" w:rsidRDefault="00277DE8" w:rsidP="00277DE8">
            <w:pPr>
              <w:pStyle w:val="21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6A2EE8C" w14:textId="77777777" w:rsidR="00277DE8" w:rsidRPr="00480A92" w:rsidRDefault="00277DE8" w:rsidP="00277DE8">
            <w:pPr>
              <w:pStyle w:val="21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</w:p>
          <w:p w14:paraId="7CA938FF" w14:textId="77777777" w:rsidR="00277DE8" w:rsidRPr="00480A92" w:rsidRDefault="00277DE8" w:rsidP="00277DE8">
            <w:pPr>
              <w:pStyle w:val="21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  <w:p w14:paraId="02FC93A3" w14:textId="77777777" w:rsidR="00277DE8" w:rsidRPr="00480A92" w:rsidRDefault="00277DE8" w:rsidP="00277DE8">
            <w:pPr>
              <w:pStyle w:val="21"/>
              <w:spacing w:line="240" w:lineRule="auto"/>
              <w:ind w:left="-66" w:right="-29" w:firstLine="6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EB89794" w14:textId="77777777" w:rsidR="00277DE8" w:rsidRPr="00480A92" w:rsidRDefault="00277DE8" w:rsidP="00277DE8">
            <w:pPr>
              <w:pStyle w:val="21"/>
              <w:spacing w:line="240" w:lineRule="auto"/>
              <w:ind w:left="-66" w:right="-29" w:firstLine="6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A9BC78E" w14:textId="77777777" w:rsidR="00277DE8" w:rsidRPr="00480A92" w:rsidRDefault="00277DE8" w:rsidP="00277DE8">
            <w:pPr>
              <w:pStyle w:val="21"/>
              <w:spacing w:line="240" w:lineRule="auto"/>
              <w:ind w:left="-66" w:right="-29" w:firstLine="6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5438BAC" w14:textId="77777777" w:rsidR="00277DE8" w:rsidRPr="00480A92" w:rsidRDefault="00277DE8" w:rsidP="00277DE8">
            <w:pPr>
              <w:pStyle w:val="21"/>
              <w:spacing w:line="240" w:lineRule="auto"/>
              <w:ind w:left="-66" w:right="-29" w:firstLine="6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B520D57" w14:textId="77777777" w:rsidR="00277DE8" w:rsidRPr="00480A92" w:rsidRDefault="00277DE8" w:rsidP="00277DE8">
            <w:pPr>
              <w:pStyle w:val="21"/>
              <w:spacing w:line="240" w:lineRule="auto"/>
              <w:ind w:left="-66" w:right="-29" w:firstLine="6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5D6A3DD" w14:textId="77777777" w:rsidR="00277DE8" w:rsidRPr="00480A92" w:rsidRDefault="00277DE8" w:rsidP="00277DE8">
            <w:pPr>
              <w:pStyle w:val="21"/>
              <w:spacing w:line="240" w:lineRule="auto"/>
              <w:ind w:left="-66" w:right="-29" w:firstLine="6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B9A082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TP 2009/013/BY </w:t>
            </w:r>
          </w:p>
          <w:p w14:paraId="43A6429B" w14:textId="77777777" w:rsidR="00277DE8" w:rsidRPr="00480A92" w:rsidRDefault="00277DE8" w:rsidP="00277DE8">
            <w:pPr>
              <w:pStyle w:val="21"/>
              <w:spacing w:line="240" w:lineRule="auto"/>
              <w:ind w:left="-66" w:right="-29" w:firstLine="6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</w:p>
          <w:p w14:paraId="3D2BEBF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076CD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СТБ 1958-2009 п.8.1</w:t>
            </w:r>
          </w:p>
        </w:tc>
      </w:tr>
      <w:tr w:rsidR="00277DE8" w:rsidRPr="00480A92" w14:paraId="4E2DC4AA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F4C97" w14:textId="322B4996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1.2.1 </w:t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10AA086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</w:tcPr>
          <w:p w14:paraId="66107509" w14:textId="77777777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14:paraId="2066C78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200E65A" w14:textId="77777777" w:rsidR="00277DE8" w:rsidRPr="00480A92" w:rsidRDefault="00277DE8" w:rsidP="00277DE8">
            <w:pPr>
              <w:pStyle w:val="21"/>
              <w:spacing w:line="240" w:lineRule="auto"/>
              <w:ind w:left="-66" w:right="-29" w:firstLine="6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791C48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77DE8" w:rsidRPr="00480A92" w14:paraId="3A113492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6E40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1.2.2</w:t>
            </w:r>
          </w:p>
          <w:p w14:paraId="4CDE8220" w14:textId="26161F0F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0F32F3B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BC6FC" w14:textId="5E26CFEA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D8ACA" w14:textId="7019AA2A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(ровность) поверхности конструкций</w:t>
            </w:r>
          </w:p>
        </w:tc>
        <w:tc>
          <w:tcPr>
            <w:tcW w:w="2297" w:type="dxa"/>
            <w:vMerge/>
            <w:shd w:val="clear" w:color="auto" w:fill="auto"/>
          </w:tcPr>
          <w:p w14:paraId="1E5227A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8C57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п.8.2</w:t>
            </w:r>
          </w:p>
          <w:p w14:paraId="414CCAE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480A92" w14:paraId="112E2E56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0E73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1.2.3</w:t>
            </w:r>
          </w:p>
          <w:p w14:paraId="411A9C68" w14:textId="1252DEEF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34EF13A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2C224" w14:textId="1F576014" w:rsidR="00277DE8" w:rsidRPr="00277DE8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EC74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линий пересечения плоскостей от вертикали или проектного наклона на всю высоту конструкций</w:t>
            </w:r>
          </w:p>
        </w:tc>
        <w:tc>
          <w:tcPr>
            <w:tcW w:w="2297" w:type="dxa"/>
            <w:vMerge/>
            <w:shd w:val="clear" w:color="auto" w:fill="auto"/>
          </w:tcPr>
          <w:p w14:paraId="06E0C83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DA78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п.8.3</w:t>
            </w:r>
          </w:p>
          <w:p w14:paraId="21C156D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480A92" w14:paraId="05287394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9206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1.2.4</w:t>
            </w:r>
          </w:p>
          <w:p w14:paraId="33B448BF" w14:textId="0FAC993D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2657A75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CB524" w14:textId="785D3872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61BF7" w14:textId="77777777" w:rsidR="00277DE8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Отклонение плоскостей от </w:t>
            </w:r>
          </w:p>
          <w:p w14:paraId="617DE072" w14:textId="239BB38A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горизонтали на всю длину выверяемого участка</w:t>
            </w:r>
          </w:p>
        </w:tc>
        <w:tc>
          <w:tcPr>
            <w:tcW w:w="2297" w:type="dxa"/>
            <w:vMerge/>
            <w:shd w:val="clear" w:color="auto" w:fill="auto"/>
          </w:tcPr>
          <w:p w14:paraId="3518625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2415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п.8.4</w:t>
            </w:r>
          </w:p>
          <w:p w14:paraId="37103E0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480A92" w14:paraId="3F3DCD4C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5098AD5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1.2.5</w:t>
            </w:r>
          </w:p>
          <w:p w14:paraId="7BE6B0DB" w14:textId="0C3FA8E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5C1BB55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07FD0E" w14:textId="095145C9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</w:tcPr>
          <w:p w14:paraId="0383DC01" w14:textId="178CE06A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радиуса криволинейных поверхностей проектной документации</w:t>
            </w:r>
          </w:p>
        </w:tc>
        <w:tc>
          <w:tcPr>
            <w:tcW w:w="2297" w:type="dxa"/>
            <w:vMerge/>
            <w:shd w:val="clear" w:color="auto" w:fill="auto"/>
          </w:tcPr>
          <w:p w14:paraId="749BC4A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4F34FF95" w14:textId="23A1F6F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п.8.5</w:t>
            </w:r>
          </w:p>
        </w:tc>
      </w:tr>
      <w:tr w:rsidR="00277DE8" w:rsidRPr="00480A92" w14:paraId="60AC744C" w14:textId="77777777" w:rsidTr="00484ADB">
        <w:trPr>
          <w:trHeight w:val="20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0B7D29D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1.2.6</w:t>
            </w:r>
          </w:p>
          <w:p w14:paraId="40F9B21A" w14:textId="5BBA3375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463272F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70B683" w14:textId="201EB65F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</w:tcPr>
          <w:p w14:paraId="3716781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длины или пролета элементов, размера в свету в горизонтальной плоскости, высоты или размера в свету в вертикальной плоскости</w:t>
            </w:r>
          </w:p>
        </w:tc>
        <w:tc>
          <w:tcPr>
            <w:tcW w:w="2297" w:type="dxa"/>
            <w:vMerge/>
            <w:shd w:val="clear" w:color="auto" w:fill="auto"/>
          </w:tcPr>
          <w:p w14:paraId="7409BC2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348528E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п.8.6</w:t>
            </w:r>
          </w:p>
          <w:p w14:paraId="737EC08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480A92" w14:paraId="479208E5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67AA0" w14:textId="06DE7935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54CB1EF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0F26F" w14:textId="75D7B39D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13EF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размеров оконных, дверных и других проемов</w:t>
            </w:r>
          </w:p>
        </w:tc>
        <w:tc>
          <w:tcPr>
            <w:tcW w:w="2297" w:type="dxa"/>
            <w:vMerge/>
            <w:shd w:val="clear" w:color="auto" w:fill="auto"/>
          </w:tcPr>
          <w:p w14:paraId="5FA9CE9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6711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п.8.7</w:t>
            </w:r>
          </w:p>
          <w:p w14:paraId="450E103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480A92" w14:paraId="6F0899B8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C0206" w14:textId="7262D78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729668E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80FA" w14:textId="34917B39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4BCE1" w14:textId="2FBA8EF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размеров поперечного сечения элементов конструкций</w:t>
            </w:r>
          </w:p>
        </w:tc>
        <w:tc>
          <w:tcPr>
            <w:tcW w:w="2297" w:type="dxa"/>
            <w:vMerge/>
            <w:shd w:val="clear" w:color="auto" w:fill="auto"/>
          </w:tcPr>
          <w:p w14:paraId="009ED73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F36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п.8.8</w:t>
            </w:r>
          </w:p>
          <w:p w14:paraId="3431A15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480A92" w14:paraId="3446D434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E0A60" w14:textId="1B753ED1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27E0D95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DED76" w14:textId="107A4289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BBD6E" w14:textId="6E18CD4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отметок поверхностей бетона и закладных деталей, служащих опорами для стальных или сборных элементов</w:t>
            </w:r>
          </w:p>
        </w:tc>
        <w:tc>
          <w:tcPr>
            <w:tcW w:w="2297" w:type="dxa"/>
            <w:vMerge/>
            <w:shd w:val="clear" w:color="auto" w:fill="auto"/>
          </w:tcPr>
          <w:p w14:paraId="02EEFEA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C106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п.8.9</w:t>
            </w:r>
          </w:p>
          <w:p w14:paraId="54FE210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480A92" w14:paraId="7205F749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7989F" w14:textId="21D2E74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01B6DB6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C2834" w14:textId="5837A5D0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F43A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Уклон опорных поверхностей фундаментов при опирании стальных колонн без подливки</w:t>
            </w:r>
          </w:p>
        </w:tc>
        <w:tc>
          <w:tcPr>
            <w:tcW w:w="2297" w:type="dxa"/>
            <w:vMerge/>
            <w:shd w:val="clear" w:color="auto" w:fill="auto"/>
          </w:tcPr>
          <w:p w14:paraId="7783830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6C59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п.8.10</w:t>
            </w:r>
          </w:p>
          <w:p w14:paraId="3517EDA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480A92" w14:paraId="3128A045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CABDF" w14:textId="15C1E96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1.2.11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shd w:val="clear" w:color="auto" w:fill="auto"/>
          </w:tcPr>
          <w:p w14:paraId="378A69B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5A9C7" w14:textId="77F78C77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F288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расположения фундаментных и анкерных болтов</w:t>
            </w:r>
          </w:p>
        </w:tc>
        <w:tc>
          <w:tcPr>
            <w:tcW w:w="2297" w:type="dxa"/>
            <w:vMerge/>
            <w:shd w:val="clear" w:color="auto" w:fill="auto"/>
          </w:tcPr>
          <w:p w14:paraId="0FD1EEA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E289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п.8.11</w:t>
            </w:r>
          </w:p>
        </w:tc>
      </w:tr>
      <w:tr w:rsidR="00277DE8" w:rsidRPr="00480A92" w14:paraId="33D2DD4B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9485C" w14:textId="47BC70C9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1.2.12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79F4B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AD337F" w14:textId="6DE4A0E2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41.00/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D590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Перепад в стыке двух смежных поверхностей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6CCC0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C707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1958-2009 п.8.12</w:t>
            </w:r>
          </w:p>
        </w:tc>
      </w:tr>
      <w:tr w:rsidR="00C67B1E" w:rsidRPr="006346F9" w14:paraId="48041161" w14:textId="77777777" w:rsidTr="008A51EF">
        <w:trPr>
          <w:trHeight w:val="281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06734" w14:textId="77777777" w:rsidR="00D158B2" w:rsidRPr="00480A92" w:rsidRDefault="00D158B2" w:rsidP="00AA63AA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Заполнение оконных и дверных проемов</w:t>
            </w:r>
          </w:p>
        </w:tc>
      </w:tr>
      <w:tr w:rsidR="00277DE8" w:rsidRPr="00480A92" w14:paraId="72B4FFF2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B87C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340F4B" w14:textId="77777777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480A92">
              <w:rPr>
                <w:rFonts w:ascii="Times New Roman" w:hAnsi="Times New Roman" w:cs="Times New Roman"/>
                <w:lang w:val="ru-RU"/>
              </w:rPr>
              <w:t>Заполнение оконных проемов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6E3B86B6" w14:textId="6EC2BC02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ABE57B" w14:textId="47269F5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Соосность расположения оконных блоков в проемах по этажам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8F9924" w14:textId="3FA8353B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44F2E4D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45-3.02- 223-2010</w:t>
            </w:r>
          </w:p>
          <w:p w14:paraId="354252D1" w14:textId="58A150D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НПА ТНПА и другая проектная документация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6FEAA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п.6.3</w:t>
            </w:r>
          </w:p>
          <w:p w14:paraId="7C8AC503" w14:textId="296C9F43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п.4.3</w:t>
            </w:r>
          </w:p>
        </w:tc>
      </w:tr>
      <w:tr w:rsidR="00277DE8" w:rsidRPr="00480A92" w14:paraId="21AD1C66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42D0C" w14:textId="211EEFED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44" w:type="dxa"/>
            <w:gridSpan w:val="2"/>
            <w:vMerge/>
            <w:shd w:val="clear" w:color="auto" w:fill="auto"/>
          </w:tcPr>
          <w:p w14:paraId="3BE10711" w14:textId="77777777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D8EB9F" w14:textId="77777777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D4017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E47F4E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A821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77DE8" w:rsidRPr="00480A92" w14:paraId="36F1B31E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73473" w14:textId="45236401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44" w:type="dxa"/>
            <w:gridSpan w:val="2"/>
            <w:vMerge/>
            <w:shd w:val="clear" w:color="auto" w:fill="auto"/>
          </w:tcPr>
          <w:p w14:paraId="4013C684" w14:textId="77777777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38C45" w14:textId="6421E0B2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9167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и вертикальности установленных оконных блоков</w:t>
            </w:r>
          </w:p>
        </w:tc>
        <w:tc>
          <w:tcPr>
            <w:tcW w:w="2297" w:type="dxa"/>
            <w:vMerge/>
            <w:shd w:val="clear" w:color="auto" w:fill="auto"/>
          </w:tcPr>
          <w:p w14:paraId="0D80E16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3E93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п.6.3 </w:t>
            </w:r>
          </w:p>
          <w:p w14:paraId="422595D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п.4.4</w:t>
            </w:r>
          </w:p>
        </w:tc>
      </w:tr>
      <w:tr w:rsidR="00277DE8" w:rsidRPr="00480A92" w14:paraId="4F667EE9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15C37" w14:textId="309EB45F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44" w:type="dxa"/>
            <w:gridSpan w:val="2"/>
            <w:vMerge/>
            <w:shd w:val="clear" w:color="auto" w:fill="auto"/>
          </w:tcPr>
          <w:p w14:paraId="24EB8D6A" w14:textId="77777777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D07B" w14:textId="180DCC64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6E8A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зазора между окон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ным блоком и проемом</w:t>
            </w:r>
          </w:p>
        </w:tc>
        <w:tc>
          <w:tcPr>
            <w:tcW w:w="2297" w:type="dxa"/>
            <w:vMerge/>
            <w:shd w:val="clear" w:color="auto" w:fill="auto"/>
          </w:tcPr>
          <w:p w14:paraId="204762B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22A5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п.6.3 </w:t>
            </w:r>
          </w:p>
          <w:p w14:paraId="013E559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п.4.2</w:t>
            </w:r>
          </w:p>
        </w:tc>
      </w:tr>
      <w:tr w:rsidR="00277DE8" w:rsidRPr="00480A92" w14:paraId="739F5BFB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3E27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2.1.4</w:t>
            </w:r>
          </w:p>
          <w:p w14:paraId="2A1F908E" w14:textId="22F9E7F2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44" w:type="dxa"/>
            <w:gridSpan w:val="2"/>
            <w:vMerge/>
            <w:shd w:val="clear" w:color="auto" w:fill="auto"/>
          </w:tcPr>
          <w:p w14:paraId="17F969B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92197" w14:textId="120E2005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A79B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крепежными элементами (распорными колодками, клиньями, пробками, втулками)</w:t>
            </w:r>
          </w:p>
        </w:tc>
        <w:tc>
          <w:tcPr>
            <w:tcW w:w="2297" w:type="dxa"/>
            <w:vMerge/>
            <w:shd w:val="clear" w:color="auto" w:fill="auto"/>
          </w:tcPr>
          <w:p w14:paraId="73CC55D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61CA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п.6.3 </w:t>
            </w:r>
          </w:p>
          <w:p w14:paraId="6287178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п.4.5</w:t>
            </w:r>
          </w:p>
        </w:tc>
      </w:tr>
      <w:tr w:rsidR="00277DE8" w:rsidRPr="00480A92" w14:paraId="48A0280F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896BB" w14:textId="4AD43E7D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480A9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044" w:type="dxa"/>
            <w:gridSpan w:val="2"/>
            <w:vMerge/>
            <w:shd w:val="clear" w:color="auto" w:fill="auto"/>
          </w:tcPr>
          <w:p w14:paraId="4FDB692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32F2" w14:textId="68793947" w:rsidR="00277DE8" w:rsidRPr="00480A92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53AB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выступа подоконной доски (плиты) за пределы стены</w:t>
            </w:r>
          </w:p>
        </w:tc>
        <w:tc>
          <w:tcPr>
            <w:tcW w:w="2297" w:type="dxa"/>
            <w:vMerge/>
            <w:shd w:val="clear" w:color="auto" w:fill="auto"/>
          </w:tcPr>
          <w:p w14:paraId="4E3A5F4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6676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п.6.7.2 </w:t>
            </w:r>
          </w:p>
          <w:p w14:paraId="639AE71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п.5.5</w:t>
            </w:r>
          </w:p>
        </w:tc>
      </w:tr>
    </w:tbl>
    <w:p w14:paraId="58EDF782" w14:textId="77777777" w:rsidR="00466A9E" w:rsidRDefault="00466A9E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044"/>
        <w:gridCol w:w="773"/>
        <w:gridCol w:w="3047"/>
        <w:gridCol w:w="2297"/>
        <w:gridCol w:w="2097"/>
      </w:tblGrid>
      <w:tr w:rsidR="00277DE8" w:rsidRPr="0069278B" w14:paraId="4E7457B5" w14:textId="77777777" w:rsidTr="00D143ED">
        <w:trPr>
          <w:trHeight w:val="56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DA4F6" w14:textId="05278A36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2.1.6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 w:val="restart"/>
            <w:shd w:val="clear" w:color="auto" w:fill="auto"/>
          </w:tcPr>
          <w:p w14:paraId="491E3F38" w14:textId="7D4C779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Заполнение оконных проемов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169F" w14:textId="35A8F8B3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C8BFB" w14:textId="230B5779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уклона установки подоконных досок (плит)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2304199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6F55CD1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45-3.02- 223-2010</w:t>
            </w:r>
          </w:p>
          <w:p w14:paraId="5782FB31" w14:textId="49AA6132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НПА ТНПА и другая проектная документация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B6CE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п.6.7.2</w:t>
            </w:r>
          </w:p>
          <w:p w14:paraId="20BEB00B" w14:textId="04E44FE1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п.5.2</w:t>
            </w:r>
          </w:p>
        </w:tc>
      </w:tr>
      <w:tr w:rsidR="00277DE8" w:rsidRPr="0069278B" w14:paraId="2A2E9F1C" w14:textId="77777777" w:rsidTr="00D143ED">
        <w:trPr>
          <w:trHeight w:val="23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5A00E" w14:textId="43BD8C0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4FEA291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7B97D" w14:textId="43E555B3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3D19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Высота установки подоконных досок(плит)</w:t>
            </w:r>
          </w:p>
        </w:tc>
        <w:tc>
          <w:tcPr>
            <w:tcW w:w="2297" w:type="dxa"/>
            <w:vMerge/>
            <w:shd w:val="clear" w:color="auto" w:fill="auto"/>
          </w:tcPr>
          <w:p w14:paraId="4A1C7E3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4226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п.6.7.2 </w:t>
            </w:r>
          </w:p>
          <w:p w14:paraId="7F48E2B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п.5.3</w:t>
            </w:r>
          </w:p>
        </w:tc>
      </w:tr>
      <w:tr w:rsidR="00277DE8" w:rsidRPr="0069278B" w14:paraId="0C246F80" w14:textId="77777777" w:rsidTr="00D143ED">
        <w:trPr>
          <w:trHeight w:val="28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ACF29" w14:textId="6A139F69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230A378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5A002102" w14:textId="6879F217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51FF3F1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напуска сливов на фасад</w:t>
            </w:r>
          </w:p>
        </w:tc>
        <w:tc>
          <w:tcPr>
            <w:tcW w:w="2297" w:type="dxa"/>
            <w:vMerge/>
            <w:shd w:val="clear" w:color="auto" w:fill="auto"/>
          </w:tcPr>
          <w:p w14:paraId="482333E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098A549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п.6.8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ADC2FD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п.6.4</w:t>
            </w:r>
          </w:p>
        </w:tc>
      </w:tr>
      <w:tr w:rsidR="00277DE8" w:rsidRPr="0069278B" w14:paraId="71128107" w14:textId="77777777" w:rsidTr="00D143ED">
        <w:trPr>
          <w:trHeight w:val="28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648E7" w14:textId="62E469BD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73B7CA1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6CD0BE14" w14:textId="7CC73EC2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1F18EA7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уклона сливов</w:t>
            </w:r>
          </w:p>
        </w:tc>
        <w:tc>
          <w:tcPr>
            <w:tcW w:w="2297" w:type="dxa"/>
            <w:vMerge/>
            <w:shd w:val="clear" w:color="auto" w:fill="auto"/>
          </w:tcPr>
          <w:p w14:paraId="19E8CCE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1309675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п.6.8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ACDB7D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п.6.1</w:t>
            </w:r>
          </w:p>
        </w:tc>
      </w:tr>
      <w:tr w:rsidR="00277DE8" w:rsidRPr="0069278B" w14:paraId="662DFF07" w14:textId="77777777" w:rsidTr="00D143ED">
        <w:trPr>
          <w:trHeight w:val="59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CE625" w14:textId="4A02DF9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34461C5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A1C09" w14:textId="0AAA6476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2445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толщины слоя выравнивающей стяжки</w:t>
            </w:r>
          </w:p>
        </w:tc>
        <w:tc>
          <w:tcPr>
            <w:tcW w:w="2297" w:type="dxa"/>
            <w:vMerge/>
            <w:shd w:val="clear" w:color="auto" w:fill="auto"/>
          </w:tcPr>
          <w:p w14:paraId="6395550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B468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п.6.7.2 </w:t>
            </w:r>
          </w:p>
          <w:p w14:paraId="46FCAAB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п.5.1</w:t>
            </w:r>
          </w:p>
        </w:tc>
      </w:tr>
      <w:tr w:rsidR="00277DE8" w:rsidRPr="0069278B" w14:paraId="0D85E111" w14:textId="77777777" w:rsidTr="00D143ED">
        <w:trPr>
          <w:trHeight w:val="28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D9380" w14:textId="33E8DA1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2.1.11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713054D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66329C0F" w14:textId="41997C1F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3E99C5E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Глубина штрабы в откосах</w:t>
            </w:r>
          </w:p>
        </w:tc>
        <w:tc>
          <w:tcPr>
            <w:tcW w:w="2297" w:type="dxa"/>
            <w:vMerge/>
            <w:shd w:val="clear" w:color="auto" w:fill="auto"/>
          </w:tcPr>
          <w:p w14:paraId="2C49788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1651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п.6.7.2 </w:t>
            </w:r>
          </w:p>
          <w:p w14:paraId="5FB067A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п.5.4</w:t>
            </w:r>
          </w:p>
        </w:tc>
      </w:tr>
      <w:tr w:rsidR="00277DE8" w:rsidRPr="0069278B" w14:paraId="707CA302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809C3" w14:textId="2F12530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2.1.12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093B6DB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47EC99DC" w14:textId="613CE021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5916A5A6" w14:textId="618E3F1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Шаг установки крепежных элементов слива, расстояние между кронштейнами (костылями) </w:t>
            </w:r>
          </w:p>
        </w:tc>
        <w:tc>
          <w:tcPr>
            <w:tcW w:w="2297" w:type="dxa"/>
            <w:vMerge/>
            <w:shd w:val="clear" w:color="auto" w:fill="auto"/>
          </w:tcPr>
          <w:p w14:paraId="54DDA81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5A16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п.6.8 </w:t>
            </w:r>
          </w:p>
          <w:p w14:paraId="5F8E486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п.6.3</w:t>
            </w:r>
          </w:p>
        </w:tc>
      </w:tr>
      <w:tr w:rsidR="00277DE8" w:rsidRPr="0069278B" w14:paraId="371265AA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66CC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044" w:type="dxa"/>
            <w:vMerge w:val="restart"/>
            <w:shd w:val="clear" w:color="auto" w:fill="auto"/>
          </w:tcPr>
          <w:p w14:paraId="5807DB3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Заполнение дверных проемов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4072C858" w14:textId="53674CB2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vMerge w:val="restart"/>
            <w:shd w:val="clear" w:color="auto" w:fill="auto"/>
          </w:tcPr>
          <w:p w14:paraId="0E7CA44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и вертикальности установленных дверных блоков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EB5DB4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01AA1D3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45-3.02- 223-2010</w:t>
            </w:r>
          </w:p>
          <w:p w14:paraId="762EB7F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537BE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п.6.3 </w:t>
            </w:r>
          </w:p>
          <w:p w14:paraId="12C5531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п.4.4</w:t>
            </w:r>
          </w:p>
        </w:tc>
      </w:tr>
      <w:tr w:rsidR="00277DE8" w:rsidRPr="0069278B" w14:paraId="2E10E9AC" w14:textId="77777777" w:rsidTr="00D143ED">
        <w:trPr>
          <w:trHeight w:val="32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2F456" w14:textId="575A80B9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52F46F5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14:paraId="065F5BBC" w14:textId="77777777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14:paraId="134EDE9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3BE0F8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66DBF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77DE8" w:rsidRPr="0069278B" w14:paraId="45690B70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130A4" w14:textId="5517FE2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2F13F68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2BE51838" w14:textId="4ADE31CB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0EDEF64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зазора между двер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ным блоком и проемом</w:t>
            </w:r>
          </w:p>
        </w:tc>
        <w:tc>
          <w:tcPr>
            <w:tcW w:w="2297" w:type="dxa"/>
            <w:vMerge/>
            <w:shd w:val="clear" w:color="auto" w:fill="auto"/>
          </w:tcPr>
          <w:p w14:paraId="1A9A1A9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F4A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п.6.3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0E612B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п.4.2</w:t>
            </w:r>
          </w:p>
        </w:tc>
      </w:tr>
      <w:tr w:rsidR="00277DE8" w:rsidRPr="0069278B" w14:paraId="758D367A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8A56C" w14:textId="40862C0D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1D1F02F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49C28D2F" w14:textId="463F673C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47AF25C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Высота установки запирающих приборов (дверных ручек)</w:t>
            </w:r>
          </w:p>
        </w:tc>
        <w:tc>
          <w:tcPr>
            <w:tcW w:w="2297" w:type="dxa"/>
            <w:vMerge/>
            <w:shd w:val="clear" w:color="auto" w:fill="auto"/>
          </w:tcPr>
          <w:p w14:paraId="25493E1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03A2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п.6.3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622867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п.4.7</w:t>
            </w:r>
          </w:p>
        </w:tc>
      </w:tr>
      <w:tr w:rsidR="00277DE8" w:rsidRPr="0069278B" w14:paraId="22C25C00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FEFD0" w14:textId="2FE3B3DD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724FE46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7DF9A465" w14:textId="00C86DC5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6D24AF6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напуска наличников на дверную коробку</w:t>
            </w:r>
          </w:p>
        </w:tc>
        <w:tc>
          <w:tcPr>
            <w:tcW w:w="2297" w:type="dxa"/>
            <w:vMerge/>
            <w:shd w:val="clear" w:color="auto" w:fill="auto"/>
          </w:tcPr>
          <w:p w14:paraId="3369CDD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BBA8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п.6.9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600AB8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п.7.1</w:t>
            </w:r>
          </w:p>
        </w:tc>
      </w:tr>
      <w:tr w:rsidR="00277DE8" w:rsidRPr="0069278B" w14:paraId="4F009693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037AE" w14:textId="0B6CEF6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4174D33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39D7F059" w14:textId="2541D23A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2C2C5A7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наличников</w:t>
            </w:r>
          </w:p>
        </w:tc>
        <w:tc>
          <w:tcPr>
            <w:tcW w:w="2297" w:type="dxa"/>
            <w:vMerge/>
            <w:shd w:val="clear" w:color="auto" w:fill="auto"/>
          </w:tcPr>
          <w:p w14:paraId="3C97D37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91BB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п.6.9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7C9AD0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п.7.2</w:t>
            </w:r>
          </w:p>
        </w:tc>
      </w:tr>
      <w:tr w:rsidR="00277DE8" w:rsidRPr="0069278B" w14:paraId="1FA0F36B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D70D9" w14:textId="64BF87B3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06FF20C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049A4EDD" w14:textId="25AF1003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2ED0277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наличников</w:t>
            </w:r>
          </w:p>
        </w:tc>
        <w:tc>
          <w:tcPr>
            <w:tcW w:w="2297" w:type="dxa"/>
            <w:vMerge/>
            <w:shd w:val="clear" w:color="auto" w:fill="auto"/>
          </w:tcPr>
          <w:p w14:paraId="0286B60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2146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п.6.9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BD6199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п.7.3</w:t>
            </w:r>
          </w:p>
        </w:tc>
      </w:tr>
      <w:tr w:rsidR="00277DE8" w:rsidRPr="0069278B" w14:paraId="346A37FC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70930" w14:textId="1B8F533F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2F1874E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584A2639" w14:textId="19FE4805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2FA9442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зазора в местах сты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ковки наличников</w:t>
            </w:r>
          </w:p>
        </w:tc>
        <w:tc>
          <w:tcPr>
            <w:tcW w:w="2297" w:type="dxa"/>
            <w:vMerge/>
            <w:shd w:val="clear" w:color="auto" w:fill="auto"/>
          </w:tcPr>
          <w:p w14:paraId="0BA8782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5CD1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п.6.9</w:t>
            </w:r>
          </w:p>
        </w:tc>
      </w:tr>
      <w:tr w:rsidR="00277DE8" w:rsidRPr="0069278B" w14:paraId="0B432B26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29AB5" w14:textId="1EBFA44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1B25FBA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1B331C38" w14:textId="4B065078" w:rsidR="00277DE8" w:rsidRPr="0069278B" w:rsidRDefault="00277DE8" w:rsidP="00277DE8">
            <w:pPr>
              <w:spacing w:after="0"/>
              <w:ind w:left="-85" w:right="-64"/>
              <w:rPr>
                <w:rFonts w:ascii="Times New Roman" w:hAnsi="Times New Roman" w:cs="Times New Roman"/>
                <w:lang w:val="ru-RU"/>
              </w:rPr>
            </w:pPr>
            <w:r w:rsidRPr="00277DE8">
              <w:rPr>
                <w:rFonts w:ascii="Times New Roman" w:hAnsi="Times New Roman" w:cs="Times New Roman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12CE43D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крепежными элементами (распорными колодками, клиньями, пробками, втулками)</w:t>
            </w:r>
          </w:p>
        </w:tc>
        <w:tc>
          <w:tcPr>
            <w:tcW w:w="2297" w:type="dxa"/>
            <w:vMerge/>
            <w:shd w:val="clear" w:color="auto" w:fill="auto"/>
          </w:tcPr>
          <w:p w14:paraId="0E0CA0F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7D6C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п.6.3 </w:t>
            </w:r>
          </w:p>
          <w:p w14:paraId="17469EB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п.4.5</w:t>
            </w:r>
          </w:p>
        </w:tc>
      </w:tr>
      <w:tr w:rsidR="00C67B1E" w:rsidRPr="0069278B" w14:paraId="61E5C889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AF66C" w14:textId="580FA89E" w:rsidR="009F2518" w:rsidRPr="00480A92" w:rsidRDefault="0012044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2.2.9</w:t>
            </w:r>
            <w:r w:rsidR="004273A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4273AF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2C47C1" w14:textId="77777777" w:rsidR="009F2518" w:rsidRPr="00480A92" w:rsidRDefault="009F2518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16C98BA3" w14:textId="7AA242D2" w:rsidR="009F2518" w:rsidRPr="0069278B" w:rsidRDefault="009F251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047" w:type="dxa"/>
            <w:shd w:val="clear" w:color="auto" w:fill="auto"/>
          </w:tcPr>
          <w:p w14:paraId="4CFE9B7E" w14:textId="77777777" w:rsidR="009F2518" w:rsidRPr="00480A92" w:rsidRDefault="009F2518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Уровень установки нижнего бруска дверной коробки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A02237" w14:textId="77777777" w:rsidR="009F2518" w:rsidRPr="00480A92" w:rsidRDefault="009F2518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D71F8" w14:textId="77777777" w:rsidR="00F14932" w:rsidRPr="00480A92" w:rsidRDefault="009F2518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п.6.3 </w:t>
            </w:r>
          </w:p>
          <w:p w14:paraId="761A16B3" w14:textId="77777777" w:rsidR="009F2518" w:rsidRPr="00480A92" w:rsidRDefault="009F2518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п.4.6</w:t>
            </w:r>
          </w:p>
        </w:tc>
      </w:tr>
      <w:tr w:rsidR="00C67B1E" w:rsidRPr="0069278B" w14:paraId="722094CC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B252F" w14:textId="77777777" w:rsidR="0024054A" w:rsidRPr="00480A92" w:rsidRDefault="0012044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044" w:type="dxa"/>
            <w:vMerge w:val="restart"/>
            <w:shd w:val="clear" w:color="auto" w:fill="auto"/>
          </w:tcPr>
          <w:p w14:paraId="28DE47C1" w14:textId="77777777" w:rsidR="0024054A" w:rsidRPr="00480A92" w:rsidRDefault="0024054A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откосов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72737C1F" w14:textId="3DEA62D5" w:rsidR="0024054A" w:rsidRPr="0069278B" w:rsidRDefault="0024054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047" w:type="dxa"/>
            <w:vMerge w:val="restart"/>
            <w:shd w:val="clear" w:color="auto" w:fill="auto"/>
          </w:tcPr>
          <w:p w14:paraId="536D9644" w14:textId="77777777" w:rsidR="0024054A" w:rsidRPr="00480A92" w:rsidRDefault="0024054A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оконных и дверных откосов от вертикальности и горизонтальности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2E2A82D9" w14:textId="77777777" w:rsidR="0024054A" w:rsidRPr="0069278B" w:rsidRDefault="0024054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2FEA97FF" w14:textId="77777777" w:rsidR="0024054A" w:rsidRPr="0069278B" w:rsidRDefault="0024054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45-3.02- 223-2010</w:t>
            </w:r>
          </w:p>
          <w:p w14:paraId="55D5F152" w14:textId="77777777" w:rsidR="0024054A" w:rsidRPr="00480A92" w:rsidRDefault="0024054A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97AEE9" w14:textId="77777777" w:rsidR="0024054A" w:rsidRPr="00480A92" w:rsidRDefault="0024054A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п.6.11</w:t>
            </w:r>
          </w:p>
          <w:p w14:paraId="551DC522" w14:textId="77777777" w:rsidR="0024054A" w:rsidRPr="00480A92" w:rsidRDefault="0024054A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п.5.6; п.5.7</w:t>
            </w:r>
          </w:p>
        </w:tc>
      </w:tr>
      <w:tr w:rsidR="00C67B1E" w:rsidRPr="0069278B" w14:paraId="4EAA5919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94214" w14:textId="7249FFB4" w:rsidR="0024054A" w:rsidRPr="00480A92" w:rsidRDefault="0012044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2.3.1</w:t>
            </w:r>
            <w:r w:rsidR="004273A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4273AF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0368EFBB" w14:textId="77777777" w:rsidR="0024054A" w:rsidRPr="00480A92" w:rsidRDefault="0024054A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14:paraId="6BC19313" w14:textId="77777777" w:rsidR="0024054A" w:rsidRPr="0069278B" w:rsidRDefault="0024054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14:paraId="7C343E4E" w14:textId="77777777" w:rsidR="0024054A" w:rsidRPr="00480A92" w:rsidRDefault="0024054A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B4720A8" w14:textId="77777777" w:rsidR="0024054A" w:rsidRPr="00480A92" w:rsidRDefault="0024054A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BCC3A4" w14:textId="77777777" w:rsidR="0024054A" w:rsidRPr="00480A92" w:rsidRDefault="0024054A" w:rsidP="0024054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75B05B5C" w14:textId="77777777" w:rsidR="00466A9E" w:rsidRPr="0069278B" w:rsidRDefault="00466A9E" w:rsidP="0069278B">
      <w:pPr>
        <w:pStyle w:val="21"/>
        <w:shd w:val="clear" w:color="auto" w:fill="auto"/>
        <w:spacing w:line="240" w:lineRule="auto"/>
        <w:ind w:left="-66" w:right="-29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69278B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044"/>
        <w:gridCol w:w="773"/>
        <w:gridCol w:w="3047"/>
        <w:gridCol w:w="2297"/>
        <w:gridCol w:w="2097"/>
      </w:tblGrid>
      <w:tr w:rsidR="00277DE8" w:rsidRPr="0069278B" w14:paraId="26C1ACDB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EAEC" w14:textId="285F93A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2.3.2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 w:val="restart"/>
            <w:shd w:val="clear" w:color="auto" w:fill="auto"/>
          </w:tcPr>
          <w:p w14:paraId="54C94D94" w14:textId="4CA416B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откосов</w:t>
            </w:r>
          </w:p>
        </w:tc>
        <w:tc>
          <w:tcPr>
            <w:tcW w:w="773" w:type="dxa"/>
            <w:shd w:val="clear" w:color="auto" w:fill="auto"/>
          </w:tcPr>
          <w:p w14:paraId="49B20BB2" w14:textId="1E907830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4E7778D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ширины откоса от проектной величины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08EFBC81" w14:textId="77777777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701F4BF2" w14:textId="77777777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45-3.02- 223-2010</w:t>
            </w:r>
          </w:p>
          <w:p w14:paraId="5863AD64" w14:textId="7BB16DC2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FB4A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п.6.11</w:t>
            </w:r>
          </w:p>
        </w:tc>
      </w:tr>
      <w:tr w:rsidR="00277DE8" w:rsidRPr="0069278B" w14:paraId="70034A30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106A7" w14:textId="3148E29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7B39353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170B3A61" w14:textId="77777777" w:rsidR="00277DE8" w:rsidRPr="00277DE8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5CBC8009" w14:textId="24CB5370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11.116 </w:t>
            </w:r>
          </w:p>
        </w:tc>
        <w:tc>
          <w:tcPr>
            <w:tcW w:w="3047" w:type="dxa"/>
            <w:shd w:val="clear" w:color="auto" w:fill="auto"/>
          </w:tcPr>
          <w:p w14:paraId="4688C47E" w14:textId="2705826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поверхности, об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лицованной листовыми и погонажными материалами</w:t>
            </w:r>
          </w:p>
        </w:tc>
        <w:tc>
          <w:tcPr>
            <w:tcW w:w="2297" w:type="dxa"/>
            <w:vMerge/>
            <w:shd w:val="clear" w:color="auto" w:fill="auto"/>
          </w:tcPr>
          <w:p w14:paraId="07E6ECD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8D07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п.6.11</w:t>
            </w:r>
          </w:p>
        </w:tc>
      </w:tr>
      <w:tr w:rsidR="00277DE8" w:rsidRPr="0069278B" w14:paraId="1B6EB8AD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1FA2A" w14:textId="00DD655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0326F84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091049B0" w14:textId="436F84AB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47" w:type="dxa"/>
            <w:shd w:val="clear" w:color="auto" w:fill="auto"/>
          </w:tcPr>
          <w:p w14:paraId="50E7A2C1" w14:textId="60CCAC9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 штукатурного покрытия</w:t>
            </w:r>
          </w:p>
        </w:tc>
        <w:tc>
          <w:tcPr>
            <w:tcW w:w="2297" w:type="dxa"/>
            <w:vMerge/>
            <w:shd w:val="clear" w:color="auto" w:fill="auto"/>
          </w:tcPr>
          <w:p w14:paraId="615BB15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AB4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п.6.11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8EE5CE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п.5.10</w:t>
            </w:r>
          </w:p>
        </w:tc>
      </w:tr>
      <w:tr w:rsidR="00277DE8" w:rsidRPr="0069278B" w14:paraId="259FD1F7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F8584" w14:textId="32A03CC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45A1C31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69C519CC" w14:textId="72F03358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497BA7E9" w14:textId="1ECC693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Геометрические размеры (высота и ширина) оконных и дверных проемов</w:t>
            </w:r>
          </w:p>
        </w:tc>
        <w:tc>
          <w:tcPr>
            <w:tcW w:w="2297" w:type="dxa"/>
            <w:vMerge/>
            <w:shd w:val="clear" w:color="auto" w:fill="auto"/>
          </w:tcPr>
          <w:p w14:paraId="27E578B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449D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1484-2004 п.6.2 </w:t>
            </w:r>
          </w:p>
          <w:p w14:paraId="21A081C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1476-2004 п.4.1</w:t>
            </w:r>
          </w:p>
        </w:tc>
      </w:tr>
      <w:tr w:rsidR="00277DE8" w:rsidRPr="0069278B" w14:paraId="347D53D2" w14:textId="77777777" w:rsidTr="00D143ED">
        <w:trPr>
          <w:trHeight w:val="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6B151" w14:textId="3C4A7312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0D604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5A33FE6D" w14:textId="76D0B1EB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47" w:type="dxa"/>
            <w:shd w:val="clear" w:color="auto" w:fill="auto"/>
          </w:tcPr>
          <w:p w14:paraId="17B48BF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Состояние поверхности откосов (отсутствие на поверхности пыли, грязи, наплывов раствора и бетона)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6B547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2F2E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1484-2004 п.6.11</w:t>
            </w:r>
          </w:p>
        </w:tc>
      </w:tr>
      <w:tr w:rsidR="00C67B1E" w:rsidRPr="006346F9" w14:paraId="38079888" w14:textId="77777777" w:rsidTr="008A51EF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57934" w14:textId="77777777" w:rsidR="0024054A" w:rsidRPr="0069278B" w:rsidRDefault="0024054A" w:rsidP="00484ADB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Монтаж внутренних инженерных систем зданий и сооружений</w:t>
            </w:r>
          </w:p>
        </w:tc>
      </w:tr>
      <w:tr w:rsidR="00277DE8" w:rsidRPr="0069278B" w14:paraId="59A7BC61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36EAD" w14:textId="1F39AE8B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2044" w:type="dxa"/>
            <w:vMerge w:val="restart"/>
            <w:shd w:val="clear" w:color="auto" w:fill="auto"/>
          </w:tcPr>
          <w:p w14:paraId="6569B17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систем внутреннего водоснабжения зданий и сооружений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22C95103" w14:textId="073ABE25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47" w:type="dxa"/>
            <w:vMerge w:val="restart"/>
            <w:shd w:val="clear" w:color="auto" w:fill="auto"/>
          </w:tcPr>
          <w:p w14:paraId="2035977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трубопроводов от вертикали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3006C9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17D6723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0253F90A" w14:textId="5C5614AA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85AFF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п.5.1</w:t>
            </w:r>
          </w:p>
          <w:p w14:paraId="25BCDE4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505947BC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2C1BD" w14:textId="2056FE2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05FF23B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14:paraId="280AC65B" w14:textId="77777777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14:paraId="4068497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BD7C4E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A9CE3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77DE8" w:rsidRPr="0069278B" w14:paraId="4E18B2E3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7C6" w14:textId="5A1C739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06F9AD8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3383E406" w14:textId="7535A859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47" w:type="dxa"/>
            <w:shd w:val="clear" w:color="auto" w:fill="auto"/>
          </w:tcPr>
          <w:p w14:paraId="65CF7FF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Отклонение уклона трубопро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водов от проектных значений</w:t>
            </w:r>
          </w:p>
        </w:tc>
        <w:tc>
          <w:tcPr>
            <w:tcW w:w="2297" w:type="dxa"/>
            <w:vMerge/>
            <w:shd w:val="clear" w:color="auto" w:fill="auto"/>
          </w:tcPr>
          <w:p w14:paraId="646BF82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B9B1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п.5.2</w:t>
            </w:r>
          </w:p>
          <w:p w14:paraId="471A115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34B5B604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39EB6" w14:textId="66A9EA2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4E3C635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7DBBD56C" w14:textId="57800C73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47" w:type="dxa"/>
            <w:shd w:val="clear" w:color="auto" w:fill="auto"/>
          </w:tcPr>
          <w:p w14:paraId="29F781C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расстояния между опорами трубопроводов проектной документации</w:t>
            </w:r>
          </w:p>
        </w:tc>
        <w:tc>
          <w:tcPr>
            <w:tcW w:w="2297" w:type="dxa"/>
            <w:vMerge/>
            <w:shd w:val="clear" w:color="auto" w:fill="auto"/>
          </w:tcPr>
          <w:p w14:paraId="173983C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1721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п.5.3</w:t>
            </w:r>
          </w:p>
          <w:p w14:paraId="45038FF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255418A2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48A66" w14:textId="081354B1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shd w:val="clear" w:color="auto" w:fill="auto"/>
          </w:tcPr>
          <w:p w14:paraId="410E47D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5BE5F1D1" w14:textId="1C1431E4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47" w:type="dxa"/>
            <w:shd w:val="clear" w:color="auto" w:fill="auto"/>
          </w:tcPr>
          <w:p w14:paraId="1F7AD76A" w14:textId="618D90E3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диаметров трубопроводов проектной документации</w:t>
            </w:r>
          </w:p>
        </w:tc>
        <w:tc>
          <w:tcPr>
            <w:tcW w:w="2297" w:type="dxa"/>
            <w:vMerge/>
            <w:shd w:val="clear" w:color="auto" w:fill="auto"/>
          </w:tcPr>
          <w:p w14:paraId="46A6B3F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3800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п.5.4</w:t>
            </w:r>
          </w:p>
          <w:p w14:paraId="12641A5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098B5891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1D732" w14:textId="14E5D7E3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vMerge/>
            <w:tcBorders>
              <w:bottom w:val="nil"/>
            </w:tcBorders>
            <w:shd w:val="clear" w:color="auto" w:fill="auto"/>
          </w:tcPr>
          <w:p w14:paraId="46E9528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0011170A" w14:textId="77D4CA8F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32.115</w:t>
            </w:r>
          </w:p>
        </w:tc>
        <w:tc>
          <w:tcPr>
            <w:tcW w:w="3047" w:type="dxa"/>
            <w:shd w:val="clear" w:color="auto" w:fill="auto"/>
          </w:tcPr>
          <w:p w14:paraId="2AAD7B0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сварных швов стальных трубопроводов</w:t>
            </w:r>
          </w:p>
        </w:tc>
        <w:tc>
          <w:tcPr>
            <w:tcW w:w="2297" w:type="dxa"/>
            <w:vMerge/>
            <w:tcBorders>
              <w:bottom w:val="nil"/>
            </w:tcBorders>
            <w:shd w:val="clear" w:color="auto" w:fill="auto"/>
          </w:tcPr>
          <w:p w14:paraId="5C549AD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4606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п.5.5</w:t>
            </w:r>
          </w:p>
          <w:p w14:paraId="6CB226E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277DE8" w:rsidRPr="0069278B" w14:paraId="24DA6D16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677FB" w14:textId="16AB1A7B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</w:tcPr>
          <w:p w14:paraId="2E85A33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57D23B75" w14:textId="76C169A3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32.115</w:t>
            </w:r>
          </w:p>
        </w:tc>
        <w:tc>
          <w:tcPr>
            <w:tcW w:w="3047" w:type="dxa"/>
            <w:shd w:val="clear" w:color="auto" w:fill="auto"/>
          </w:tcPr>
          <w:p w14:paraId="373FDB3C" w14:textId="0EFC41A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разъемных соединений трубопроводов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27CA5D9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7C8A" w14:textId="2267B00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п.5.6</w:t>
            </w:r>
          </w:p>
        </w:tc>
      </w:tr>
      <w:tr w:rsidR="00277DE8" w:rsidRPr="0069278B" w14:paraId="19B8DD7B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094BF" w14:textId="3D23B055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</w:tcPr>
          <w:p w14:paraId="3C970AF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098BE286" w14:textId="6186AFC2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47" w:type="dxa"/>
            <w:shd w:val="clear" w:color="auto" w:fill="auto"/>
          </w:tcPr>
          <w:p w14:paraId="567DE4C7" w14:textId="6966000B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монтажа гильз на трубопроводах проектной документации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36BE85A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8DC4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п.5.7</w:t>
            </w:r>
          </w:p>
          <w:p w14:paraId="461B2074" w14:textId="6088550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7D105BDD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63076" w14:textId="1D3089F1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</w:tcPr>
          <w:p w14:paraId="5B6DD93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2033BFBF" w14:textId="06900BA2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47" w:type="dxa"/>
            <w:shd w:val="clear" w:color="auto" w:fill="auto"/>
          </w:tcPr>
          <w:p w14:paraId="7C4FB9E8" w14:textId="26E514F5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трубопроводами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199BE9F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E74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п.5.8</w:t>
            </w:r>
          </w:p>
          <w:p w14:paraId="0D6BD67E" w14:textId="073B9B6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254DF5F0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5DA5E" w14:textId="086599D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</w:tcPr>
          <w:p w14:paraId="48A714B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4CD2EF79" w14:textId="2B7F5ECC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47" w:type="dxa"/>
            <w:shd w:val="clear" w:color="auto" w:fill="auto"/>
          </w:tcPr>
          <w:p w14:paraId="5339CEDF" w14:textId="25976E8E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креплений трубопро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водов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6BC219A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EF0F1" w14:textId="40D463AD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п.5.9</w:t>
            </w:r>
          </w:p>
        </w:tc>
      </w:tr>
      <w:tr w:rsidR="00277DE8" w:rsidRPr="0069278B" w14:paraId="5D34EE09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D331A" w14:textId="3CCB0596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</w:tcPr>
          <w:p w14:paraId="303E4B8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60E46723" w14:textId="3BC759E4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47" w:type="dxa"/>
            <w:shd w:val="clear" w:color="auto" w:fill="auto"/>
          </w:tcPr>
          <w:p w14:paraId="3555958A" w14:textId="3D790871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средствами крепления трубопроводов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2F56913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0B10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п.5.10</w:t>
            </w:r>
          </w:p>
          <w:p w14:paraId="270DF321" w14:textId="489410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3AAE669E" w14:textId="77777777" w:rsidTr="00484ADB">
        <w:trPr>
          <w:trHeight w:val="2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98704" w14:textId="53A22A1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3.1.11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4" w:type="dxa"/>
            <w:tcBorders>
              <w:top w:val="nil"/>
            </w:tcBorders>
            <w:shd w:val="clear" w:color="auto" w:fill="auto"/>
          </w:tcPr>
          <w:p w14:paraId="538D893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14:paraId="77D68209" w14:textId="7965E2C8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47" w:type="dxa"/>
            <w:shd w:val="clear" w:color="auto" w:fill="auto"/>
          </w:tcPr>
          <w:p w14:paraId="7B4778CB" w14:textId="3E7985A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от подготовленной поверхности стены до оси неизолированного трубопровода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auto"/>
          </w:tcPr>
          <w:p w14:paraId="7FF208B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8848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п.5.11</w:t>
            </w:r>
          </w:p>
          <w:p w14:paraId="03464AC0" w14:textId="40117DC5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p w14:paraId="6D81F4C8" w14:textId="77777777" w:rsidR="00112888" w:rsidRPr="0069278B" w:rsidRDefault="00112888" w:rsidP="0069278B">
      <w:pPr>
        <w:pStyle w:val="21"/>
        <w:shd w:val="clear" w:color="auto" w:fill="auto"/>
        <w:spacing w:line="240" w:lineRule="auto"/>
        <w:ind w:left="-66" w:right="-29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69278B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tbl>
      <w:tblPr>
        <w:tblpPr w:leftFromText="181" w:rightFromText="181" w:vertAnchor="text" w:horzAnchor="margin" w:tblpY="-14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879"/>
        <w:gridCol w:w="3090"/>
        <w:gridCol w:w="2297"/>
        <w:gridCol w:w="2097"/>
      </w:tblGrid>
      <w:tr w:rsidR="00277DE8" w:rsidRPr="0069278B" w14:paraId="62AD0F99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635F76DF" w14:textId="4E2B662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3.1.12</w:t>
            </w:r>
            <w:r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60604577" w14:textId="50CAE189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систем внутреннего водоснабжения зданий и сооружений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5DB1E" w14:textId="0E28FD50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3F58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заземления ме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таллических трубопроводов требованиям ТНПА и проектной документации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26AC5D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2534B66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38AEF789" w14:textId="72474DF5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B252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п.5.12</w:t>
            </w:r>
          </w:p>
        </w:tc>
      </w:tr>
      <w:tr w:rsidR="00277DE8" w:rsidRPr="0069278B" w14:paraId="5632BAC9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43C56E5" w14:textId="2E3961AD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3.1.13</w:t>
            </w:r>
            <w:r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39DE61C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95620" w14:textId="3FCF84B6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 / 32.115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9CCC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сварных швов полимерных труб</w:t>
            </w:r>
          </w:p>
        </w:tc>
        <w:tc>
          <w:tcPr>
            <w:tcW w:w="2297" w:type="dxa"/>
            <w:vMerge/>
            <w:shd w:val="clear" w:color="auto" w:fill="auto"/>
          </w:tcPr>
          <w:p w14:paraId="6B41251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AB7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п.5.13</w:t>
            </w:r>
          </w:p>
          <w:p w14:paraId="4215B7A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277DE8" w:rsidRPr="0069278B" w14:paraId="671838EC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7334914D" w14:textId="3F20560F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3.1.14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42B7207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59236" w14:textId="38E9825B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6C35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Высота установки водоразбор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ной арматуры и счетчиков воды с фильтрами</w:t>
            </w:r>
          </w:p>
        </w:tc>
        <w:tc>
          <w:tcPr>
            <w:tcW w:w="2297" w:type="dxa"/>
            <w:vMerge/>
            <w:shd w:val="clear" w:color="auto" w:fill="auto"/>
          </w:tcPr>
          <w:p w14:paraId="75A08A0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BF08D" w14:textId="5E29AFB9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п.6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1A899C7F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74C9E90" w14:textId="481738F3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3.1.15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BB23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5BA0886C" w14:textId="74174C44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389E8A0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Работоспособность насосного оборудования, запорной, регулирующей и предохранительной арматуры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21EC8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717B196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2001-2009 п.7</w:t>
            </w:r>
          </w:p>
        </w:tc>
      </w:tr>
      <w:tr w:rsidR="00277DE8" w:rsidRPr="0069278B" w14:paraId="626F2E32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C456A2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067F4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систем внутренней канализации зданий и сооружений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A4EE06D" w14:textId="3936FC77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F0490A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трубопроводов от вертикали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0D2D8B4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114CCE7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27457A10" w14:textId="53AF0EF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2F688C0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п.5.1</w:t>
            </w:r>
          </w:p>
          <w:p w14:paraId="58D0EF0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17B39370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5E4C0CA7" w14:textId="53AA70A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268E505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ADD6A1" w14:textId="77777777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0FA5F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75EFFE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8AF3B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77DE8" w:rsidRPr="0069278B" w14:paraId="5B212D3C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5F2BE3C3" w14:textId="49FE8AD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31CD92E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939FA" w14:textId="0B8691CB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1FD0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уклона трубопро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водов от проектных значений</w:t>
            </w:r>
          </w:p>
        </w:tc>
        <w:tc>
          <w:tcPr>
            <w:tcW w:w="2297" w:type="dxa"/>
            <w:vMerge/>
            <w:shd w:val="clear" w:color="auto" w:fill="auto"/>
          </w:tcPr>
          <w:p w14:paraId="1AD564F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E322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п.5.2</w:t>
            </w:r>
          </w:p>
          <w:p w14:paraId="7526589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2C57F7DC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2D14039" w14:textId="26E6902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509993F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F1D1D" w14:textId="73F1E52E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CB0F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расстояния между опорами трубопроводов проектной документации</w:t>
            </w:r>
          </w:p>
        </w:tc>
        <w:tc>
          <w:tcPr>
            <w:tcW w:w="2297" w:type="dxa"/>
            <w:vMerge/>
            <w:shd w:val="clear" w:color="auto" w:fill="auto"/>
          </w:tcPr>
          <w:p w14:paraId="483D958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E0C7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п.5.3</w:t>
            </w:r>
          </w:p>
          <w:p w14:paraId="3350584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099ADC24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45CC78C1" w14:textId="057C62C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5041690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7867982B" w14:textId="5D14BCCA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shd w:val="clear" w:color="auto" w:fill="auto"/>
          </w:tcPr>
          <w:p w14:paraId="3945AD45" w14:textId="7E6ED6A3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диаметров трубопроводов проектной документации</w:t>
            </w:r>
          </w:p>
        </w:tc>
        <w:tc>
          <w:tcPr>
            <w:tcW w:w="2297" w:type="dxa"/>
            <w:vMerge/>
            <w:shd w:val="clear" w:color="auto" w:fill="auto"/>
          </w:tcPr>
          <w:p w14:paraId="41150F7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5FFE916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п.5.4</w:t>
            </w:r>
          </w:p>
          <w:p w14:paraId="441C37F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40456540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14FBFE6A" w14:textId="2613DB1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225BD7D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38750B55" w14:textId="08E8D5D2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 / 32.115</w:t>
            </w:r>
          </w:p>
        </w:tc>
        <w:tc>
          <w:tcPr>
            <w:tcW w:w="3090" w:type="dxa"/>
            <w:shd w:val="clear" w:color="auto" w:fill="auto"/>
          </w:tcPr>
          <w:p w14:paraId="7D4091BE" w14:textId="7D2D35E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сварных соединений стальных трубопроводов</w:t>
            </w:r>
          </w:p>
        </w:tc>
        <w:tc>
          <w:tcPr>
            <w:tcW w:w="2297" w:type="dxa"/>
            <w:vMerge/>
            <w:shd w:val="clear" w:color="auto" w:fill="auto"/>
          </w:tcPr>
          <w:p w14:paraId="31242C5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53C7063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п.5.5</w:t>
            </w:r>
          </w:p>
          <w:p w14:paraId="15462D5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277DE8" w:rsidRPr="0069278B" w14:paraId="2F841559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414A2683" w14:textId="2591F6E1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54B4366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2097B37C" w14:textId="59CA344D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 / 32.115</w:t>
            </w:r>
          </w:p>
        </w:tc>
        <w:tc>
          <w:tcPr>
            <w:tcW w:w="3090" w:type="dxa"/>
            <w:shd w:val="clear" w:color="auto" w:fill="auto"/>
          </w:tcPr>
          <w:p w14:paraId="76CD5A02" w14:textId="4A79E783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разъемных соединений трубопроводов</w:t>
            </w:r>
          </w:p>
        </w:tc>
        <w:tc>
          <w:tcPr>
            <w:tcW w:w="2297" w:type="dxa"/>
            <w:vMerge/>
            <w:shd w:val="clear" w:color="auto" w:fill="auto"/>
          </w:tcPr>
          <w:p w14:paraId="3F03073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7239D3E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п.5.6</w:t>
            </w:r>
          </w:p>
        </w:tc>
      </w:tr>
      <w:tr w:rsidR="00277DE8" w:rsidRPr="0069278B" w14:paraId="7A10D4BE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7933C0AF" w14:textId="2B7F0F7B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5173F31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6842449F" w14:textId="2933A1F5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43.22/ 29.061 </w:t>
            </w:r>
          </w:p>
        </w:tc>
        <w:tc>
          <w:tcPr>
            <w:tcW w:w="3090" w:type="dxa"/>
            <w:shd w:val="clear" w:color="auto" w:fill="auto"/>
          </w:tcPr>
          <w:p w14:paraId="514F849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трубопрово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дами</w:t>
            </w:r>
          </w:p>
        </w:tc>
        <w:tc>
          <w:tcPr>
            <w:tcW w:w="2297" w:type="dxa"/>
            <w:vMerge/>
            <w:shd w:val="clear" w:color="auto" w:fill="auto"/>
          </w:tcPr>
          <w:p w14:paraId="729E863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46900BBA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п.5.7</w:t>
            </w:r>
          </w:p>
          <w:p w14:paraId="1F1EC24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1E66CDEC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72BE75E1" w14:textId="3E43698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0FBD387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692D0812" w14:textId="2BF5865B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shd w:val="clear" w:color="auto" w:fill="auto"/>
          </w:tcPr>
          <w:p w14:paraId="7F9B939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креплений трубопро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водов</w:t>
            </w:r>
          </w:p>
        </w:tc>
        <w:tc>
          <w:tcPr>
            <w:tcW w:w="2297" w:type="dxa"/>
            <w:vMerge/>
            <w:shd w:val="clear" w:color="auto" w:fill="auto"/>
          </w:tcPr>
          <w:p w14:paraId="0E7B28F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25E0068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п.5.8</w:t>
            </w:r>
          </w:p>
        </w:tc>
      </w:tr>
      <w:tr w:rsidR="00277DE8" w:rsidRPr="0069278B" w14:paraId="3D874A26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68F693A6" w14:textId="5C27B596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shd w:val="clear" w:color="auto" w:fill="auto"/>
          </w:tcPr>
          <w:p w14:paraId="568B3AF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36630D7F" w14:textId="1FFF66C0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shd w:val="clear" w:color="auto" w:fill="auto"/>
          </w:tcPr>
          <w:p w14:paraId="1109983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Расположение креплений тру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бопроводов и расстояние между ними</w:t>
            </w:r>
          </w:p>
        </w:tc>
        <w:tc>
          <w:tcPr>
            <w:tcW w:w="2297" w:type="dxa"/>
            <w:vMerge/>
            <w:shd w:val="clear" w:color="auto" w:fill="auto"/>
          </w:tcPr>
          <w:p w14:paraId="3820DF4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60227F3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п.5.9</w:t>
            </w:r>
          </w:p>
          <w:p w14:paraId="2676FAF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642B87BC" w14:textId="77777777" w:rsidTr="00277DE8">
        <w:trPr>
          <w:trHeight w:val="20"/>
        </w:trPr>
        <w:tc>
          <w:tcPr>
            <w:tcW w:w="704" w:type="dxa"/>
            <w:shd w:val="clear" w:color="auto" w:fill="auto"/>
          </w:tcPr>
          <w:p w14:paraId="0A345AEA" w14:textId="6BF032A7" w:rsidR="00A62505" w:rsidRPr="00480A92" w:rsidRDefault="00A62505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3.2.10</w:t>
            </w:r>
            <w:r w:rsidR="004273A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4273AF"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bottom w:val="nil"/>
            </w:tcBorders>
            <w:shd w:val="clear" w:color="auto" w:fill="auto"/>
          </w:tcPr>
          <w:p w14:paraId="159084F3" w14:textId="77777777" w:rsidR="00A62505" w:rsidRPr="00480A92" w:rsidRDefault="00A62505" w:rsidP="0081043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64490BC2" w14:textId="5C0027DE" w:rsidR="00A62505" w:rsidRPr="0069278B" w:rsidRDefault="00277DE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shd w:val="clear" w:color="auto" w:fill="auto"/>
          </w:tcPr>
          <w:p w14:paraId="6154F521" w14:textId="77777777" w:rsidR="00A62505" w:rsidRPr="00480A92" w:rsidRDefault="00A62505" w:rsidP="0081043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уплотнения сты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ков требованиям проектной документации</w:t>
            </w:r>
          </w:p>
          <w:p w14:paraId="07B34C27" w14:textId="77777777" w:rsidR="00A62505" w:rsidRPr="00480A92" w:rsidRDefault="00A62505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tcBorders>
              <w:bottom w:val="nil"/>
            </w:tcBorders>
            <w:shd w:val="clear" w:color="auto" w:fill="auto"/>
          </w:tcPr>
          <w:p w14:paraId="047D26C0" w14:textId="77777777" w:rsidR="00A62505" w:rsidRPr="00480A92" w:rsidRDefault="00A62505" w:rsidP="0081043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5044382A" w14:textId="77777777" w:rsidR="00A62505" w:rsidRPr="00480A92" w:rsidRDefault="00A62505" w:rsidP="0081043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п.5.10</w:t>
            </w:r>
          </w:p>
        </w:tc>
      </w:tr>
      <w:tr w:rsidR="00277DE8" w:rsidRPr="0069278B" w14:paraId="6F904EF5" w14:textId="77777777" w:rsidTr="00277DE8">
        <w:trPr>
          <w:trHeight w:val="20"/>
        </w:trPr>
        <w:tc>
          <w:tcPr>
            <w:tcW w:w="704" w:type="dxa"/>
            <w:shd w:val="clear" w:color="auto" w:fill="auto"/>
          </w:tcPr>
          <w:p w14:paraId="75032763" w14:textId="7CEB4935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3.2.11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0AF6FB" w14:textId="572C33B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60B1B1F4" w14:textId="7363C4D2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shd w:val="clear" w:color="auto" w:fill="auto"/>
          </w:tcPr>
          <w:p w14:paraId="1C04D56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заземления ме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таллических санитарных приборов и полотенцесушителей требованиям ТНПА и проектной документации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8275D2" w14:textId="55C8E213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33EEE9E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п.5.11</w:t>
            </w:r>
          </w:p>
        </w:tc>
      </w:tr>
    </w:tbl>
    <w:p w14:paraId="0EA73D77" w14:textId="77777777" w:rsidR="00B9482F" w:rsidRPr="0069278B" w:rsidRDefault="00B9482F" w:rsidP="0069278B">
      <w:pPr>
        <w:pStyle w:val="21"/>
        <w:shd w:val="clear" w:color="auto" w:fill="auto"/>
        <w:spacing w:line="240" w:lineRule="auto"/>
        <w:ind w:left="-66" w:right="-29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69278B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tbl>
      <w:tblPr>
        <w:tblpPr w:leftFromText="181" w:rightFromText="181" w:vertAnchor="text" w:horzAnchor="margin" w:tblpY="-14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879"/>
        <w:gridCol w:w="3090"/>
        <w:gridCol w:w="2297"/>
        <w:gridCol w:w="2097"/>
      </w:tblGrid>
      <w:tr w:rsidR="00277DE8" w:rsidRPr="0069278B" w14:paraId="7083F6FA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0E31F981" w14:textId="7C48C47F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3.2.12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3D7DF1" w14:textId="6C987CCA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систем внутренней канализации зданий и сооружений</w:t>
            </w:r>
          </w:p>
        </w:tc>
        <w:tc>
          <w:tcPr>
            <w:tcW w:w="879" w:type="dxa"/>
            <w:shd w:val="clear" w:color="auto" w:fill="auto"/>
          </w:tcPr>
          <w:p w14:paraId="0815433F" w14:textId="44394655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43.22/ 29.061 </w:t>
            </w:r>
          </w:p>
        </w:tc>
        <w:tc>
          <w:tcPr>
            <w:tcW w:w="3090" w:type="dxa"/>
            <w:shd w:val="clear" w:color="auto" w:fill="auto"/>
          </w:tcPr>
          <w:p w14:paraId="58772A08" w14:textId="77777777" w:rsidR="00277DE8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 xml:space="preserve">сти установки санитарных </w:t>
            </w:r>
          </w:p>
          <w:p w14:paraId="32C1804F" w14:textId="1048EB4A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приборов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30C90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2A9E25A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446427EC" w14:textId="101681E2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shd w:val="clear" w:color="auto" w:fill="auto"/>
          </w:tcPr>
          <w:p w14:paraId="515C5EA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п.6.1</w:t>
            </w:r>
          </w:p>
          <w:p w14:paraId="5FA8F9C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12F32DD0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11A6B5EE" w14:textId="2495098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3.2.13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bottom w:val="nil"/>
            </w:tcBorders>
            <w:shd w:val="clear" w:color="auto" w:fill="auto"/>
          </w:tcPr>
          <w:p w14:paraId="439E2E8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266B93F6" w14:textId="535DD884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43.22/ 29.061 </w:t>
            </w:r>
          </w:p>
        </w:tc>
        <w:tc>
          <w:tcPr>
            <w:tcW w:w="3090" w:type="dxa"/>
            <w:shd w:val="clear" w:color="auto" w:fill="auto"/>
          </w:tcPr>
          <w:p w14:paraId="0818109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высоты уста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новки санитарных приборов</w:t>
            </w:r>
          </w:p>
        </w:tc>
        <w:tc>
          <w:tcPr>
            <w:tcW w:w="2297" w:type="dxa"/>
            <w:vMerge/>
            <w:tcBorders>
              <w:bottom w:val="nil"/>
            </w:tcBorders>
            <w:shd w:val="clear" w:color="auto" w:fill="auto"/>
          </w:tcPr>
          <w:p w14:paraId="1E40807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2B8D1D6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п.6.2</w:t>
            </w:r>
          </w:p>
          <w:p w14:paraId="5FAD35B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5462244A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1631471A" w14:textId="203133DA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3.2.14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112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816F4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2F9812C0" w14:textId="33011332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43.22/ 29.061 </w:t>
            </w:r>
          </w:p>
        </w:tc>
        <w:tc>
          <w:tcPr>
            <w:tcW w:w="3090" w:type="dxa"/>
            <w:shd w:val="clear" w:color="auto" w:fill="auto"/>
          </w:tcPr>
          <w:p w14:paraId="68577D36" w14:textId="77777777" w:rsidR="00277DE8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расстояния ме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жду осями санитарных приборов и до боковых стен помещений</w:t>
            </w:r>
          </w:p>
          <w:p w14:paraId="78141CB3" w14:textId="2346A5E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9DEDC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63B78A6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2017-2009 п.6.3</w:t>
            </w:r>
          </w:p>
          <w:p w14:paraId="1344E06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0011D6F9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5417064B" w14:textId="77777777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</w:t>
            </w:r>
          </w:p>
        </w:tc>
        <w:tc>
          <w:tcPr>
            <w:tcW w:w="1956" w:type="dxa"/>
            <w:vMerge w:val="restart"/>
            <w:tcBorders>
              <w:bottom w:val="nil"/>
            </w:tcBorders>
            <w:shd w:val="clear" w:color="auto" w:fill="auto"/>
          </w:tcPr>
          <w:p w14:paraId="12595C2B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систем отопления зданий и сооружений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93186D6" w14:textId="005D3A7B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35.065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C0E6F79" w14:textId="4EDF877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Температура окружающего воздуха (при монтаже полимерных трубопроводов)</w:t>
            </w:r>
          </w:p>
        </w:tc>
        <w:tc>
          <w:tcPr>
            <w:tcW w:w="2297" w:type="dxa"/>
            <w:vMerge w:val="restart"/>
            <w:tcBorders>
              <w:bottom w:val="nil"/>
            </w:tcBorders>
            <w:shd w:val="clear" w:color="auto" w:fill="auto"/>
          </w:tcPr>
          <w:p w14:paraId="60D7437B" w14:textId="77777777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21E42C26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3D44AD4F" w14:textId="2D054E4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0EB9918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п.5.1</w:t>
            </w:r>
          </w:p>
        </w:tc>
      </w:tr>
      <w:tr w:rsidR="00277DE8" w:rsidRPr="0069278B" w14:paraId="173447A2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4770AE87" w14:textId="23C0F158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48E440F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79E307A" w14:textId="77777777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AB6C138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201F2F6D" w14:textId="77777777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76B374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77DE8" w:rsidRPr="0069278B" w14:paraId="1CD24288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4BACC51A" w14:textId="1D0FA02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3E12599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61034227" w14:textId="7605CAFD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shd w:val="clear" w:color="auto" w:fill="auto"/>
          </w:tcPr>
          <w:p w14:paraId="550DC5A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трубопроводов от вертикали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0C63AE2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671D8B0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п.5.2</w:t>
            </w:r>
          </w:p>
          <w:p w14:paraId="736C4CF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4D0D6B50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494F0CEF" w14:textId="4E8BB93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78B0092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145B552A" w14:textId="3201ADF2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shd w:val="clear" w:color="auto" w:fill="auto"/>
          </w:tcPr>
          <w:p w14:paraId="0EDEF0D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уклона трубопро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водов от проектных значений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C9637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5DFA528E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п.5.3</w:t>
            </w:r>
          </w:p>
          <w:p w14:paraId="673DE88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5918BA3A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16DABCB9" w14:textId="6989C80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6086C4D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2D398E4C" w14:textId="58E34116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shd w:val="clear" w:color="auto" w:fill="auto"/>
          </w:tcPr>
          <w:p w14:paraId="1414C391" w14:textId="6AA173AC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диаметров трубопроводов проектной документации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7B9F4FD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29C7C85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п.5.4</w:t>
            </w:r>
          </w:p>
          <w:p w14:paraId="705DC9E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5E0D3FE8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4AD2C32" w14:textId="3DB20E8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22854DF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6F0BA682" w14:textId="6834FD0E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shd w:val="clear" w:color="auto" w:fill="auto"/>
          </w:tcPr>
          <w:p w14:paraId="616FDC25" w14:textId="77777777" w:rsidR="00277DE8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Расстояние между </w:t>
            </w:r>
          </w:p>
          <w:p w14:paraId="2CFFBD84" w14:textId="1B5D7014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трубопроводами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6A16473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73B6259F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п.5.5</w:t>
            </w:r>
          </w:p>
          <w:p w14:paraId="2DCE4A83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7FBDA5B9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3D598996" w14:textId="24682670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2F00255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14:paraId="33A48EDC" w14:textId="5D356A84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shd w:val="clear" w:color="auto" w:fill="auto"/>
          </w:tcPr>
          <w:p w14:paraId="66BEED0C" w14:textId="77777777" w:rsidR="00277DE8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креплений </w:t>
            </w:r>
          </w:p>
          <w:p w14:paraId="4B09601E" w14:textId="4598D70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трубопроводов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41B942B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7B40CB21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п.5.6</w:t>
            </w:r>
          </w:p>
        </w:tc>
      </w:tr>
      <w:tr w:rsidR="00277DE8" w:rsidRPr="0069278B" w14:paraId="3806BB32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98BAA69" w14:textId="514F42DA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6E154FE4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6BE30" w14:textId="03294865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CBD5E" w14:textId="17D86442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креплениями трубопроводов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44597F5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3877DFD0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п.5.7</w:t>
            </w:r>
          </w:p>
          <w:p w14:paraId="69D1FDE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11C39BC9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7548480D" w14:textId="31FF2FE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7101013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8D421" w14:textId="435C71EE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EC988" w14:textId="34716723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от подготовленной поверхности стены до оси неизолированного трубопровода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4A56548D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6CF67F8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п.5.8</w:t>
            </w:r>
          </w:p>
          <w:p w14:paraId="478699B5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77DE8" w:rsidRPr="0069278B" w14:paraId="550DAE6F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183C1822" w14:textId="73974BE6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547686F9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4E841" w14:textId="2140C96C" w:rsidR="00277DE8" w:rsidRPr="0069278B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D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EF1BC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в свету от строи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тельных конструкций до трубопроводов, арматуры и до смежных трубопроводов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5BC9742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1F03904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п.5.9</w:t>
            </w:r>
          </w:p>
          <w:p w14:paraId="66C2AA57" w14:textId="77777777" w:rsidR="00277DE8" w:rsidRPr="00480A92" w:rsidRDefault="00277DE8" w:rsidP="00277DE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2D6898BB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08E9C892" w14:textId="37D8527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0BC04044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E1F28" w14:textId="0D8F78C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E330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уклона подающей и обратной подводок к отопительным приборам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75E9345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0E88E2E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п.5.10</w:t>
            </w:r>
          </w:p>
          <w:p w14:paraId="3475FC9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1F40AE6A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0B81048" w14:textId="0ED180C9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3.3.11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B94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5055658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50844" w14:textId="6449ECB5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0E30" w14:textId="13676BE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монтажа гильз на трубопроводах проектной документации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D1C407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7FE13CA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п.5.11</w:t>
            </w:r>
          </w:p>
          <w:p w14:paraId="7EE12B2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61C62E64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0F6FE41D" w14:textId="229E2666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3.3.12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B94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528EEA9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9F287" w14:textId="514F0711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 / 32.115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9F8D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сварных швов требованиям ТНПА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297B204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7391052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п.5.12</w:t>
            </w:r>
          </w:p>
          <w:p w14:paraId="1D80659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165822" w:rsidRPr="0069278B" w14:paraId="4C7F9FF6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0AEE98AF" w14:textId="4A605E73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3.3.13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B94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7E6429B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06D60" w14:textId="1FB0BE43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 / 32.115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0E24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разъемных со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 xml:space="preserve">единений трубопроводов </w:t>
            </w:r>
          </w:p>
          <w:p w14:paraId="7D46896C" w14:textId="6D9E312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требованиям ТНПА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1612F23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6FE2025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п.5.13</w:t>
            </w:r>
          </w:p>
        </w:tc>
      </w:tr>
      <w:tr w:rsidR="00165822" w:rsidRPr="0069278B" w14:paraId="5FED1EE6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57288598" w14:textId="25DE641A" w:rsidR="00165822" w:rsidRPr="00EE28F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3.3.14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B94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14:paraId="489A014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F80DE" w14:textId="745F6563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46E0C" w14:textId="77777777" w:rsidR="0016582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заземления ме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таллических трубопроводов требованиям ТНПА и проектной документации</w:t>
            </w:r>
          </w:p>
          <w:p w14:paraId="546FA574" w14:textId="52D9A82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2B470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14:paraId="4951BDD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п.5.14</w:t>
            </w:r>
          </w:p>
        </w:tc>
      </w:tr>
      <w:tr w:rsidR="00165822" w:rsidRPr="0069278B" w14:paraId="0EF6CF0A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6C73B11" w14:textId="581ACD5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3.3.15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B94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4431C907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систем отопления зданий и сооружений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44F9E0D1" w14:textId="794738A5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4132928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расстояния уста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новки отопительных приборов требованиям ТНПА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C2B643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0D9ABF27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37B137ED" w14:textId="608FC9B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B48A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п.6.1</w:t>
            </w:r>
          </w:p>
          <w:p w14:paraId="3FDFFCE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70CD4A83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D717C4A" w14:textId="5617116F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3.3.16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B94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9EB8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788ED47E" w14:textId="2452E1E3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1A7AD63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установки отопительных приборов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79D4B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2B2F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2038-2010 п.6.2</w:t>
            </w:r>
          </w:p>
          <w:p w14:paraId="5CF9A8C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1DB123E9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0EB06A7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</w:t>
            </w:r>
          </w:p>
          <w:p w14:paraId="20F14035" w14:textId="27A0567A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 w:val="restart"/>
            <w:tcBorders>
              <w:bottom w:val="nil"/>
            </w:tcBorders>
            <w:shd w:val="clear" w:color="auto" w:fill="auto"/>
          </w:tcPr>
          <w:p w14:paraId="6238F71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13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систем вентиляции и кондиционирования воздуха зданий и сооружений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3E6BEBEC" w14:textId="66AFF1A6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4D4689E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воздуховодов от вертикали</w:t>
            </w:r>
          </w:p>
        </w:tc>
        <w:tc>
          <w:tcPr>
            <w:tcW w:w="2297" w:type="dxa"/>
            <w:vMerge w:val="restart"/>
            <w:tcBorders>
              <w:bottom w:val="nil"/>
            </w:tcBorders>
            <w:shd w:val="clear" w:color="auto" w:fill="auto"/>
          </w:tcPr>
          <w:p w14:paraId="26258CE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0E3E785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099C65C6" w14:textId="73D24851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91234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2021-2009 п.5.1</w:t>
            </w:r>
          </w:p>
          <w:p w14:paraId="213C345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56EE15CA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FBB5280" w14:textId="3A349D8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  <w:shd w:val="clear" w:color="auto" w:fill="auto"/>
          </w:tcPr>
          <w:p w14:paraId="4058BC7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2742CB0B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4874261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уклона воздухово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дов от проектных значений</w:t>
            </w:r>
          </w:p>
        </w:tc>
        <w:tc>
          <w:tcPr>
            <w:tcW w:w="2297" w:type="dxa"/>
            <w:vMerge/>
            <w:tcBorders>
              <w:top w:val="nil"/>
              <w:bottom w:val="nil"/>
            </w:tcBorders>
            <w:shd w:val="clear" w:color="auto" w:fill="auto"/>
          </w:tcPr>
          <w:p w14:paraId="2AE6D41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360F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2021-2009 п.5.2</w:t>
            </w:r>
          </w:p>
          <w:p w14:paraId="238C42D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1463261A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06C6C9BE" w14:textId="2EAB397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13362BF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204116BF" w14:textId="6A734E90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7C124E76" w14:textId="272EC1E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расстояния между креплениями воздуховодов проектной документации и требованиям ТНПА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6559041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EF70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2021-2009 п.5.3</w:t>
            </w:r>
          </w:p>
          <w:p w14:paraId="2A58312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0753C495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3AB96101" w14:textId="0418FA0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74CB279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30BBEACF" w14:textId="7B17F18D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342BDE58" w14:textId="41424A7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размеров сечений воздуховодов проектной документации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11FD92F7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BBBA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2021-2009 п.5.4</w:t>
            </w:r>
          </w:p>
          <w:p w14:paraId="1F5B298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20EB1E1F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33A93AA2" w14:textId="19A03DE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7E3B1CA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3CC767FF" w14:textId="27E34BA0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48ED6AF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воздуховодов от проектных отметок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572E657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691B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2021-2009 п.5.5</w:t>
            </w:r>
          </w:p>
          <w:p w14:paraId="7341085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03048707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76EF5D9B" w14:textId="12257F0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57E6F50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5253C35F" w14:textId="0338053A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727AF092" w14:textId="3CDB39B9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разъемных соединений деталей воздуховодов требованиям ТНПА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716C01C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E23E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2021-2009 п.5.6</w:t>
            </w:r>
          </w:p>
        </w:tc>
      </w:tr>
      <w:tr w:rsidR="00C67B1E" w:rsidRPr="0069278B" w14:paraId="2FB9DF05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5FBCC1CD" w14:textId="28588D25" w:rsidR="00614FB1" w:rsidRPr="00480A92" w:rsidRDefault="00614F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3.4.7</w:t>
            </w:r>
            <w:r w:rsidR="00E334C0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E334C0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6763C065" w14:textId="77777777" w:rsidR="00614FB1" w:rsidRPr="00480A92" w:rsidRDefault="00614FB1" w:rsidP="00614FB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78D8DB3F" w14:textId="5F3EC20F" w:rsidR="00614FB1" w:rsidRPr="0069278B" w:rsidRDefault="0016582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32600A0E" w14:textId="77777777" w:rsidR="00614FB1" w:rsidRPr="00480A92" w:rsidRDefault="00614FB1" w:rsidP="00614FB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перемычек заземления между соединениями деталей систем вентиляции согласно требованиям ТНПА и проектной документации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296E92D4" w14:textId="77777777" w:rsidR="00614FB1" w:rsidRPr="00480A92" w:rsidRDefault="00614FB1" w:rsidP="00614FB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39D65" w14:textId="77777777" w:rsidR="00614FB1" w:rsidRPr="00480A92" w:rsidRDefault="00614FB1" w:rsidP="00614FB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2021-2009 п.5.7</w:t>
            </w:r>
          </w:p>
        </w:tc>
      </w:tr>
      <w:tr w:rsidR="00165822" w:rsidRPr="0069278B" w14:paraId="026E6717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08AD868E" w14:textId="6B8F4B6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040FB0D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69008F08" w14:textId="079F4A53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557C1F10" w14:textId="674213EE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заделки пространства между элементами воздуховодов и строительными конструкциями проектной документации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15C09E0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A432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2021-2009 п.5.8</w:t>
            </w:r>
          </w:p>
        </w:tc>
      </w:tr>
      <w:tr w:rsidR="00165822" w:rsidRPr="0069278B" w14:paraId="77631806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60759ADF" w14:textId="53F86413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C33BB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4ED70977" w14:textId="7AF21A3C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2A92EB3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вентиляционного оборудования и воздуховодов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56F77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0A9E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2021-2009 п.6.2</w:t>
            </w:r>
          </w:p>
        </w:tc>
      </w:tr>
      <w:tr w:rsidR="00165822" w:rsidRPr="0069278B" w14:paraId="70A3913B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F9D89D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</w:t>
            </w:r>
          </w:p>
          <w:p w14:paraId="49BE4AC9" w14:textId="33A45059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</w:tcPr>
          <w:p w14:paraId="2447CBA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систем внутреннего газоснабжения зданий и сооружений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715C75D8" w14:textId="087C7654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0321D7C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трубопроводов от вертикали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auto"/>
          </w:tcPr>
          <w:p w14:paraId="4460C8E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122C3B78" w14:textId="3C9AAF2C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50077825" w14:textId="4FC9F79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8FF74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п.5.1</w:t>
            </w:r>
          </w:p>
          <w:p w14:paraId="0D8CE11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7D0714CA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4E0783E3" w14:textId="5EC74C5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115B744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7C87C4D1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43.29 29.061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7F9672A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уклона трубопро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водов от проектных значений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49B9135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88E2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п.5.2</w:t>
            </w:r>
          </w:p>
          <w:p w14:paraId="1AE2774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17B7ADA4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13B59175" w14:textId="6907E61E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9E39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CC02B" w14:textId="4AC7302E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500D2" w14:textId="47D136CC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расстояния между опорами и креплениями трубопроводов проектной документации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9D51E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EE0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п.5.3</w:t>
            </w:r>
          </w:p>
          <w:p w14:paraId="16C8281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p w14:paraId="1E8A9E48" w14:textId="77777777" w:rsidR="001E4B71" w:rsidRDefault="001E4B71">
      <w:r>
        <w:br w:type="page"/>
      </w:r>
    </w:p>
    <w:tbl>
      <w:tblPr>
        <w:tblpPr w:leftFromText="181" w:rightFromText="181" w:vertAnchor="text" w:horzAnchor="margin" w:tblpY="-14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879"/>
        <w:gridCol w:w="3090"/>
        <w:gridCol w:w="2297"/>
        <w:gridCol w:w="2097"/>
      </w:tblGrid>
      <w:tr w:rsidR="00165822" w:rsidRPr="0069278B" w14:paraId="52340DF7" w14:textId="77777777" w:rsidTr="001A2409">
        <w:trPr>
          <w:trHeight w:val="627"/>
        </w:trPr>
        <w:tc>
          <w:tcPr>
            <w:tcW w:w="704" w:type="dxa"/>
            <w:shd w:val="clear" w:color="auto" w:fill="auto"/>
          </w:tcPr>
          <w:p w14:paraId="7C8D1C87" w14:textId="61769DA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3.5.4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8C70D6" w14:textId="701A40D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систем внутреннего газоснабжения зданий и сооружений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19D14" w14:textId="461773C3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3F236" w14:textId="2D70CD93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диаметров и тол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щины стенки трубопроводов проектной документации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BC1BF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489D8A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26EFFBAD" w14:textId="474862AB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6F1A4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п.5.4</w:t>
            </w:r>
          </w:p>
          <w:p w14:paraId="3CC0F99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6EE7AA03" w14:textId="77777777" w:rsidTr="001A2409">
        <w:trPr>
          <w:trHeight w:val="627"/>
        </w:trPr>
        <w:tc>
          <w:tcPr>
            <w:tcW w:w="704" w:type="dxa"/>
            <w:shd w:val="clear" w:color="auto" w:fill="auto"/>
          </w:tcPr>
          <w:p w14:paraId="32089D17" w14:textId="2366BD71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bottom w:val="nil"/>
            </w:tcBorders>
            <w:shd w:val="clear" w:color="auto" w:fill="auto"/>
          </w:tcPr>
          <w:p w14:paraId="0F7F457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88BFF" w14:textId="5D7FD8FA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F7E18" w14:textId="5B8B412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опор и креплений трубопроводов</w:t>
            </w:r>
          </w:p>
        </w:tc>
        <w:tc>
          <w:tcPr>
            <w:tcW w:w="2297" w:type="dxa"/>
            <w:vMerge/>
            <w:tcBorders>
              <w:bottom w:val="nil"/>
            </w:tcBorders>
            <w:shd w:val="clear" w:color="auto" w:fill="auto"/>
          </w:tcPr>
          <w:p w14:paraId="79D52AF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F4F0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п.5.5</w:t>
            </w:r>
          </w:p>
        </w:tc>
      </w:tr>
      <w:tr w:rsidR="00165822" w:rsidRPr="0069278B" w14:paraId="7DB56D3F" w14:textId="77777777" w:rsidTr="00772C79">
        <w:trPr>
          <w:trHeight w:val="627"/>
        </w:trPr>
        <w:tc>
          <w:tcPr>
            <w:tcW w:w="704" w:type="dxa"/>
            <w:shd w:val="clear" w:color="auto" w:fill="auto"/>
          </w:tcPr>
          <w:p w14:paraId="48723991" w14:textId="067FC50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61173F9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AFB2" w14:textId="69819D6A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11FF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от строительных конструкций до трубопроводов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0183706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C62C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п.5.6</w:t>
            </w:r>
          </w:p>
          <w:p w14:paraId="00E5749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60E340C7" w14:textId="77777777" w:rsidTr="00772C79">
        <w:trPr>
          <w:trHeight w:val="627"/>
        </w:trPr>
        <w:tc>
          <w:tcPr>
            <w:tcW w:w="704" w:type="dxa"/>
            <w:shd w:val="clear" w:color="auto" w:fill="auto"/>
          </w:tcPr>
          <w:p w14:paraId="3CC5089A" w14:textId="2B35A01F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6DE7D3F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C54CB" w14:textId="68D1176F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 / 32.115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DF76" w14:textId="7AA75F6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сварных соединений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6C42AB7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F11E4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п.5.7</w:t>
            </w:r>
          </w:p>
          <w:p w14:paraId="54B93997" w14:textId="780E0528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165822" w:rsidRPr="0069278B" w14:paraId="19F7FAEF" w14:textId="77777777" w:rsidTr="00772C79">
        <w:trPr>
          <w:trHeight w:val="627"/>
        </w:trPr>
        <w:tc>
          <w:tcPr>
            <w:tcW w:w="704" w:type="dxa"/>
            <w:shd w:val="clear" w:color="auto" w:fill="auto"/>
          </w:tcPr>
          <w:p w14:paraId="1D41078D" w14:textId="434C9A88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62CB7D3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FB4BF" w14:textId="2B5C7525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 / 32.115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5D057" w14:textId="0203E0CB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разъемных соединений трубопроводов требованиям ТНПА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7EE661F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9EC37" w14:textId="4CE8CB9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п.5.10</w:t>
            </w:r>
          </w:p>
        </w:tc>
      </w:tr>
      <w:tr w:rsidR="00165822" w:rsidRPr="0069278B" w14:paraId="4E37188E" w14:textId="77777777" w:rsidTr="00772C79">
        <w:trPr>
          <w:trHeight w:val="627"/>
        </w:trPr>
        <w:tc>
          <w:tcPr>
            <w:tcW w:w="704" w:type="dxa"/>
            <w:shd w:val="clear" w:color="auto" w:fill="auto"/>
          </w:tcPr>
          <w:p w14:paraId="0E98F57F" w14:textId="6CD12201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1D0EBE1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0221F" w14:textId="3F8485F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9D2F4" w14:textId="69D36E49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2C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Испытания на наличие тяги в дымовой трубе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7E2ED6B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04940" w14:textId="19D81816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2C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п.8.7</w:t>
            </w:r>
          </w:p>
        </w:tc>
      </w:tr>
      <w:tr w:rsidR="00165822" w:rsidRPr="0069278B" w14:paraId="1CA54C96" w14:textId="77777777" w:rsidTr="00295F8C">
        <w:trPr>
          <w:trHeight w:val="627"/>
        </w:trPr>
        <w:tc>
          <w:tcPr>
            <w:tcW w:w="704" w:type="dxa"/>
            <w:shd w:val="clear" w:color="auto" w:fill="auto"/>
          </w:tcPr>
          <w:p w14:paraId="1F3AD500" w14:textId="2E126EF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2F0A30C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EED1C" w14:textId="1EF6F64C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B0D56" w14:textId="6F3ADC9B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2C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Высота установки бытовых газовых счетчиков и запорной арматуры на опуске к газовой плите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189B5EA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A1DC8" w14:textId="1220B38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2C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п.5.15</w:t>
            </w:r>
          </w:p>
        </w:tc>
      </w:tr>
      <w:tr w:rsidR="00165822" w:rsidRPr="0069278B" w14:paraId="0A91ACAA" w14:textId="77777777" w:rsidTr="00295F8C">
        <w:trPr>
          <w:trHeight w:val="627"/>
        </w:trPr>
        <w:tc>
          <w:tcPr>
            <w:tcW w:w="704" w:type="dxa"/>
            <w:shd w:val="clear" w:color="auto" w:fill="auto"/>
          </w:tcPr>
          <w:p w14:paraId="78C8D76D" w14:textId="1C976C23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3.5.11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4BFD59D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DA1CB" w14:textId="35100689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4C428" w14:textId="36B4342A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расстояний от задвижек и сварных соединений до опор и футляра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6446237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1593" w14:textId="77777777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п.5.11</w:t>
            </w:r>
          </w:p>
          <w:p w14:paraId="71CAC26C" w14:textId="5D5E91D3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5F774A87" w14:textId="77777777" w:rsidTr="00295F8C">
        <w:trPr>
          <w:trHeight w:val="627"/>
        </w:trPr>
        <w:tc>
          <w:tcPr>
            <w:tcW w:w="704" w:type="dxa"/>
            <w:shd w:val="clear" w:color="auto" w:fill="auto"/>
          </w:tcPr>
          <w:p w14:paraId="64F82FBE" w14:textId="781C387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3.5.12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204C86C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A882F" w14:textId="63BB7030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74666" w14:textId="3A41F28B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фланца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204469E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D3B4C" w14:textId="77777777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п.5.12</w:t>
            </w:r>
          </w:p>
          <w:p w14:paraId="7BA0B61C" w14:textId="66A89ECF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331EA161" w14:textId="77777777" w:rsidTr="00295F8C">
        <w:trPr>
          <w:trHeight w:val="627"/>
        </w:trPr>
        <w:tc>
          <w:tcPr>
            <w:tcW w:w="704" w:type="dxa"/>
            <w:shd w:val="clear" w:color="auto" w:fill="auto"/>
          </w:tcPr>
          <w:p w14:paraId="2CD5756F" w14:textId="6DAEADC1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3.5.13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1406F99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10C23" w14:textId="2E9F5924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7A19" w14:textId="0F029CAF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перпендикулярности плоскости фланца к трубопроводу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3367F3B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160FC" w14:textId="77777777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п.5.13</w:t>
            </w:r>
          </w:p>
          <w:p w14:paraId="35FC8247" w14:textId="7A529210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632F44CE" w14:textId="77777777" w:rsidTr="00295F8C">
        <w:trPr>
          <w:trHeight w:val="627"/>
        </w:trPr>
        <w:tc>
          <w:tcPr>
            <w:tcW w:w="704" w:type="dxa"/>
            <w:shd w:val="clear" w:color="auto" w:fill="auto"/>
          </w:tcPr>
          <w:p w14:paraId="10805130" w14:textId="614CA971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3.5.14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25B761A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9F486" w14:textId="6D5B166C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67CA3" w14:textId="7241A569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монтажа гильз на трубопроводах проектной документации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7B386FC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A6D04" w14:textId="77777777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п.5.14</w:t>
            </w:r>
          </w:p>
          <w:p w14:paraId="3F240060" w14:textId="26F52060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1C0B8264" w14:textId="77777777" w:rsidTr="00295F8C">
        <w:trPr>
          <w:trHeight w:val="627"/>
        </w:trPr>
        <w:tc>
          <w:tcPr>
            <w:tcW w:w="704" w:type="dxa"/>
            <w:shd w:val="clear" w:color="auto" w:fill="auto"/>
          </w:tcPr>
          <w:p w14:paraId="65A9A09D" w14:textId="550D3648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3.5.15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389D4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B63A1" w14:textId="4FD5AF09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9FA9F" w14:textId="5B73A40E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Работоспособность технических устройств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50652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55646" w14:textId="24E7C843" w:rsidR="00165822" w:rsidRPr="00772C79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F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п.6</w:t>
            </w:r>
          </w:p>
        </w:tc>
      </w:tr>
      <w:tr w:rsidR="00165822" w:rsidRPr="0069278B" w14:paraId="45BAE278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50F635F7" w14:textId="7B476B36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81270A" w14:textId="7BB887E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тепловых пунктов и котельных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C36A19" w14:textId="752844D1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CA1526" w14:textId="6957E1F2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трубопроводов от вертикали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01A23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7B9FC9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079A4B5E" w14:textId="4970FF8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85F05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п.5.1</w:t>
            </w:r>
          </w:p>
          <w:p w14:paraId="454A12AA" w14:textId="64610CE5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00AE29A0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19217A1C" w14:textId="23DF242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vMerge/>
            <w:tcBorders>
              <w:bottom w:val="nil"/>
            </w:tcBorders>
            <w:shd w:val="clear" w:color="auto" w:fill="auto"/>
          </w:tcPr>
          <w:p w14:paraId="3456524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9E1F10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1AA365" w14:textId="77777777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FFB39D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E62F38" w14:textId="77777777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65822" w:rsidRPr="0069278B" w14:paraId="685D61BB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320A0806" w14:textId="6D4EC83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45E2ABD7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732E5" w14:textId="01EC68F2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84238" w14:textId="6B83E085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уклона трубопро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водов от проектных значений</w:t>
            </w:r>
          </w:p>
        </w:tc>
        <w:tc>
          <w:tcPr>
            <w:tcW w:w="2297" w:type="dxa"/>
            <w:vMerge/>
            <w:tcBorders>
              <w:bottom w:val="nil"/>
            </w:tcBorders>
            <w:shd w:val="clear" w:color="auto" w:fill="auto"/>
          </w:tcPr>
          <w:p w14:paraId="2731660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8933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п.5.2</w:t>
            </w:r>
          </w:p>
          <w:p w14:paraId="2D2465AD" w14:textId="67759A7F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5F23F752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6099645F" w14:textId="0264B7B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77AC875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13E52" w14:textId="632ED9ED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0934C" w14:textId="3D4945D4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расстояния между опорами трубопроводов проектной документации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3C2FBDB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4E66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п.5.3</w:t>
            </w:r>
          </w:p>
          <w:p w14:paraId="0E8D55DF" w14:textId="27F80FAE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6F1FFCA8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0613435F" w14:textId="676F15A1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2C0C383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5E30F" w14:textId="068DF2DD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49610" w14:textId="001A3CFA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диаметров трубопроводов проектной документации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</w:tcPr>
          <w:p w14:paraId="1EAD8E9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6901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п.5.4</w:t>
            </w:r>
          </w:p>
          <w:p w14:paraId="0344528F" w14:textId="2932F06A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4A946181" w14:textId="77777777" w:rsidTr="00484ADB">
        <w:trPr>
          <w:trHeight w:val="20"/>
        </w:trPr>
        <w:tc>
          <w:tcPr>
            <w:tcW w:w="704" w:type="dxa"/>
            <w:shd w:val="clear" w:color="auto" w:fill="auto"/>
          </w:tcPr>
          <w:p w14:paraId="270B7A1A" w14:textId="2B9DA42C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14:paraId="7E57F81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0FD61AA6" w14:textId="46E0BA4A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2CBDE661" w14:textId="77777777" w:rsidR="0016582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креплений </w:t>
            </w:r>
          </w:p>
          <w:p w14:paraId="23C90914" w14:textId="0C3BDC7A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трубопроводов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auto"/>
          </w:tcPr>
          <w:p w14:paraId="726E15A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0F219" w14:textId="223DEA8D" w:rsidR="00165822" w:rsidRPr="00295F8C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п.5.5</w:t>
            </w:r>
          </w:p>
        </w:tc>
      </w:tr>
    </w:tbl>
    <w:p w14:paraId="342D0389" w14:textId="142CCF91" w:rsidR="001E4B71" w:rsidRDefault="001E4B71" w:rsidP="0069278B">
      <w:pPr>
        <w:pStyle w:val="21"/>
        <w:shd w:val="clear" w:color="auto" w:fill="auto"/>
        <w:spacing w:line="240" w:lineRule="auto"/>
        <w:ind w:left="-66" w:right="-29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14:paraId="252193B8" w14:textId="6EBF344A" w:rsidR="00E61C62" w:rsidRPr="001E4B71" w:rsidRDefault="001E4B71" w:rsidP="001E4B71">
      <w:pPr>
        <w:rPr>
          <w:rFonts w:ascii="Times New Roman" w:eastAsia="Bookman Old Style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tbl>
      <w:tblPr>
        <w:tblStyle w:val="af2"/>
        <w:tblpPr w:leftFromText="181" w:rightFromText="181" w:vertAnchor="text" w:horzAnchor="margin" w:tblpY="126"/>
        <w:tblW w:w="11023" w:type="dxa"/>
        <w:tblLayout w:type="fixed"/>
        <w:tblLook w:val="04A0" w:firstRow="1" w:lastRow="0" w:firstColumn="1" w:lastColumn="0" w:noHBand="0" w:noVBand="1"/>
      </w:tblPr>
      <w:tblGrid>
        <w:gridCol w:w="704"/>
        <w:gridCol w:w="2051"/>
        <w:gridCol w:w="861"/>
        <w:gridCol w:w="3013"/>
        <w:gridCol w:w="2231"/>
        <w:gridCol w:w="2163"/>
      </w:tblGrid>
      <w:tr w:rsidR="00165822" w:rsidRPr="0069278B" w14:paraId="4E2D4F16" w14:textId="77777777" w:rsidTr="00484ADB">
        <w:trPr>
          <w:trHeight w:val="20"/>
        </w:trPr>
        <w:tc>
          <w:tcPr>
            <w:tcW w:w="704" w:type="dxa"/>
          </w:tcPr>
          <w:p w14:paraId="055C4A60" w14:textId="3CE67C9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3.6.6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 w:val="restart"/>
          </w:tcPr>
          <w:p w14:paraId="409DEBC3" w14:textId="78590D5E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тепловых пунктов и котельных</w:t>
            </w:r>
          </w:p>
        </w:tc>
        <w:tc>
          <w:tcPr>
            <w:tcW w:w="861" w:type="dxa"/>
          </w:tcPr>
          <w:p w14:paraId="056A7C19" w14:textId="58B4A648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 / 32.115</w:t>
            </w:r>
          </w:p>
        </w:tc>
        <w:tc>
          <w:tcPr>
            <w:tcW w:w="3013" w:type="dxa"/>
          </w:tcPr>
          <w:p w14:paraId="61277FE8" w14:textId="675F78DC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сварных соединений</w:t>
            </w:r>
          </w:p>
        </w:tc>
        <w:tc>
          <w:tcPr>
            <w:tcW w:w="2231" w:type="dxa"/>
            <w:vMerge w:val="restart"/>
          </w:tcPr>
          <w:p w14:paraId="4D994544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0C03327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4362C34B" w14:textId="71B40D9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63" w:type="dxa"/>
          </w:tcPr>
          <w:p w14:paraId="3EEAF02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п.5.6</w:t>
            </w:r>
          </w:p>
          <w:p w14:paraId="560D100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165822" w:rsidRPr="0069278B" w14:paraId="0EF7E03D" w14:textId="77777777" w:rsidTr="00484ADB">
        <w:trPr>
          <w:trHeight w:val="20"/>
        </w:trPr>
        <w:tc>
          <w:tcPr>
            <w:tcW w:w="704" w:type="dxa"/>
          </w:tcPr>
          <w:p w14:paraId="3B3FD7B5" w14:textId="11A85921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</w:tcPr>
          <w:p w14:paraId="1B4316F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77D5D8C0" w14:textId="525CE0F2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 / 32.115</w:t>
            </w:r>
          </w:p>
        </w:tc>
        <w:tc>
          <w:tcPr>
            <w:tcW w:w="3013" w:type="dxa"/>
          </w:tcPr>
          <w:p w14:paraId="61E92CB8" w14:textId="237A5E8E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разъемных соединений трубопроводов требованиям ТНПА</w:t>
            </w:r>
          </w:p>
        </w:tc>
        <w:tc>
          <w:tcPr>
            <w:tcW w:w="2231" w:type="dxa"/>
            <w:vMerge/>
          </w:tcPr>
          <w:p w14:paraId="4965692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6FF46C9E" w14:textId="671DE831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п.5.7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125BC366" w14:textId="77777777" w:rsidTr="00484ADB">
        <w:trPr>
          <w:trHeight w:val="20"/>
        </w:trPr>
        <w:tc>
          <w:tcPr>
            <w:tcW w:w="704" w:type="dxa"/>
          </w:tcPr>
          <w:p w14:paraId="56623AEF" w14:textId="1B618A7E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</w:tcPr>
          <w:p w14:paraId="117BB43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51BCC60B" w14:textId="2660FB55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13" w:type="dxa"/>
          </w:tcPr>
          <w:p w14:paraId="520672B4" w14:textId="0E3D71B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монтажа гильз на трубопроводах проектной документации</w:t>
            </w:r>
          </w:p>
        </w:tc>
        <w:tc>
          <w:tcPr>
            <w:tcW w:w="2231" w:type="dxa"/>
            <w:vMerge/>
          </w:tcPr>
          <w:p w14:paraId="5C6B540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1C82AAC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п.5.8</w:t>
            </w:r>
          </w:p>
          <w:p w14:paraId="5BDEEDF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24C01AE8" w14:textId="77777777" w:rsidTr="00484ADB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</w:tcPr>
          <w:p w14:paraId="6563C90A" w14:textId="2194935A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14:paraId="40246C2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505721F6" w14:textId="3F90BC80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39BEC0D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Работоспособность оборудования (насосов, дымососов и/или дутьевых вентиляторов)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14:paraId="65F9F11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0A2130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п.6</w:t>
            </w:r>
          </w:p>
        </w:tc>
      </w:tr>
      <w:tr w:rsidR="00165822" w:rsidRPr="0069278B" w14:paraId="15ACAF9D" w14:textId="77777777" w:rsidTr="00484ADB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</w:tcPr>
          <w:p w14:paraId="78D4EE53" w14:textId="7878DAE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14:paraId="1BC7E14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50D58A2" w14:textId="3D25ED3F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noWrap/>
          </w:tcPr>
          <w:p w14:paraId="3C0DEF7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Работоспособность запорной, регулирующей и предохранительной арматуры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14:paraId="7DA9171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AE81CF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1999-2009 п.7</w:t>
            </w:r>
          </w:p>
        </w:tc>
      </w:tr>
      <w:tr w:rsidR="00165822" w:rsidRPr="0069278B" w14:paraId="20837970" w14:textId="77777777" w:rsidTr="00484ADB">
        <w:trPr>
          <w:trHeight w:val="20"/>
        </w:trPr>
        <w:tc>
          <w:tcPr>
            <w:tcW w:w="704" w:type="dxa"/>
            <w:tcBorders>
              <w:top w:val="single" w:sz="4" w:space="0" w:color="auto"/>
            </w:tcBorders>
          </w:tcPr>
          <w:p w14:paraId="1CD9D92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3.7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14:paraId="6C6B7837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дымовых труб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</w:tcPr>
          <w:p w14:paraId="71EFBCC8" w14:textId="36DDA830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</w:tcBorders>
            <w:noWrap/>
          </w:tcPr>
          <w:p w14:paraId="152A2697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дымовой трубы от вертикали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</w:tcPr>
          <w:p w14:paraId="0D1731EB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7B5E7AD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 1.03.02-2020</w:t>
            </w:r>
          </w:p>
          <w:p w14:paraId="4DE2CDA7" w14:textId="0647F874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14:paraId="10F84BE0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п.8.1 ГОСТ 26433.2-94</w:t>
            </w:r>
          </w:p>
        </w:tc>
      </w:tr>
      <w:tr w:rsidR="00165822" w:rsidRPr="0069278B" w14:paraId="3D290EB7" w14:textId="77777777" w:rsidTr="00484ADB">
        <w:trPr>
          <w:trHeight w:val="20"/>
        </w:trPr>
        <w:tc>
          <w:tcPr>
            <w:tcW w:w="704" w:type="dxa"/>
            <w:tcBorders>
              <w:top w:val="single" w:sz="4" w:space="0" w:color="auto"/>
            </w:tcBorders>
          </w:tcPr>
          <w:p w14:paraId="6ED685D7" w14:textId="4AD1C82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3.7.1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</w:tcPr>
          <w:p w14:paraId="36D9863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vMerge/>
          </w:tcPr>
          <w:p w14:paraId="51FF92D3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13" w:type="dxa"/>
            <w:vMerge/>
            <w:noWrap/>
          </w:tcPr>
          <w:p w14:paraId="54B07920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1" w:type="dxa"/>
            <w:vMerge/>
          </w:tcPr>
          <w:p w14:paraId="11239D9D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vMerge/>
          </w:tcPr>
          <w:p w14:paraId="1E625379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65822" w:rsidRPr="0069278B" w14:paraId="2E5777D0" w14:textId="77777777" w:rsidTr="00484ADB">
        <w:trPr>
          <w:trHeight w:val="20"/>
        </w:trPr>
        <w:tc>
          <w:tcPr>
            <w:tcW w:w="704" w:type="dxa"/>
          </w:tcPr>
          <w:p w14:paraId="6B266070" w14:textId="7FA17D2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3.7.2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</w:tcPr>
          <w:p w14:paraId="3A4EA05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756A5351" w14:textId="79777A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13" w:type="dxa"/>
          </w:tcPr>
          <w:p w14:paraId="0B0B343A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расстояния между опорами и креплениями дымовой трубы проектной документации</w:t>
            </w:r>
          </w:p>
        </w:tc>
        <w:tc>
          <w:tcPr>
            <w:tcW w:w="2231" w:type="dxa"/>
            <w:vMerge/>
          </w:tcPr>
          <w:p w14:paraId="47DF5AD4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1444CC1F" w14:textId="12132B86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п.8.2 ГОСТ 26433.2-94</w:t>
            </w:r>
          </w:p>
        </w:tc>
      </w:tr>
      <w:tr w:rsidR="00165822" w:rsidRPr="0069278B" w14:paraId="5A67747E" w14:textId="77777777" w:rsidTr="00484ADB">
        <w:trPr>
          <w:trHeight w:val="20"/>
        </w:trPr>
        <w:tc>
          <w:tcPr>
            <w:tcW w:w="704" w:type="dxa"/>
          </w:tcPr>
          <w:p w14:paraId="6C9C2307" w14:textId="0EC1BE9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3.7.3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</w:tcPr>
          <w:p w14:paraId="3CF8B3C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2C1603C2" w14:textId="225124C3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13" w:type="dxa"/>
          </w:tcPr>
          <w:p w14:paraId="639AE5DE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диаметра дымовой трубы проектной документации</w:t>
            </w:r>
          </w:p>
        </w:tc>
        <w:tc>
          <w:tcPr>
            <w:tcW w:w="2231" w:type="dxa"/>
            <w:vMerge/>
          </w:tcPr>
          <w:p w14:paraId="48715EEC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40536571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п.8.3</w:t>
            </w:r>
          </w:p>
        </w:tc>
      </w:tr>
      <w:tr w:rsidR="00165822" w:rsidRPr="0069278B" w14:paraId="3A1D0B51" w14:textId="77777777" w:rsidTr="00484ADB">
        <w:trPr>
          <w:trHeight w:val="20"/>
        </w:trPr>
        <w:tc>
          <w:tcPr>
            <w:tcW w:w="704" w:type="dxa"/>
          </w:tcPr>
          <w:p w14:paraId="4DECFAD0" w14:textId="6FF1800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3.7.4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</w:tcPr>
          <w:p w14:paraId="175ECCC4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2AE22E75" w14:textId="71643E89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13" w:type="dxa"/>
          </w:tcPr>
          <w:p w14:paraId="421CFB45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высоты дымовой трубы проектной документации</w:t>
            </w:r>
          </w:p>
        </w:tc>
        <w:tc>
          <w:tcPr>
            <w:tcW w:w="2231" w:type="dxa"/>
            <w:vMerge/>
          </w:tcPr>
          <w:p w14:paraId="6CE06BD1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78952463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п.8.4</w:t>
            </w:r>
          </w:p>
          <w:p w14:paraId="0CA1E6B9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0C5D5419" w14:textId="77777777" w:rsidTr="00484ADB">
        <w:trPr>
          <w:trHeight w:val="20"/>
        </w:trPr>
        <w:tc>
          <w:tcPr>
            <w:tcW w:w="704" w:type="dxa"/>
          </w:tcPr>
          <w:p w14:paraId="0748008A" w14:textId="220169C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3.7.5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</w:tcPr>
          <w:p w14:paraId="70496700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4B016608" w14:textId="3C99F322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13" w:type="dxa"/>
          </w:tcPr>
          <w:p w14:paraId="0FB424A4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класса по температуре дымовой трубы проектной документации</w:t>
            </w:r>
          </w:p>
        </w:tc>
        <w:tc>
          <w:tcPr>
            <w:tcW w:w="2231" w:type="dxa"/>
            <w:vMerge/>
          </w:tcPr>
          <w:p w14:paraId="0CEE51FE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2DCC2968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п.8.5</w:t>
            </w:r>
          </w:p>
        </w:tc>
      </w:tr>
      <w:tr w:rsidR="00165822" w:rsidRPr="0069278B" w14:paraId="710923B9" w14:textId="77777777" w:rsidTr="00484ADB">
        <w:trPr>
          <w:trHeight w:val="20"/>
        </w:trPr>
        <w:tc>
          <w:tcPr>
            <w:tcW w:w="704" w:type="dxa"/>
          </w:tcPr>
          <w:p w14:paraId="73700A56" w14:textId="4F37234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3.7.6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</w:tcPr>
          <w:p w14:paraId="2C497B7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1A12E970" w14:textId="22679A05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11.116</w:t>
            </w:r>
          </w:p>
        </w:tc>
        <w:tc>
          <w:tcPr>
            <w:tcW w:w="3013" w:type="dxa"/>
          </w:tcPr>
          <w:p w14:paraId="629239AA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дымовой трубы классам по конденсатостойкости и коррозионной стойкости</w:t>
            </w:r>
          </w:p>
        </w:tc>
        <w:tc>
          <w:tcPr>
            <w:tcW w:w="2231" w:type="dxa"/>
            <w:vMerge/>
          </w:tcPr>
          <w:p w14:paraId="1EBB0FA4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0953DB1A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п.8.6</w:t>
            </w:r>
          </w:p>
        </w:tc>
      </w:tr>
      <w:tr w:rsidR="00165822" w:rsidRPr="0069278B" w14:paraId="48A763C6" w14:textId="77777777" w:rsidTr="00484ADB">
        <w:trPr>
          <w:trHeight w:val="20"/>
        </w:trPr>
        <w:tc>
          <w:tcPr>
            <w:tcW w:w="704" w:type="dxa"/>
          </w:tcPr>
          <w:p w14:paraId="06AC61A7" w14:textId="002DD82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3.7.7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2051" w:type="dxa"/>
            <w:vMerge/>
          </w:tcPr>
          <w:p w14:paraId="1E2AF77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71639798" w14:textId="5918C63D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013" w:type="dxa"/>
          </w:tcPr>
          <w:p w14:paraId="14BB917E" w14:textId="7D8CC283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Уклон присоединительного дымоотвода от газовых водонагревателей и других газовых приборов к ды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моходам</w:t>
            </w:r>
          </w:p>
        </w:tc>
        <w:tc>
          <w:tcPr>
            <w:tcW w:w="2231" w:type="dxa"/>
            <w:vMerge/>
          </w:tcPr>
          <w:p w14:paraId="7AC93835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147E3441" w14:textId="7777777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2039-2010 п.8.1, п.5.2</w:t>
            </w:r>
          </w:p>
        </w:tc>
      </w:tr>
      <w:tr w:rsidR="00C67B1E" w:rsidRPr="0069278B" w14:paraId="481A6981" w14:textId="77777777" w:rsidTr="0034398A">
        <w:trPr>
          <w:trHeight w:val="203"/>
        </w:trPr>
        <w:tc>
          <w:tcPr>
            <w:tcW w:w="11023" w:type="dxa"/>
            <w:gridSpan w:val="6"/>
          </w:tcPr>
          <w:p w14:paraId="58AB8BAE" w14:textId="43E327F9" w:rsidR="00294A05" w:rsidRPr="00480A92" w:rsidRDefault="00294A05" w:rsidP="00484ADB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деревянных конструкций</w:t>
            </w:r>
          </w:p>
        </w:tc>
      </w:tr>
      <w:tr w:rsidR="00165822" w:rsidRPr="0069278B" w14:paraId="634AA6DC" w14:textId="77777777" w:rsidTr="00484ADB">
        <w:trPr>
          <w:trHeight w:val="20"/>
        </w:trPr>
        <w:tc>
          <w:tcPr>
            <w:tcW w:w="704" w:type="dxa"/>
          </w:tcPr>
          <w:p w14:paraId="384E44CB" w14:textId="262AB8B0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3.8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2051" w:type="dxa"/>
            <w:vMerge w:val="restart"/>
          </w:tcPr>
          <w:p w14:paraId="2DB1EBC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деревянных конструкций</w:t>
            </w:r>
          </w:p>
        </w:tc>
        <w:tc>
          <w:tcPr>
            <w:tcW w:w="861" w:type="dxa"/>
          </w:tcPr>
          <w:p w14:paraId="1DAFD8F6" w14:textId="7ED2590D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</w:tcPr>
          <w:p w14:paraId="7E2325C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колонн, стоек, полурам и полурок</w:t>
            </w:r>
          </w:p>
        </w:tc>
        <w:tc>
          <w:tcPr>
            <w:tcW w:w="2231" w:type="dxa"/>
            <w:vMerge w:val="restart"/>
          </w:tcPr>
          <w:p w14:paraId="256CA63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42C915ED" w14:textId="40EA99DB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1.03.01-2019,</w:t>
            </w:r>
          </w:p>
          <w:p w14:paraId="5431A043" w14:textId="375B07A1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63" w:type="dxa"/>
          </w:tcPr>
          <w:p w14:paraId="0EDE1617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п.6.6</w:t>
            </w:r>
          </w:p>
          <w:p w14:paraId="79022B7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4BAF94C2" w14:textId="77777777" w:rsidTr="0053097C">
        <w:trPr>
          <w:trHeight w:val="20"/>
        </w:trPr>
        <w:tc>
          <w:tcPr>
            <w:tcW w:w="704" w:type="dxa"/>
          </w:tcPr>
          <w:p w14:paraId="41F020F6" w14:textId="10B959B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vMerge/>
            <w:tcBorders>
              <w:bottom w:val="nil"/>
            </w:tcBorders>
          </w:tcPr>
          <w:p w14:paraId="342D4B7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48B4123B" w14:textId="6E66F542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13" w:type="dxa"/>
          </w:tcPr>
          <w:p w14:paraId="3F2C35A7" w14:textId="297ED6A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крепления элементов конструкций требованиям проекта</w:t>
            </w:r>
          </w:p>
        </w:tc>
        <w:tc>
          <w:tcPr>
            <w:tcW w:w="2231" w:type="dxa"/>
            <w:vMerge/>
            <w:tcBorders>
              <w:bottom w:val="nil"/>
            </w:tcBorders>
          </w:tcPr>
          <w:p w14:paraId="1E1327C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5FEABF0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п.6.8</w:t>
            </w:r>
          </w:p>
        </w:tc>
      </w:tr>
      <w:tr w:rsidR="00165822" w:rsidRPr="0069278B" w14:paraId="018FF92A" w14:textId="77777777" w:rsidTr="0053097C">
        <w:trPr>
          <w:trHeight w:val="20"/>
        </w:trPr>
        <w:tc>
          <w:tcPr>
            <w:tcW w:w="704" w:type="dxa"/>
          </w:tcPr>
          <w:p w14:paraId="29EAC42C" w14:textId="401B5C9E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</w:tcBorders>
          </w:tcPr>
          <w:p w14:paraId="2E74A2D4" w14:textId="547C046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4B97667F" w14:textId="51A9AD6D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</w:tcPr>
          <w:p w14:paraId="0A43FAEB" w14:textId="59CB203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венцов бревенчатых и брусчатых стен от горизонтальности</w:t>
            </w:r>
          </w:p>
        </w:tc>
        <w:tc>
          <w:tcPr>
            <w:tcW w:w="2231" w:type="dxa"/>
            <w:tcBorders>
              <w:top w:val="nil"/>
            </w:tcBorders>
          </w:tcPr>
          <w:p w14:paraId="6CFDC89C" w14:textId="34C0ABFF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5F05EE3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п.6.12</w:t>
            </w:r>
          </w:p>
        </w:tc>
      </w:tr>
      <w:tr w:rsidR="00165822" w:rsidRPr="0069278B" w14:paraId="06EE382D" w14:textId="77777777" w:rsidTr="001A2409">
        <w:trPr>
          <w:trHeight w:val="20"/>
        </w:trPr>
        <w:tc>
          <w:tcPr>
            <w:tcW w:w="704" w:type="dxa"/>
          </w:tcPr>
          <w:p w14:paraId="0B56838C" w14:textId="0D343AB6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3.11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bottom w:val="nil"/>
            </w:tcBorders>
          </w:tcPr>
          <w:p w14:paraId="110149AF" w14:textId="14318FFE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деревянных конструкций</w:t>
            </w:r>
          </w:p>
        </w:tc>
        <w:tc>
          <w:tcPr>
            <w:tcW w:w="861" w:type="dxa"/>
          </w:tcPr>
          <w:p w14:paraId="797489E9" w14:textId="2A437F61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</w:tcPr>
          <w:p w14:paraId="06DBB535" w14:textId="79D502A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запаса на осадку брусчатых и бревенчатых стен требованиям проекта</w:t>
            </w:r>
          </w:p>
        </w:tc>
        <w:tc>
          <w:tcPr>
            <w:tcW w:w="2231" w:type="dxa"/>
            <w:vMerge w:val="restart"/>
          </w:tcPr>
          <w:p w14:paraId="647DC56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480C2D8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1.03.01-2019,</w:t>
            </w:r>
          </w:p>
          <w:p w14:paraId="35C3705F" w14:textId="163B9E1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63" w:type="dxa"/>
          </w:tcPr>
          <w:p w14:paraId="25BAB63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п.6.13</w:t>
            </w:r>
          </w:p>
        </w:tc>
      </w:tr>
      <w:tr w:rsidR="00165822" w:rsidRPr="0069278B" w14:paraId="1D5605F5" w14:textId="77777777" w:rsidTr="001A2409">
        <w:trPr>
          <w:trHeight w:val="20"/>
        </w:trPr>
        <w:tc>
          <w:tcPr>
            <w:tcW w:w="704" w:type="dxa"/>
          </w:tcPr>
          <w:p w14:paraId="7BEDCD0B" w14:textId="195324D3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6CE00FC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6AC993EA" w14:textId="45157160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13" w:type="dxa"/>
          </w:tcPr>
          <w:p w14:paraId="523C5D63" w14:textId="46D1E15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маркировки бревен и брусьев в венцах рубленых стен</w:t>
            </w:r>
          </w:p>
        </w:tc>
        <w:tc>
          <w:tcPr>
            <w:tcW w:w="2231" w:type="dxa"/>
            <w:vMerge/>
            <w:tcBorders>
              <w:bottom w:val="nil"/>
            </w:tcBorders>
          </w:tcPr>
          <w:p w14:paraId="70D76FA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13E3984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п.6.14</w:t>
            </w:r>
          </w:p>
        </w:tc>
      </w:tr>
      <w:tr w:rsidR="00165822" w:rsidRPr="0069278B" w14:paraId="7DD346C7" w14:textId="77777777" w:rsidTr="00484ADB">
        <w:trPr>
          <w:trHeight w:val="20"/>
        </w:trPr>
        <w:tc>
          <w:tcPr>
            <w:tcW w:w="704" w:type="dxa"/>
          </w:tcPr>
          <w:p w14:paraId="082F4EE4" w14:textId="3265E14B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19F22DD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7AD63120" w14:textId="5F8B4AE9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</w:tcPr>
          <w:p w14:paraId="0627A186" w14:textId="22CE5FC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перпендикулярности разбивочных осей обвязки каркасных стен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396C3FC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08D6EA8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п.6.15</w:t>
            </w:r>
          </w:p>
          <w:p w14:paraId="37EF9927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07AC449A" w14:textId="77777777" w:rsidTr="00484ADB">
        <w:trPr>
          <w:trHeight w:val="20"/>
        </w:trPr>
        <w:tc>
          <w:tcPr>
            <w:tcW w:w="704" w:type="dxa"/>
          </w:tcPr>
          <w:p w14:paraId="2D4F49CA" w14:textId="2D412E1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55CE89D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6F8B1DE6" w14:textId="250ED803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</w:tcPr>
          <w:p w14:paraId="4706F91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стен, перегородок и простенков от вертикальности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718FB169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30960E3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п.6.16</w:t>
            </w:r>
          </w:p>
        </w:tc>
      </w:tr>
      <w:tr w:rsidR="00165822" w:rsidRPr="0069278B" w14:paraId="5171EDA0" w14:textId="77777777" w:rsidTr="00484ADB">
        <w:trPr>
          <w:trHeight w:val="20"/>
        </w:trPr>
        <w:tc>
          <w:tcPr>
            <w:tcW w:w="704" w:type="dxa"/>
          </w:tcPr>
          <w:p w14:paraId="76D07BA5" w14:textId="44E67C9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37244F8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070B6E6C" w14:textId="197BE90A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</w:tcPr>
          <w:p w14:paraId="5C97D530" w14:textId="623C6C0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Перепады по высоте между стеновыми панелями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47DA75D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22E8A0EA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п.6.17</w:t>
            </w:r>
          </w:p>
        </w:tc>
      </w:tr>
      <w:tr w:rsidR="00165822" w:rsidRPr="0069278B" w14:paraId="0D429833" w14:textId="77777777" w:rsidTr="00484ADB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</w:tcPr>
          <w:p w14:paraId="1AB5EAF2" w14:textId="5BFB5E5A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5002F4E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C79CAC3" w14:textId="60902B08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07645EF4" w14:textId="4308CDCA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Зазор в стыках сопрягаемых элементов конструкций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309B6E6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5E6AB3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п.6.18</w:t>
            </w:r>
          </w:p>
        </w:tc>
      </w:tr>
      <w:tr w:rsidR="00C67B1E" w:rsidRPr="0069278B" w14:paraId="0409CCA1" w14:textId="77777777" w:rsidTr="00484ADB">
        <w:trPr>
          <w:trHeight w:val="20"/>
        </w:trPr>
        <w:tc>
          <w:tcPr>
            <w:tcW w:w="704" w:type="dxa"/>
          </w:tcPr>
          <w:p w14:paraId="4ED599BE" w14:textId="4E138498" w:rsidR="00294A05" w:rsidRPr="00480A92" w:rsidRDefault="00E91A1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3.17</w:t>
            </w:r>
            <w:r w:rsidR="00E334C0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E334C0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7377F738" w14:textId="77777777" w:rsidR="00294A05" w:rsidRPr="00480A92" w:rsidRDefault="00294A05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5C542072" w14:textId="0C0894D8" w:rsidR="00294A05" w:rsidRPr="0069278B" w:rsidRDefault="0016582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13" w:type="dxa"/>
          </w:tcPr>
          <w:p w14:paraId="226D8E0E" w14:textId="77777777" w:rsidR="00294A05" w:rsidRPr="00480A92" w:rsidRDefault="00294A05" w:rsidP="00294A0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щелей в стыках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ментов конструкций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5FEF845A" w14:textId="77777777" w:rsidR="00294A05" w:rsidRPr="00480A92" w:rsidRDefault="00294A05" w:rsidP="00294A0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02B565AA" w14:textId="77777777" w:rsidR="00294A05" w:rsidRPr="00480A92" w:rsidRDefault="00294A05" w:rsidP="00294A0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п.6.19</w:t>
            </w:r>
          </w:p>
        </w:tc>
      </w:tr>
      <w:tr w:rsidR="00165822" w:rsidRPr="0069278B" w14:paraId="10420708" w14:textId="77777777" w:rsidTr="00484ADB">
        <w:trPr>
          <w:trHeight w:val="20"/>
        </w:trPr>
        <w:tc>
          <w:tcPr>
            <w:tcW w:w="704" w:type="dxa"/>
          </w:tcPr>
          <w:p w14:paraId="06FBF3DE" w14:textId="70F845C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0AC738A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</w:tcPr>
          <w:p w14:paraId="17D5EF70" w14:textId="6FCD8626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</w:tcPr>
          <w:p w14:paraId="054F5D2B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прямолинейности поясов, ферм и балок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50B5FBC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</w:tcPr>
          <w:p w14:paraId="70889F2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п.6.20</w:t>
            </w:r>
          </w:p>
          <w:p w14:paraId="444E709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14D4869B" w14:textId="77777777" w:rsidTr="00484ADB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</w:tcPr>
          <w:p w14:paraId="50147DE5" w14:textId="49CB3E26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3D2E98A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3FA4008F" w14:textId="3370B6FE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11B6546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ферм и балок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1ACFCC5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0DE8A1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п.6.21</w:t>
            </w:r>
          </w:p>
          <w:p w14:paraId="6465149C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722BAED8" w14:textId="77777777" w:rsidTr="0053097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CAB4C" w14:textId="6F8A87DF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0A8444E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0F54E210" w14:textId="6D2C4918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46712880" w14:textId="0188B41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Глубина опирания плит покрытия на несущие элементы конструкции каркаса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7E2B822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3B8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п.6.22</w:t>
            </w:r>
          </w:p>
          <w:p w14:paraId="0985EEED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52EAB110" w14:textId="77777777" w:rsidTr="0053097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D2C6" w14:textId="7CC7E00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5324C923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454525AF" w14:textId="47749847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08C38431" w14:textId="541B4F58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зазора между смежными плитами покрытий и перекрытий требованиям проекта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4FB3089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86E" w14:textId="5D434DAC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п.6.23</w:t>
            </w:r>
          </w:p>
        </w:tc>
      </w:tr>
      <w:tr w:rsidR="00165822" w:rsidRPr="0069278B" w14:paraId="308D557F" w14:textId="77777777" w:rsidTr="0053097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B2D5E" w14:textId="1AEA196D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45686097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504E5AFE" w14:textId="054F816B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6905AFD1" w14:textId="7F64E3B9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законопачивания пазов и заделки швов в стенах, плитах покрытий и перекрытий требованиям проекта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1A36D432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1E3" w14:textId="7A07B5DE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п.6.24</w:t>
            </w:r>
          </w:p>
        </w:tc>
      </w:tr>
      <w:tr w:rsidR="00165822" w:rsidRPr="0069278B" w14:paraId="4DAF4541" w14:textId="77777777" w:rsidTr="0053097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86156" w14:textId="21DE3CF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435B214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1A1825D1" w14:textId="56812D8A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2B6F7CEC" w14:textId="36BFD1F0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Заделка концов элементов конструкций и брусьев перекрытий в гнезда каменных стен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6F1833D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58E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п.6.25</w:t>
            </w:r>
          </w:p>
          <w:p w14:paraId="0E898B3C" w14:textId="64B6CE75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165822" w:rsidRPr="0069278B" w14:paraId="00B733F3" w14:textId="77777777" w:rsidTr="0053097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44BD8" w14:textId="0B9B3F0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14:paraId="4D4E5B6F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5216937B" w14:textId="4F964508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4724AD93" w14:textId="1FC51099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Ровность верхних граней стропил под обрешетку и уложенных брусков (настилов) обрешетки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6523BCB6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9EE" w14:textId="6EE7FAE6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п.6.26</w:t>
            </w:r>
          </w:p>
        </w:tc>
      </w:tr>
      <w:tr w:rsidR="00165822" w:rsidRPr="0069278B" w14:paraId="71881E65" w14:textId="77777777" w:rsidTr="00484AD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25ED6" w14:textId="5DCDAC02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</w:tcPr>
          <w:p w14:paraId="5E2CF781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E1FFFCD" w14:textId="6CEDA615" w:rsidR="00165822" w:rsidRPr="0069278B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58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2CA569EA" w14:textId="02FC2FDE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трещин в древесине смонтированных конструкций</w:t>
            </w: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14:paraId="60DCF505" w14:textId="77777777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7CE" w14:textId="54913454" w:rsidR="00165822" w:rsidRPr="00480A92" w:rsidRDefault="00165822" w:rsidP="0016582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1766-2007 п.6.27</w:t>
            </w:r>
          </w:p>
        </w:tc>
      </w:tr>
    </w:tbl>
    <w:p w14:paraId="43C64391" w14:textId="77777777" w:rsidR="0053097C" w:rsidRDefault="0053097C">
      <w:r>
        <w:br w:type="page"/>
      </w:r>
    </w:p>
    <w:tbl>
      <w:tblPr>
        <w:tblStyle w:val="af2"/>
        <w:tblpPr w:leftFromText="181" w:rightFromText="181" w:vertAnchor="text" w:horzAnchor="margin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047"/>
        <w:gridCol w:w="851"/>
        <w:gridCol w:w="3056"/>
        <w:gridCol w:w="2268"/>
        <w:gridCol w:w="2126"/>
      </w:tblGrid>
      <w:tr w:rsidR="00C67B1E" w:rsidRPr="006346F9" w14:paraId="65532C24" w14:textId="77777777" w:rsidTr="00E334C0">
        <w:trPr>
          <w:trHeight w:val="127"/>
        </w:trPr>
        <w:tc>
          <w:tcPr>
            <w:tcW w:w="11023" w:type="dxa"/>
            <w:gridSpan w:val="6"/>
          </w:tcPr>
          <w:p w14:paraId="07626897" w14:textId="77E5BE66" w:rsidR="00E91A10" w:rsidRPr="00480A92" w:rsidRDefault="00E91A10" w:rsidP="0053097C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 Монтаж каменных и армокаменных конструкций</w:t>
            </w:r>
          </w:p>
        </w:tc>
      </w:tr>
      <w:tr w:rsidR="008F7499" w:rsidRPr="0069278B" w14:paraId="5E1669C3" w14:textId="77777777" w:rsidTr="00D23423">
        <w:trPr>
          <w:trHeight w:val="518"/>
        </w:trPr>
        <w:tc>
          <w:tcPr>
            <w:tcW w:w="675" w:type="dxa"/>
          </w:tcPr>
          <w:p w14:paraId="7074D38A" w14:textId="44EE6540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 w:val="restart"/>
            <w:tcBorders>
              <w:bottom w:val="nil"/>
            </w:tcBorders>
          </w:tcPr>
          <w:p w14:paraId="4CE44C0B" w14:textId="61914E35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каменных и армокаменных конструкций</w:t>
            </w:r>
          </w:p>
          <w:p w14:paraId="6D46260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72DA0D4" w14:textId="3C761AA3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6C7FA72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осей конструкций от разбивочных осей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783D521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63836086" w14:textId="156696A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  </w:t>
            </w:r>
          </w:p>
          <w:p w14:paraId="421ACD9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</w:tcPr>
          <w:p w14:paraId="194F178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п.5.5</w:t>
            </w:r>
          </w:p>
          <w:p w14:paraId="0A46ED9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207E4324" w14:textId="77777777" w:rsidTr="00F31460">
        <w:trPr>
          <w:trHeight w:val="677"/>
        </w:trPr>
        <w:tc>
          <w:tcPr>
            <w:tcW w:w="675" w:type="dxa"/>
          </w:tcPr>
          <w:p w14:paraId="1CE453DB" w14:textId="5C1D35DD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7E71AF41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A5D4161" w14:textId="0E7AD1FF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16A20E51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отметок и размеров опорных поверхностей кладки проектной документации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620BF85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043F7C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п.5.6</w:t>
            </w:r>
          </w:p>
          <w:p w14:paraId="4A86628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5DC65084" w14:textId="77777777" w:rsidTr="00D23423">
        <w:trPr>
          <w:trHeight w:val="273"/>
        </w:trPr>
        <w:tc>
          <w:tcPr>
            <w:tcW w:w="675" w:type="dxa"/>
          </w:tcPr>
          <w:p w14:paraId="26E26E22" w14:textId="3D05E264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57A7CEB7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5BB21D71" w14:textId="05CD9C4A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5B206585" w14:textId="6245CDBB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закрепления в кладке ферм, прогонов, балок, плит перекрытий и консольных конструкций (анкеровка, бетонирование, отметки и размеры опирания) проектной документации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04E3879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7D68C3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п.5.7</w:t>
            </w:r>
          </w:p>
          <w:p w14:paraId="6CCF0A2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0B5824B0" w14:textId="77777777" w:rsidTr="00D23423">
        <w:trPr>
          <w:trHeight w:val="273"/>
        </w:trPr>
        <w:tc>
          <w:tcPr>
            <w:tcW w:w="675" w:type="dxa"/>
          </w:tcPr>
          <w:p w14:paraId="1C0BAEA6" w14:textId="7421E22A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0737CFD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32DA4DB" w14:textId="36E6B529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091A240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горизонтали рядов кладки, верха кладки и соответствие отметок верха кладки проектной документации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4AE5CCE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6CF3BED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п.5.8</w:t>
            </w:r>
          </w:p>
          <w:p w14:paraId="5DEDEAD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2EA7EFB8" w14:textId="77777777" w:rsidTr="002A3350">
        <w:trPr>
          <w:trHeight w:val="981"/>
        </w:trPr>
        <w:tc>
          <w:tcPr>
            <w:tcW w:w="675" w:type="dxa"/>
          </w:tcPr>
          <w:p w14:paraId="4F8425D7" w14:textId="1AEE7D46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1BAC81E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4001166" w14:textId="18B4B859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51A83C69" w14:textId="208E0C4A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установки закладных деталей и их антикоррозионной защиты проектной документации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3E22777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4B4ECD1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п.5.9</w:t>
            </w:r>
          </w:p>
          <w:p w14:paraId="291F3E5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4F9D1DCF" w14:textId="77777777" w:rsidTr="00D23423">
        <w:trPr>
          <w:trHeight w:val="273"/>
        </w:trPr>
        <w:tc>
          <w:tcPr>
            <w:tcW w:w="675" w:type="dxa"/>
          </w:tcPr>
          <w:p w14:paraId="7BA42455" w14:textId="6172A65A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6312BD7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0FAC642" w14:textId="6E59C9D6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0F94B7E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конструкций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575F0DC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74A0595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п.5.10</w:t>
            </w:r>
          </w:p>
          <w:p w14:paraId="46914F5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5A7B5BC4" w14:textId="77777777" w:rsidTr="00D23423">
        <w:trPr>
          <w:trHeight w:val="273"/>
        </w:trPr>
        <w:tc>
          <w:tcPr>
            <w:tcW w:w="675" w:type="dxa"/>
          </w:tcPr>
          <w:p w14:paraId="598D754D" w14:textId="616A2683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22D9E26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BCFD560" w14:textId="106A2EB2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0F3987B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Ширина простенков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2D172D2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6D2CE0B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п.5.11</w:t>
            </w:r>
          </w:p>
          <w:p w14:paraId="6DB52C8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D2BC2C5" w14:textId="77777777" w:rsidTr="00D23423">
        <w:trPr>
          <w:trHeight w:val="273"/>
        </w:trPr>
        <w:tc>
          <w:tcPr>
            <w:tcW w:w="675" w:type="dxa"/>
          </w:tcPr>
          <w:p w14:paraId="497C44BF" w14:textId="680E2CD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3F66255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CB40952" w14:textId="6AE2CA03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31D672E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Ширина и высота проемов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0B02887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7B393B4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п.5.12</w:t>
            </w:r>
          </w:p>
          <w:p w14:paraId="5DA4FA8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51EFE28" w14:textId="77777777" w:rsidTr="00D23423">
        <w:trPr>
          <w:trHeight w:val="273"/>
        </w:trPr>
        <w:tc>
          <w:tcPr>
            <w:tcW w:w="675" w:type="dxa"/>
          </w:tcPr>
          <w:p w14:paraId="32DBBC1C" w14:textId="07D2494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32CC4F0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3004C47" w14:textId="7FA9CB21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1D7B3B5A" w14:textId="695ECA2D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конструктивных и архитектурных деталей (ниши отопления, карнизы, пояски)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1BA0B35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7F0C69D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п.5.13</w:t>
            </w:r>
          </w:p>
          <w:p w14:paraId="1A46470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5CFF26DA" w14:textId="77777777" w:rsidTr="00D23423">
        <w:trPr>
          <w:trHeight w:val="273"/>
        </w:trPr>
        <w:tc>
          <w:tcPr>
            <w:tcW w:w="675" w:type="dxa"/>
          </w:tcPr>
          <w:p w14:paraId="6109039F" w14:textId="24FA569F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31DCC25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D18DD7E" w14:textId="39A8CF70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3DF6331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по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верхностей и углов кладки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2911FC9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3214693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п.5.14</w:t>
            </w:r>
          </w:p>
          <w:p w14:paraId="5415A24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04480A4B" w14:textId="77777777" w:rsidTr="00D23423">
        <w:trPr>
          <w:trHeight w:val="273"/>
        </w:trPr>
        <w:tc>
          <w:tcPr>
            <w:tcW w:w="675" w:type="dxa"/>
          </w:tcPr>
          <w:p w14:paraId="438267B7" w14:textId="6BECE32A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14:paraId="7CD1AE3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3168DC4" w14:textId="327C6BA6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63495AD0" w14:textId="747EFE3B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прямолинейности (ровность) вертикальной поверхности кладки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102DC9C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47A1FC6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п.5.15</w:t>
            </w:r>
          </w:p>
          <w:p w14:paraId="2C5CEEF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49A6D98F" w14:textId="77777777" w:rsidTr="00D23423">
        <w:trPr>
          <w:trHeight w:val="276"/>
        </w:trPr>
        <w:tc>
          <w:tcPr>
            <w:tcW w:w="675" w:type="dxa"/>
          </w:tcPr>
          <w:p w14:paraId="5ABF9831" w14:textId="4963E6E9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033E6B71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CAC8726" w14:textId="60DEE27B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51C9800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радиуса криволи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нейных стен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107A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6BCFD6B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п.5.16</w:t>
            </w:r>
          </w:p>
          <w:p w14:paraId="1F6D92D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F7499" w:rsidRPr="0069278B" w14:paraId="0097E57C" w14:textId="77777777" w:rsidTr="00A544F1">
        <w:trPr>
          <w:trHeight w:val="276"/>
        </w:trPr>
        <w:tc>
          <w:tcPr>
            <w:tcW w:w="675" w:type="dxa"/>
          </w:tcPr>
          <w:p w14:paraId="20F5172C" w14:textId="2F6AF2D0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14:paraId="7586ACC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A9E43AD" w14:textId="54F8F57D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34971C7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Ширина швов кладки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2CBCA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634F2DC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п.5.19</w:t>
            </w:r>
          </w:p>
          <w:p w14:paraId="6F9D4CC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p w14:paraId="78D6F076" w14:textId="77777777" w:rsidR="0053097C" w:rsidRDefault="0053097C">
      <w:r>
        <w:br w:type="page"/>
      </w:r>
    </w:p>
    <w:tbl>
      <w:tblPr>
        <w:tblStyle w:val="af2"/>
        <w:tblpPr w:leftFromText="181" w:rightFromText="181" w:vertAnchor="text" w:horzAnchor="margin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88"/>
        <w:gridCol w:w="1959"/>
        <w:gridCol w:w="851"/>
        <w:gridCol w:w="3056"/>
        <w:gridCol w:w="2268"/>
        <w:gridCol w:w="2126"/>
      </w:tblGrid>
      <w:tr w:rsidR="008F7499" w:rsidRPr="0069278B" w14:paraId="007EB0AD" w14:textId="77777777" w:rsidTr="00A544F1">
        <w:trPr>
          <w:trHeight w:val="276"/>
        </w:trPr>
        <w:tc>
          <w:tcPr>
            <w:tcW w:w="675" w:type="dxa"/>
          </w:tcPr>
          <w:p w14:paraId="5E4B8283" w14:textId="16954DD0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4.14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2047" w:type="dxa"/>
            <w:gridSpan w:val="2"/>
            <w:vMerge w:val="restart"/>
            <w:tcBorders>
              <w:bottom w:val="nil"/>
            </w:tcBorders>
          </w:tcPr>
          <w:p w14:paraId="11DACBD6" w14:textId="68E6C2A8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каменных и армокаменных конструкций</w:t>
            </w:r>
          </w:p>
          <w:p w14:paraId="11CA936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386AFC4" w14:textId="71EC14FA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56" w:type="dxa"/>
          </w:tcPr>
          <w:p w14:paraId="0111ACA7" w14:textId="77C6897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полноты заполнения и расшивки швов кладки проектной документации и ТНПА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1E1929D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46679053" w14:textId="25B2C44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  </w:t>
            </w:r>
          </w:p>
          <w:p w14:paraId="0E18965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</w:tcPr>
          <w:p w14:paraId="604D0D41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п.5.20</w:t>
            </w:r>
          </w:p>
          <w:p w14:paraId="07025B8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485514DF" w14:textId="77777777" w:rsidTr="00A544F1">
        <w:trPr>
          <w:trHeight w:val="276"/>
        </w:trPr>
        <w:tc>
          <w:tcPr>
            <w:tcW w:w="675" w:type="dxa"/>
          </w:tcPr>
          <w:p w14:paraId="174C93C6" w14:textId="50197E7E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gridSpan w:val="2"/>
            <w:vMerge/>
            <w:tcBorders>
              <w:top w:val="nil"/>
              <w:bottom w:val="nil"/>
            </w:tcBorders>
          </w:tcPr>
          <w:p w14:paraId="6FCDCBE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5133784" w14:textId="1EC5D9A0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56" w:type="dxa"/>
          </w:tcPr>
          <w:p w14:paraId="0D458AD0" w14:textId="23246715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армирования кладки и каменных перемычек и крепления кладки проектной документации и требованиям ТНПА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3FEB087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36B04181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п.5.21</w:t>
            </w:r>
          </w:p>
          <w:p w14:paraId="22CDB2E7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598F0A3" w14:textId="77777777" w:rsidTr="00A544F1">
        <w:trPr>
          <w:trHeight w:val="276"/>
        </w:trPr>
        <w:tc>
          <w:tcPr>
            <w:tcW w:w="675" w:type="dxa"/>
          </w:tcPr>
          <w:p w14:paraId="030E7766" w14:textId="62606240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gridSpan w:val="2"/>
            <w:tcBorders>
              <w:top w:val="nil"/>
              <w:bottom w:val="nil"/>
            </w:tcBorders>
          </w:tcPr>
          <w:p w14:paraId="5D07230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5D69183" w14:textId="0C4C2D21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56" w:type="dxa"/>
          </w:tcPr>
          <w:p w14:paraId="43994F9E" w14:textId="7325E448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устройства де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формационных швов проектной документации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0322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15E095C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п.5.22</w:t>
            </w:r>
          </w:p>
          <w:p w14:paraId="63DFA3B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0F0A9BF" w14:textId="77777777" w:rsidTr="00A544F1">
        <w:trPr>
          <w:trHeight w:val="276"/>
        </w:trPr>
        <w:tc>
          <w:tcPr>
            <w:tcW w:w="675" w:type="dxa"/>
          </w:tcPr>
          <w:p w14:paraId="27545D6E" w14:textId="459241B6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gridSpan w:val="2"/>
            <w:tcBorders>
              <w:top w:val="nil"/>
              <w:bottom w:val="nil"/>
            </w:tcBorders>
          </w:tcPr>
          <w:p w14:paraId="6A9111F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5A6BE642" w14:textId="04E8E59C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786D5986" w14:textId="525D66E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устройства и размеров сечения вентиляционных каналов проектной документации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106AE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EE3130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п.5.25</w:t>
            </w:r>
          </w:p>
          <w:p w14:paraId="385E33A9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395EA055" w14:textId="77777777" w:rsidTr="00A544F1">
        <w:trPr>
          <w:trHeight w:val="276"/>
        </w:trPr>
        <w:tc>
          <w:tcPr>
            <w:tcW w:w="675" w:type="dxa"/>
          </w:tcPr>
          <w:p w14:paraId="7BACC592" w14:textId="06BACE79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2047" w:type="dxa"/>
            <w:gridSpan w:val="2"/>
            <w:tcBorders>
              <w:top w:val="nil"/>
            </w:tcBorders>
          </w:tcPr>
          <w:p w14:paraId="2E24734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767C476" w14:textId="763B5531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56" w:type="dxa"/>
          </w:tcPr>
          <w:p w14:paraId="72E8AFE4" w14:textId="76C3D8B4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наружных поверхностей кладки</w:t>
            </w:r>
          </w:p>
        </w:tc>
        <w:tc>
          <w:tcPr>
            <w:tcW w:w="2268" w:type="dxa"/>
            <w:tcBorders>
              <w:top w:val="nil"/>
            </w:tcBorders>
          </w:tcPr>
          <w:p w14:paraId="63B0B38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CE49CC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2087-2010 п.5.32</w:t>
            </w:r>
          </w:p>
        </w:tc>
      </w:tr>
      <w:tr w:rsidR="00C67B1E" w:rsidRPr="0069278B" w14:paraId="086B33C7" w14:textId="77777777" w:rsidTr="00D23423">
        <w:trPr>
          <w:trHeight w:val="276"/>
        </w:trPr>
        <w:tc>
          <w:tcPr>
            <w:tcW w:w="11023" w:type="dxa"/>
            <w:gridSpan w:val="7"/>
            <w:vAlign w:val="center"/>
          </w:tcPr>
          <w:p w14:paraId="7E39BF42" w14:textId="77777777" w:rsidR="00D23423" w:rsidRPr="00480A92" w:rsidRDefault="00D23423" w:rsidP="00300B37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5.Монтаж легких ограждающих конструкций</w:t>
            </w:r>
          </w:p>
        </w:tc>
      </w:tr>
      <w:tr w:rsidR="008F7499" w:rsidRPr="0069278B" w14:paraId="64DD8701" w14:textId="77777777" w:rsidTr="0079303B">
        <w:trPr>
          <w:trHeight w:val="276"/>
        </w:trPr>
        <w:tc>
          <w:tcPr>
            <w:tcW w:w="763" w:type="dxa"/>
            <w:gridSpan w:val="2"/>
          </w:tcPr>
          <w:p w14:paraId="13AE02E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1959" w:type="dxa"/>
            <w:vMerge w:val="restart"/>
          </w:tcPr>
          <w:p w14:paraId="15B1445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гипсобетонных перегородок</w:t>
            </w:r>
          </w:p>
        </w:tc>
        <w:tc>
          <w:tcPr>
            <w:tcW w:w="851" w:type="dxa"/>
            <w:vMerge w:val="restart"/>
          </w:tcPr>
          <w:p w14:paraId="4C966AFB" w14:textId="4F014DE0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vMerge w:val="restart"/>
          </w:tcPr>
          <w:p w14:paraId="419308A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плоскости перегородок</w:t>
            </w:r>
          </w:p>
        </w:tc>
        <w:tc>
          <w:tcPr>
            <w:tcW w:w="2268" w:type="dxa"/>
            <w:vMerge w:val="restart"/>
          </w:tcPr>
          <w:p w14:paraId="40C0F1D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4509F3BC" w14:textId="3D1DBE9D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1.03.01-2019,</w:t>
            </w:r>
          </w:p>
          <w:p w14:paraId="29D84319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6892DAB7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п.5.4</w:t>
            </w:r>
          </w:p>
        </w:tc>
      </w:tr>
      <w:tr w:rsidR="008F7499" w:rsidRPr="0069278B" w14:paraId="3B3CBF23" w14:textId="77777777" w:rsidTr="0079303B">
        <w:trPr>
          <w:trHeight w:val="349"/>
        </w:trPr>
        <w:tc>
          <w:tcPr>
            <w:tcW w:w="763" w:type="dxa"/>
            <w:gridSpan w:val="2"/>
          </w:tcPr>
          <w:p w14:paraId="21911A1D" w14:textId="6CB95E1E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56A3A1D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5E840CF1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56" w:type="dxa"/>
            <w:vMerge/>
          </w:tcPr>
          <w:p w14:paraId="0AF16BF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6AC7CA9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0DB3868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F7499" w:rsidRPr="0069278B" w14:paraId="7698C231" w14:textId="77777777" w:rsidTr="0079303B">
        <w:trPr>
          <w:trHeight w:val="273"/>
        </w:trPr>
        <w:tc>
          <w:tcPr>
            <w:tcW w:w="763" w:type="dxa"/>
            <w:gridSpan w:val="2"/>
          </w:tcPr>
          <w:p w14:paraId="247D703E" w14:textId="5EC45B6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7B47BBC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9FBEFE1" w14:textId="4DF1F7D4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</w:tcPr>
          <w:p w14:paraId="212E46E8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крепления перегородок к стенам и перекрытиям проектной документации</w:t>
            </w:r>
          </w:p>
        </w:tc>
        <w:tc>
          <w:tcPr>
            <w:tcW w:w="2268" w:type="dxa"/>
            <w:vMerge/>
          </w:tcPr>
          <w:p w14:paraId="076306A7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7D02FC5F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1970-2009 п.5.5 </w:t>
            </w:r>
          </w:p>
        </w:tc>
      </w:tr>
      <w:tr w:rsidR="008F7499" w:rsidRPr="0069278B" w14:paraId="2AFB9C04" w14:textId="77777777" w:rsidTr="0079303B">
        <w:trPr>
          <w:trHeight w:val="273"/>
        </w:trPr>
        <w:tc>
          <w:tcPr>
            <w:tcW w:w="763" w:type="dxa"/>
            <w:gridSpan w:val="2"/>
          </w:tcPr>
          <w:p w14:paraId="5D5ED167" w14:textId="06AD8336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1994432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7E0BD67" w14:textId="37B756AE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</w:tcPr>
          <w:p w14:paraId="33CF05E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заполнения швов проектной документации</w:t>
            </w:r>
          </w:p>
        </w:tc>
        <w:tc>
          <w:tcPr>
            <w:tcW w:w="2268" w:type="dxa"/>
            <w:vMerge/>
          </w:tcPr>
          <w:p w14:paraId="2821BDC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3179DC0D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п.5.6</w:t>
            </w:r>
          </w:p>
        </w:tc>
      </w:tr>
      <w:tr w:rsidR="008F7499" w:rsidRPr="0069278B" w14:paraId="2027BFE8" w14:textId="77777777" w:rsidTr="0079303B">
        <w:trPr>
          <w:trHeight w:val="273"/>
        </w:trPr>
        <w:tc>
          <w:tcPr>
            <w:tcW w:w="763" w:type="dxa"/>
            <w:gridSpan w:val="2"/>
          </w:tcPr>
          <w:p w14:paraId="119D0F43" w14:textId="1208131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515F2D9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B64F929" w14:textId="02E2A29F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</w:tcPr>
          <w:p w14:paraId="7BB764A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швов</w:t>
            </w:r>
          </w:p>
        </w:tc>
        <w:tc>
          <w:tcPr>
            <w:tcW w:w="2268" w:type="dxa"/>
            <w:vMerge/>
          </w:tcPr>
          <w:p w14:paraId="459DFEF7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94B1389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п.5.7</w:t>
            </w:r>
          </w:p>
          <w:p w14:paraId="3039456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03CDF1F" w14:textId="77777777" w:rsidTr="00300B37">
        <w:trPr>
          <w:trHeight w:val="273"/>
        </w:trPr>
        <w:tc>
          <w:tcPr>
            <w:tcW w:w="763" w:type="dxa"/>
            <w:gridSpan w:val="2"/>
          </w:tcPr>
          <w:p w14:paraId="2FF9F210" w14:textId="71AE1B58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14:paraId="22C80DE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FCB2D30" w14:textId="58EA1C12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</w:tcPr>
          <w:p w14:paraId="6091807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перегородок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8F998E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A6C1A6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п.5.8</w:t>
            </w:r>
          </w:p>
        </w:tc>
      </w:tr>
      <w:tr w:rsidR="008F7499" w:rsidRPr="0069278B" w14:paraId="70E01EAA" w14:textId="77777777" w:rsidTr="00300B37">
        <w:trPr>
          <w:trHeight w:val="258"/>
        </w:trPr>
        <w:tc>
          <w:tcPr>
            <w:tcW w:w="763" w:type="dxa"/>
            <w:gridSpan w:val="2"/>
          </w:tcPr>
          <w:p w14:paraId="0A48609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1959" w:type="dxa"/>
            <w:vMerge w:val="restart"/>
            <w:tcBorders>
              <w:bottom w:val="nil"/>
            </w:tcBorders>
          </w:tcPr>
          <w:p w14:paraId="15AF0AE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каркасно-обшивных перегородок</w:t>
            </w:r>
          </w:p>
        </w:tc>
        <w:tc>
          <w:tcPr>
            <w:tcW w:w="851" w:type="dxa"/>
            <w:vMerge w:val="restart"/>
          </w:tcPr>
          <w:p w14:paraId="77430029" w14:textId="2C000191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vMerge w:val="restart"/>
          </w:tcPr>
          <w:p w14:paraId="606A0B78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проектного расстояния между осями стоек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5F46EE0F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3F278BC4" w14:textId="10487C6E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1.03.01-2019,</w:t>
            </w:r>
          </w:p>
          <w:p w14:paraId="6B29C1A1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3BF63F1D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п.6.2</w:t>
            </w:r>
          </w:p>
        </w:tc>
      </w:tr>
      <w:tr w:rsidR="008F7499" w:rsidRPr="0069278B" w14:paraId="3F4ED6A2" w14:textId="77777777" w:rsidTr="00300B37">
        <w:trPr>
          <w:trHeight w:val="60"/>
        </w:trPr>
        <w:tc>
          <w:tcPr>
            <w:tcW w:w="763" w:type="dxa"/>
            <w:gridSpan w:val="2"/>
          </w:tcPr>
          <w:p w14:paraId="61054582" w14:textId="06AB965E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  <w:tcBorders>
              <w:bottom w:val="nil"/>
            </w:tcBorders>
          </w:tcPr>
          <w:p w14:paraId="22487FD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525D3F5C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56" w:type="dxa"/>
            <w:vMerge/>
          </w:tcPr>
          <w:p w14:paraId="5E54879C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BE347AE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0941E08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F7499" w:rsidRPr="0069278B" w14:paraId="4BCC218B" w14:textId="77777777" w:rsidTr="00300B37">
        <w:trPr>
          <w:trHeight w:val="364"/>
        </w:trPr>
        <w:tc>
          <w:tcPr>
            <w:tcW w:w="763" w:type="dxa"/>
            <w:gridSpan w:val="2"/>
          </w:tcPr>
          <w:p w14:paraId="4E8CE4E9" w14:textId="42C7CFD0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0E36933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5EBB67C5" w14:textId="61BFC525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</w:tcPr>
          <w:p w14:paraId="5688DDE3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нахлестки листов обшивки на стойку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14:paraId="5BB527D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4FC5CC1A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п.6.3</w:t>
            </w:r>
          </w:p>
          <w:p w14:paraId="7233E459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C8D0179" w14:textId="77777777" w:rsidTr="00300B37">
        <w:trPr>
          <w:trHeight w:val="273"/>
        </w:trPr>
        <w:tc>
          <w:tcPr>
            <w:tcW w:w="763" w:type="dxa"/>
            <w:gridSpan w:val="2"/>
          </w:tcPr>
          <w:p w14:paraId="712FAB08" w14:textId="67A08CA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4CC1546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FD0E9FC" w14:textId="7CBB2352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</w:tcPr>
          <w:p w14:paraId="7CAD4335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расстояния между деталями крепления направляющих каркаса к несущим конструкциям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84037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7C4507A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п.6.4</w:t>
            </w:r>
          </w:p>
          <w:p w14:paraId="215031A3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7C92734F" w14:textId="77777777" w:rsidTr="00300B37">
        <w:trPr>
          <w:trHeight w:val="273"/>
        </w:trPr>
        <w:tc>
          <w:tcPr>
            <w:tcW w:w="763" w:type="dxa"/>
            <w:gridSpan w:val="2"/>
          </w:tcPr>
          <w:p w14:paraId="687E4ED4" w14:textId="102DE115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50A30CF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A35DD97" w14:textId="6AB2CE5C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57" w:type="dxa"/>
              <w:right w:w="57" w:type="dxa"/>
            </w:tcMar>
          </w:tcPr>
          <w:p w14:paraId="1F82AC9E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Зазор между звукоизоляционными плитами, а также между плитами и элементами каркаса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FD2A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6D11374E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п.6.5</w:t>
            </w:r>
          </w:p>
          <w:p w14:paraId="48839FB3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7B65B9E3" w14:textId="77777777" w:rsidTr="00300B37">
        <w:trPr>
          <w:trHeight w:val="273"/>
        </w:trPr>
        <w:tc>
          <w:tcPr>
            <w:tcW w:w="763" w:type="dxa"/>
            <w:gridSpan w:val="2"/>
          </w:tcPr>
          <w:p w14:paraId="195EA360" w14:textId="3B22E76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5EAE4F2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01F4443" w14:textId="6746B945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57" w:type="dxa"/>
              <w:right w:w="57" w:type="dxa"/>
            </w:tcMar>
          </w:tcPr>
          <w:p w14:paraId="2A8AA7EA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размера шва между листами обшивки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58933A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7514DC07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п.6.6</w:t>
            </w:r>
          </w:p>
          <w:p w14:paraId="3C49EF15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4F52F708" w14:textId="77777777" w:rsidTr="00300B37">
        <w:trPr>
          <w:trHeight w:val="273"/>
        </w:trPr>
        <w:tc>
          <w:tcPr>
            <w:tcW w:w="763" w:type="dxa"/>
            <w:gridSpan w:val="2"/>
          </w:tcPr>
          <w:p w14:paraId="089941B0" w14:textId="0FE96F7A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</w:tcPr>
          <w:p w14:paraId="7A79B91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ABF152E" w14:textId="3BCEF94D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57" w:type="dxa"/>
              <w:right w:w="57" w:type="dxa"/>
            </w:tcMar>
          </w:tcPr>
          <w:p w14:paraId="7F9C4D90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 углубления головки винта или шурупа в обшивку каркаса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5894EF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35665F9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п.6.7</w:t>
            </w:r>
          </w:p>
          <w:p w14:paraId="4492D06E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C3CA69D" w14:textId="77777777" w:rsidTr="00300B37">
        <w:trPr>
          <w:trHeight w:val="273"/>
        </w:trPr>
        <w:tc>
          <w:tcPr>
            <w:tcW w:w="763" w:type="dxa"/>
            <w:gridSpan w:val="2"/>
          </w:tcPr>
          <w:p w14:paraId="3CDBDD66" w14:textId="355CB49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5.2.7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 w:val="restart"/>
            <w:tcBorders>
              <w:bottom w:val="nil"/>
            </w:tcBorders>
          </w:tcPr>
          <w:p w14:paraId="59C976AF" w14:textId="40AC176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каркасно-обшивных перегородок</w:t>
            </w:r>
          </w:p>
        </w:tc>
        <w:tc>
          <w:tcPr>
            <w:tcW w:w="851" w:type="dxa"/>
          </w:tcPr>
          <w:p w14:paraId="20DAEF3E" w14:textId="434BC033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57" w:type="dxa"/>
              <w:right w:w="57" w:type="dxa"/>
            </w:tcMar>
          </w:tcPr>
          <w:p w14:paraId="0A18E4EF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 уступа между смежными листами обшивки вдоль шва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7F972690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64AF63A3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1.03.01-2019,</w:t>
            </w:r>
          </w:p>
          <w:p w14:paraId="78135C45" w14:textId="378E51D6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</w:tcPr>
          <w:p w14:paraId="19C7ACCB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п.6.8</w:t>
            </w:r>
          </w:p>
        </w:tc>
      </w:tr>
      <w:tr w:rsidR="008F7499" w:rsidRPr="0069278B" w14:paraId="2D9E2C78" w14:textId="77777777" w:rsidTr="00300B37">
        <w:trPr>
          <w:trHeight w:val="273"/>
        </w:trPr>
        <w:tc>
          <w:tcPr>
            <w:tcW w:w="763" w:type="dxa"/>
            <w:gridSpan w:val="2"/>
          </w:tcPr>
          <w:p w14:paraId="5DD097B8" w14:textId="78CCADB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  <w:tcBorders>
              <w:bottom w:val="nil"/>
            </w:tcBorders>
          </w:tcPr>
          <w:p w14:paraId="2659610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DEB6A89" w14:textId="01015C3C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  <w:tcMar>
              <w:left w:w="57" w:type="dxa"/>
              <w:right w:w="57" w:type="dxa"/>
            </w:tcMar>
          </w:tcPr>
          <w:p w14:paraId="5B62D752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крепления элементов каркаса перегородок к плитам перекрытия и между собой проектной документации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14:paraId="79EB3E8D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0CB984A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п.6.9</w:t>
            </w:r>
          </w:p>
        </w:tc>
      </w:tr>
      <w:tr w:rsidR="008F7499" w:rsidRPr="0069278B" w14:paraId="6F960966" w14:textId="77777777" w:rsidTr="00300B37">
        <w:trPr>
          <w:trHeight w:val="273"/>
        </w:trPr>
        <w:tc>
          <w:tcPr>
            <w:tcW w:w="763" w:type="dxa"/>
            <w:gridSpan w:val="2"/>
          </w:tcPr>
          <w:p w14:paraId="281CCC6A" w14:textId="5D932C32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73DAC9A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B77395A" w14:textId="1B697F04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85" w:type="dxa"/>
              <w:right w:w="85" w:type="dxa"/>
            </w:tcMar>
          </w:tcPr>
          <w:p w14:paraId="096C5557" w14:textId="105FC528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плоскости перегородок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2ADD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13A3022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п.6.10</w:t>
            </w:r>
          </w:p>
        </w:tc>
      </w:tr>
      <w:tr w:rsidR="008F7499" w:rsidRPr="0069278B" w14:paraId="528079EF" w14:textId="77777777" w:rsidTr="00300B37">
        <w:trPr>
          <w:trHeight w:val="458"/>
        </w:trPr>
        <w:tc>
          <w:tcPr>
            <w:tcW w:w="763" w:type="dxa"/>
            <w:gridSpan w:val="2"/>
          </w:tcPr>
          <w:p w14:paraId="69F38497" w14:textId="149AAAEA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 w:val="restart"/>
            <w:tcBorders>
              <w:top w:val="nil"/>
            </w:tcBorders>
          </w:tcPr>
          <w:p w14:paraId="3E327C7B" w14:textId="2696AF45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1DE5C8B" w14:textId="14788175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3A90FC84" w14:textId="7DCEA063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(ровность) поверхности перегородки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73D33E93" w14:textId="250AB38B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A14940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п.6.11</w:t>
            </w:r>
          </w:p>
        </w:tc>
      </w:tr>
      <w:tr w:rsidR="008F7499" w:rsidRPr="0069278B" w14:paraId="169A7A72" w14:textId="77777777" w:rsidTr="0079303B">
        <w:trPr>
          <w:trHeight w:val="458"/>
        </w:trPr>
        <w:tc>
          <w:tcPr>
            <w:tcW w:w="763" w:type="dxa"/>
            <w:gridSpan w:val="2"/>
          </w:tcPr>
          <w:p w14:paraId="25D29D0B" w14:textId="483AB56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5.2.11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1BDF72F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649F12D" w14:textId="39D5D1D9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3DB632D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</w:t>
            </w:r>
          </w:p>
        </w:tc>
        <w:tc>
          <w:tcPr>
            <w:tcW w:w="2268" w:type="dxa"/>
            <w:vMerge/>
          </w:tcPr>
          <w:p w14:paraId="11C89C9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82B77A9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п.6.12</w:t>
            </w:r>
          </w:p>
        </w:tc>
      </w:tr>
      <w:tr w:rsidR="008F7499" w:rsidRPr="0069278B" w14:paraId="1B0D881F" w14:textId="77777777" w:rsidTr="0079303B">
        <w:trPr>
          <w:trHeight w:val="458"/>
        </w:trPr>
        <w:tc>
          <w:tcPr>
            <w:tcW w:w="763" w:type="dxa"/>
            <w:gridSpan w:val="2"/>
          </w:tcPr>
          <w:p w14:paraId="3F58180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1959" w:type="dxa"/>
            <w:vMerge w:val="restart"/>
          </w:tcPr>
          <w:p w14:paraId="319F336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стен из металлических панелей с утеплителем и полистовой сборки</w:t>
            </w:r>
          </w:p>
        </w:tc>
        <w:tc>
          <w:tcPr>
            <w:tcW w:w="851" w:type="dxa"/>
            <w:vMerge w:val="restart"/>
          </w:tcPr>
          <w:p w14:paraId="4384460B" w14:textId="46D52546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  <w:vMerge w:val="restart"/>
            <w:tcMar>
              <w:left w:w="85" w:type="dxa"/>
              <w:right w:w="57" w:type="dxa"/>
            </w:tcMar>
          </w:tcPr>
          <w:p w14:paraId="447FFA59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Соответствие расположения металлических панелей с утеплителем проектной </w:t>
            </w:r>
          </w:p>
          <w:p w14:paraId="7CB406D0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документации</w:t>
            </w:r>
          </w:p>
        </w:tc>
        <w:tc>
          <w:tcPr>
            <w:tcW w:w="2268" w:type="dxa"/>
            <w:vMerge w:val="restart"/>
          </w:tcPr>
          <w:p w14:paraId="21765BA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4A662A4" w14:textId="628EB29C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1.03.01-2019,</w:t>
            </w:r>
          </w:p>
          <w:p w14:paraId="0E231309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729DF17F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п.7.1</w:t>
            </w:r>
          </w:p>
          <w:p w14:paraId="30467BF1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04BA20C" w14:textId="77777777" w:rsidTr="0079303B">
        <w:trPr>
          <w:trHeight w:val="457"/>
        </w:trPr>
        <w:tc>
          <w:tcPr>
            <w:tcW w:w="763" w:type="dxa"/>
            <w:gridSpan w:val="2"/>
          </w:tcPr>
          <w:p w14:paraId="712BD03F" w14:textId="5C9F8D1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38E0E99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276D09B6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56" w:type="dxa"/>
            <w:vMerge/>
            <w:tcMar>
              <w:left w:w="85" w:type="dxa"/>
              <w:right w:w="57" w:type="dxa"/>
            </w:tcMar>
          </w:tcPr>
          <w:p w14:paraId="1D1A6123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180D4346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4FDA99D0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F7499" w:rsidRPr="0069278B" w14:paraId="53B05694" w14:textId="77777777" w:rsidTr="0079303B">
        <w:trPr>
          <w:trHeight w:val="273"/>
        </w:trPr>
        <w:tc>
          <w:tcPr>
            <w:tcW w:w="763" w:type="dxa"/>
            <w:gridSpan w:val="2"/>
          </w:tcPr>
          <w:p w14:paraId="409465E6" w14:textId="150DC52A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1816039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F94AC4C" w14:textId="7F128621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25A29D6D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размеров карт по длине, ширине и диагоналям</w:t>
            </w:r>
          </w:p>
        </w:tc>
        <w:tc>
          <w:tcPr>
            <w:tcW w:w="2268" w:type="dxa"/>
            <w:vMerge/>
          </w:tcPr>
          <w:p w14:paraId="6A7E32D1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6705C10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п.7.2</w:t>
            </w:r>
          </w:p>
          <w:p w14:paraId="1F88870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8F7499" w:rsidRPr="0069278B" w14:paraId="706FAD63" w14:textId="77777777" w:rsidTr="0079303B">
        <w:trPr>
          <w:trHeight w:val="273"/>
        </w:trPr>
        <w:tc>
          <w:tcPr>
            <w:tcW w:w="763" w:type="dxa"/>
            <w:gridSpan w:val="2"/>
          </w:tcPr>
          <w:p w14:paraId="2EF65976" w14:textId="7003F0F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3BD2DAB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31D3F9A" w14:textId="0806BDA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341DB55D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Состояние поверхности основания, на которое устанавливается панель, карта</w:t>
            </w:r>
          </w:p>
        </w:tc>
        <w:tc>
          <w:tcPr>
            <w:tcW w:w="2268" w:type="dxa"/>
            <w:vMerge/>
          </w:tcPr>
          <w:p w14:paraId="72C37006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4EAD7BB5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п.7.3</w:t>
            </w:r>
          </w:p>
        </w:tc>
      </w:tr>
      <w:tr w:rsidR="008F7499" w:rsidRPr="0069278B" w14:paraId="00D7AAC5" w14:textId="77777777" w:rsidTr="0079303B">
        <w:trPr>
          <w:trHeight w:val="273"/>
        </w:trPr>
        <w:tc>
          <w:tcPr>
            <w:tcW w:w="763" w:type="dxa"/>
            <w:gridSpan w:val="2"/>
          </w:tcPr>
          <w:p w14:paraId="075B989E" w14:textId="5403EA59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5FFA9D5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C74134A" w14:textId="5CDCE11A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7C14C62F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герметизирующих и теплоизоляционных материалов на основании</w:t>
            </w:r>
          </w:p>
        </w:tc>
        <w:tc>
          <w:tcPr>
            <w:tcW w:w="2268" w:type="dxa"/>
            <w:vMerge/>
          </w:tcPr>
          <w:p w14:paraId="4404042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691FB7B6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п.7.4</w:t>
            </w:r>
          </w:p>
        </w:tc>
      </w:tr>
      <w:tr w:rsidR="008F7499" w:rsidRPr="0069278B" w14:paraId="09EAE44F" w14:textId="77777777" w:rsidTr="0079303B">
        <w:trPr>
          <w:trHeight w:val="273"/>
        </w:trPr>
        <w:tc>
          <w:tcPr>
            <w:tcW w:w="763" w:type="dxa"/>
            <w:gridSpan w:val="2"/>
          </w:tcPr>
          <w:p w14:paraId="6CBEFF63" w14:textId="467A7FF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76585F2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747D0B5" w14:textId="48332121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591E92B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плос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кости наружной поверхности стен</w:t>
            </w:r>
          </w:p>
        </w:tc>
        <w:tc>
          <w:tcPr>
            <w:tcW w:w="2268" w:type="dxa"/>
            <w:vMerge/>
          </w:tcPr>
          <w:p w14:paraId="04F00E1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85A43E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п.7.5</w:t>
            </w:r>
          </w:p>
        </w:tc>
      </w:tr>
      <w:tr w:rsidR="008F7499" w:rsidRPr="0069278B" w14:paraId="4C0D2095" w14:textId="77777777" w:rsidTr="0079303B">
        <w:trPr>
          <w:trHeight w:val="273"/>
        </w:trPr>
        <w:tc>
          <w:tcPr>
            <w:tcW w:w="763" w:type="dxa"/>
            <w:gridSpan w:val="2"/>
          </w:tcPr>
          <w:p w14:paraId="13456ED0" w14:textId="489CD332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69B8D94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3758AEE" w14:textId="5678D085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7F5FC77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дольных кромок панелей, карт</w:t>
            </w:r>
          </w:p>
        </w:tc>
        <w:tc>
          <w:tcPr>
            <w:tcW w:w="2268" w:type="dxa"/>
            <w:vMerge/>
          </w:tcPr>
          <w:p w14:paraId="18751081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E06F5B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п.7.6</w:t>
            </w:r>
          </w:p>
        </w:tc>
      </w:tr>
      <w:tr w:rsidR="008F7499" w:rsidRPr="0069278B" w14:paraId="5FA564AA" w14:textId="77777777" w:rsidTr="0079303B">
        <w:trPr>
          <w:trHeight w:val="273"/>
        </w:trPr>
        <w:tc>
          <w:tcPr>
            <w:tcW w:w="763" w:type="dxa"/>
            <w:gridSpan w:val="2"/>
          </w:tcPr>
          <w:p w14:paraId="2EA7C95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5.3.7</w:t>
            </w:r>
          </w:p>
        </w:tc>
        <w:tc>
          <w:tcPr>
            <w:tcW w:w="1959" w:type="dxa"/>
            <w:vMerge/>
          </w:tcPr>
          <w:p w14:paraId="75E33CC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99FB760" w14:textId="1BE2B383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6F4A94F2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концов установленных панелей, карт</w:t>
            </w:r>
          </w:p>
        </w:tc>
        <w:tc>
          <w:tcPr>
            <w:tcW w:w="2268" w:type="dxa"/>
            <w:vMerge/>
          </w:tcPr>
          <w:p w14:paraId="1B40F529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609F971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п.7.7</w:t>
            </w:r>
          </w:p>
          <w:p w14:paraId="67B32BD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9655BF2" w14:textId="77777777" w:rsidTr="0079303B">
        <w:trPr>
          <w:trHeight w:val="273"/>
        </w:trPr>
        <w:tc>
          <w:tcPr>
            <w:tcW w:w="763" w:type="dxa"/>
            <w:gridSpan w:val="2"/>
          </w:tcPr>
          <w:p w14:paraId="6713C93D" w14:textId="3071E3A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7D1C102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8A5D1E9" w14:textId="17321491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4C72B4C8" w14:textId="1E443B0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крепления панелей, карт (листов) и нащельников (вид креплений, качество и шаг их установки) проектной документации и требованиям ТНПА</w:t>
            </w:r>
          </w:p>
        </w:tc>
        <w:tc>
          <w:tcPr>
            <w:tcW w:w="2268" w:type="dxa"/>
            <w:vMerge/>
          </w:tcPr>
          <w:p w14:paraId="678E2E07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488A66C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п.7.8</w:t>
            </w:r>
          </w:p>
        </w:tc>
      </w:tr>
      <w:tr w:rsidR="008F7499" w:rsidRPr="0069278B" w14:paraId="5E0DC45B" w14:textId="77777777" w:rsidTr="0079303B">
        <w:trPr>
          <w:trHeight w:val="273"/>
        </w:trPr>
        <w:tc>
          <w:tcPr>
            <w:tcW w:w="763" w:type="dxa"/>
            <w:gridSpan w:val="2"/>
          </w:tcPr>
          <w:p w14:paraId="60851D2B" w14:textId="6D08B35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6DBCD4A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0382428" w14:textId="32316379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  <w:tcMar>
              <w:left w:w="85" w:type="dxa"/>
              <w:right w:w="57" w:type="dxa"/>
            </w:tcMar>
          </w:tcPr>
          <w:p w14:paraId="04CFB946" w14:textId="7228B211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заделки стыков панелей, краев технологических отверстий и проемов теплоизоляционными материалами проектной документации</w:t>
            </w:r>
          </w:p>
        </w:tc>
        <w:tc>
          <w:tcPr>
            <w:tcW w:w="2268" w:type="dxa"/>
            <w:vMerge/>
          </w:tcPr>
          <w:p w14:paraId="30036263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CE23B68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 п.7.9</w:t>
            </w:r>
          </w:p>
        </w:tc>
      </w:tr>
      <w:tr w:rsidR="008F7499" w:rsidRPr="0069278B" w14:paraId="761D1E98" w14:textId="77777777" w:rsidTr="0079303B">
        <w:trPr>
          <w:trHeight w:val="273"/>
        </w:trPr>
        <w:tc>
          <w:tcPr>
            <w:tcW w:w="763" w:type="dxa"/>
            <w:gridSpan w:val="2"/>
          </w:tcPr>
          <w:p w14:paraId="5132C8C3" w14:textId="438E12FF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244CC00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F6E8DB4" w14:textId="49785A32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056" w:type="dxa"/>
            <w:tcMar>
              <w:left w:w="28" w:type="dxa"/>
              <w:right w:w="28" w:type="dxa"/>
            </w:tcMar>
          </w:tcPr>
          <w:p w14:paraId="3F3EF3BA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герметизации панелей, нащельников, крепежных деталей проектной документации требованиям ТНПА</w:t>
            </w:r>
          </w:p>
        </w:tc>
        <w:tc>
          <w:tcPr>
            <w:tcW w:w="2268" w:type="dxa"/>
            <w:vMerge/>
          </w:tcPr>
          <w:p w14:paraId="6D190F6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3CD15DBE" w14:textId="77777777" w:rsidR="008F7499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1970-2009</w:t>
            </w:r>
          </w:p>
          <w:p w14:paraId="757073F3" w14:textId="470608AE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п.7.10</w:t>
            </w:r>
          </w:p>
        </w:tc>
      </w:tr>
      <w:tr w:rsidR="00C67B1E" w:rsidRPr="006346F9" w14:paraId="64BFD8F2" w14:textId="77777777" w:rsidTr="0079303B">
        <w:trPr>
          <w:trHeight w:val="270"/>
        </w:trPr>
        <w:tc>
          <w:tcPr>
            <w:tcW w:w="11023" w:type="dxa"/>
            <w:gridSpan w:val="7"/>
          </w:tcPr>
          <w:p w14:paraId="562BAE05" w14:textId="77777777" w:rsidR="00F31460" w:rsidRPr="00480A92" w:rsidRDefault="00F31460" w:rsidP="00300B37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6.Монтаж сборных бетонных и железобетонных конструкций</w:t>
            </w:r>
          </w:p>
        </w:tc>
      </w:tr>
      <w:tr w:rsidR="008F7499" w:rsidRPr="0069278B" w14:paraId="33C184A9" w14:textId="77777777" w:rsidTr="00A302AA">
        <w:trPr>
          <w:trHeight w:val="393"/>
        </w:trPr>
        <w:tc>
          <w:tcPr>
            <w:tcW w:w="763" w:type="dxa"/>
            <w:gridSpan w:val="2"/>
          </w:tcPr>
          <w:p w14:paraId="2EF2A1AB" w14:textId="4A81037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6.1.1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 w:val="restart"/>
          </w:tcPr>
          <w:p w14:paraId="2D30EA39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стен подземной части зданий</w:t>
            </w:r>
          </w:p>
        </w:tc>
        <w:tc>
          <w:tcPr>
            <w:tcW w:w="851" w:type="dxa"/>
          </w:tcPr>
          <w:p w14:paraId="48966306" w14:textId="4EB297A5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4C61C09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плоскости блоков стен</w:t>
            </w:r>
          </w:p>
        </w:tc>
        <w:tc>
          <w:tcPr>
            <w:tcW w:w="2268" w:type="dxa"/>
            <w:vMerge w:val="restart"/>
          </w:tcPr>
          <w:p w14:paraId="5D26FBE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49EF7917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</w:p>
          <w:p w14:paraId="6658D0A6" w14:textId="66724C8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</w:tcPr>
          <w:p w14:paraId="78496C0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п.4.3</w:t>
            </w:r>
          </w:p>
        </w:tc>
      </w:tr>
      <w:tr w:rsidR="008F7499" w:rsidRPr="0069278B" w14:paraId="41B904EE" w14:textId="77777777" w:rsidTr="0079303B">
        <w:trPr>
          <w:trHeight w:val="273"/>
        </w:trPr>
        <w:tc>
          <w:tcPr>
            <w:tcW w:w="763" w:type="dxa"/>
            <w:gridSpan w:val="2"/>
          </w:tcPr>
          <w:p w14:paraId="5C78E18C" w14:textId="028CFEBA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2471A54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6DD8FF2" w14:textId="2C725645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6CE80EE1" w14:textId="65C92025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горизонтали рядов блоков стены</w:t>
            </w:r>
          </w:p>
        </w:tc>
        <w:tc>
          <w:tcPr>
            <w:tcW w:w="2268" w:type="dxa"/>
            <w:vMerge/>
          </w:tcPr>
          <w:p w14:paraId="1D8FB10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C86DA3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п.4.5</w:t>
            </w:r>
          </w:p>
          <w:p w14:paraId="4C6E622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1A42F529" w14:textId="77777777" w:rsidTr="0079303B">
        <w:trPr>
          <w:trHeight w:val="443"/>
        </w:trPr>
        <w:tc>
          <w:tcPr>
            <w:tcW w:w="763" w:type="dxa"/>
            <w:gridSpan w:val="2"/>
          </w:tcPr>
          <w:p w14:paraId="71FEFB38" w14:textId="17B7FFF8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5DF88E99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3837C25" w14:textId="4AE3242B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063E54E3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толщины шва</w:t>
            </w:r>
          </w:p>
        </w:tc>
        <w:tc>
          <w:tcPr>
            <w:tcW w:w="2268" w:type="dxa"/>
            <w:vMerge/>
          </w:tcPr>
          <w:p w14:paraId="204B39D8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0F6E1D9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п.4.4</w:t>
            </w:r>
          </w:p>
        </w:tc>
      </w:tr>
      <w:tr w:rsidR="008F7499" w:rsidRPr="0069278B" w14:paraId="2FACEA47" w14:textId="77777777" w:rsidTr="0079303B">
        <w:trPr>
          <w:trHeight w:val="273"/>
        </w:trPr>
        <w:tc>
          <w:tcPr>
            <w:tcW w:w="763" w:type="dxa"/>
            <w:gridSpan w:val="2"/>
          </w:tcPr>
          <w:p w14:paraId="15C3E9A2" w14:textId="1CB0DCBA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17E6B2A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85F59E4" w14:textId="27480DE3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4D082CAC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Перепад между смежными блоками</w:t>
            </w:r>
          </w:p>
        </w:tc>
        <w:tc>
          <w:tcPr>
            <w:tcW w:w="2268" w:type="dxa"/>
            <w:vMerge/>
          </w:tcPr>
          <w:p w14:paraId="4DA6A47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CFFCFC2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п.4.6</w:t>
            </w:r>
          </w:p>
          <w:p w14:paraId="4CD2023E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52D9C56A" w14:textId="77777777" w:rsidTr="00A302AA">
        <w:trPr>
          <w:trHeight w:val="551"/>
        </w:trPr>
        <w:tc>
          <w:tcPr>
            <w:tcW w:w="763" w:type="dxa"/>
            <w:gridSpan w:val="2"/>
          </w:tcPr>
          <w:p w14:paraId="17A472E6" w14:textId="2E0ADF4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6.2.1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 w:val="restart"/>
          </w:tcPr>
          <w:p w14:paraId="1AD8918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колонн, рам, полурам и диафрагм жесткости</w:t>
            </w:r>
          </w:p>
        </w:tc>
        <w:tc>
          <w:tcPr>
            <w:tcW w:w="851" w:type="dxa"/>
          </w:tcPr>
          <w:p w14:paraId="01530BA9" w14:textId="1F8AD6A4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69F3074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осей колонн, стоек рам, полурам одноэтажных зданий</w:t>
            </w:r>
          </w:p>
        </w:tc>
        <w:tc>
          <w:tcPr>
            <w:tcW w:w="2268" w:type="dxa"/>
            <w:vMerge w:val="restart"/>
          </w:tcPr>
          <w:p w14:paraId="2B6BAB3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10D25DD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</w:p>
          <w:p w14:paraId="4FB15105" w14:textId="7C63842B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</w:tcPr>
          <w:p w14:paraId="607E180A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п.5.3</w:t>
            </w:r>
          </w:p>
          <w:p w14:paraId="606D0EB3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69693320" w14:textId="77777777" w:rsidTr="00785FFD">
        <w:trPr>
          <w:trHeight w:val="273"/>
        </w:trPr>
        <w:tc>
          <w:tcPr>
            <w:tcW w:w="763" w:type="dxa"/>
            <w:gridSpan w:val="2"/>
          </w:tcPr>
          <w:p w14:paraId="22EE272B" w14:textId="3389A244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  <w:tcBorders>
              <w:bottom w:val="nil"/>
            </w:tcBorders>
          </w:tcPr>
          <w:p w14:paraId="2561733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68EC41A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43.29 29.061</w:t>
            </w:r>
          </w:p>
        </w:tc>
        <w:tc>
          <w:tcPr>
            <w:tcW w:w="3056" w:type="dxa"/>
          </w:tcPr>
          <w:p w14:paraId="4E05E439" w14:textId="57759E5D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совмещения рисок геометрических осей в верхнем сечении колонн многоэтажных зданий с рисками разбивочных осей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14:paraId="5311432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84B522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п.5.5</w:t>
            </w:r>
          </w:p>
          <w:p w14:paraId="5C9C0B4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616DA211" w14:textId="77777777" w:rsidTr="00785FFD">
        <w:trPr>
          <w:trHeight w:val="578"/>
        </w:trPr>
        <w:tc>
          <w:tcPr>
            <w:tcW w:w="763" w:type="dxa"/>
            <w:gridSpan w:val="2"/>
          </w:tcPr>
          <w:p w14:paraId="03DB4365" w14:textId="7A8D26C4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</w:tcBorders>
          </w:tcPr>
          <w:p w14:paraId="0DB53B55" w14:textId="3D3A5406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CB1E3D9" w14:textId="72458C2A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4F7EEFF8" w14:textId="35AD6C7F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плоскостей диафрагм жесткости</w:t>
            </w:r>
          </w:p>
        </w:tc>
        <w:tc>
          <w:tcPr>
            <w:tcW w:w="2268" w:type="dxa"/>
            <w:tcBorders>
              <w:top w:val="nil"/>
            </w:tcBorders>
          </w:tcPr>
          <w:p w14:paraId="098892EA" w14:textId="01B63FD4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778DF0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п.5.7</w:t>
            </w:r>
          </w:p>
          <w:p w14:paraId="5311802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63348EAC" w14:textId="77777777" w:rsidTr="0079303B">
        <w:trPr>
          <w:trHeight w:val="578"/>
        </w:trPr>
        <w:tc>
          <w:tcPr>
            <w:tcW w:w="763" w:type="dxa"/>
            <w:gridSpan w:val="2"/>
          </w:tcPr>
          <w:p w14:paraId="45EF60D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 w:type="page"/>
              <w:t>6.3</w:t>
            </w:r>
          </w:p>
        </w:tc>
        <w:tc>
          <w:tcPr>
            <w:tcW w:w="1959" w:type="dxa"/>
            <w:vMerge w:val="restart"/>
          </w:tcPr>
          <w:p w14:paraId="0B62B27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ригелей, балок, ферм, плит</w:t>
            </w:r>
          </w:p>
        </w:tc>
        <w:tc>
          <w:tcPr>
            <w:tcW w:w="851" w:type="dxa"/>
            <w:vMerge w:val="restart"/>
          </w:tcPr>
          <w:p w14:paraId="3BEF119E" w14:textId="77777777" w:rsidR="008F7499" w:rsidRPr="008F7499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</w:t>
            </w:r>
          </w:p>
          <w:p w14:paraId="6465F01F" w14:textId="5D83B00A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056" w:type="dxa"/>
            <w:vMerge w:val="restart"/>
          </w:tcPr>
          <w:p w14:paraId="35B9D47E" w14:textId="52A068AE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совмещения рисок геометрических осей, граней в нижнем сечении установленных элементов с установочными рисками</w:t>
            </w:r>
          </w:p>
        </w:tc>
        <w:tc>
          <w:tcPr>
            <w:tcW w:w="2268" w:type="dxa"/>
            <w:vMerge w:val="restart"/>
          </w:tcPr>
          <w:p w14:paraId="3519A99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4EA727C9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</w:p>
          <w:p w14:paraId="6BC84C49" w14:textId="218D8EA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7E23860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п.6.3</w:t>
            </w:r>
          </w:p>
          <w:p w14:paraId="33DA928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33BB1C96" w14:textId="77777777" w:rsidTr="0079303B">
        <w:trPr>
          <w:trHeight w:val="577"/>
        </w:trPr>
        <w:tc>
          <w:tcPr>
            <w:tcW w:w="763" w:type="dxa"/>
            <w:gridSpan w:val="2"/>
          </w:tcPr>
          <w:p w14:paraId="725254D1" w14:textId="07EF74F0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6.3.1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5B8CCB3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435BD49E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56" w:type="dxa"/>
            <w:vMerge/>
          </w:tcPr>
          <w:p w14:paraId="34F8859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3D2ADE8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30A7E2F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F7499" w:rsidRPr="0069278B" w14:paraId="7A89175E" w14:textId="77777777" w:rsidTr="0079303B">
        <w:trPr>
          <w:trHeight w:val="273"/>
        </w:trPr>
        <w:tc>
          <w:tcPr>
            <w:tcW w:w="763" w:type="dxa"/>
            <w:gridSpan w:val="2"/>
          </w:tcPr>
          <w:p w14:paraId="2C446DD3" w14:textId="45377B9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6.3.2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58360E7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CD6E59F" w14:textId="0969EFE5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4B33C32D" w14:textId="27A9BC66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совмещения рисок геометрических осей, граней в верхнем сечении установленных ригелей, прогонов, балок, ферм с уста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новочными рисками на опорах</w:t>
            </w:r>
          </w:p>
        </w:tc>
        <w:tc>
          <w:tcPr>
            <w:tcW w:w="2268" w:type="dxa"/>
            <w:vMerge/>
          </w:tcPr>
          <w:p w14:paraId="1BD37AF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1B20A1C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п.6.4</w:t>
            </w:r>
          </w:p>
          <w:p w14:paraId="4DEC3A6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5E84E2DB" w14:textId="77777777" w:rsidTr="00821380">
        <w:trPr>
          <w:trHeight w:val="748"/>
        </w:trPr>
        <w:tc>
          <w:tcPr>
            <w:tcW w:w="763" w:type="dxa"/>
            <w:gridSpan w:val="2"/>
          </w:tcPr>
          <w:p w14:paraId="785279D1" w14:textId="6C272E0B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6.3.3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0F182CC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D79BC42" w14:textId="614FE2D5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3238092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Перепад лицевых поверхностей двух смежных плит перекрытий в шве</w:t>
            </w:r>
          </w:p>
        </w:tc>
        <w:tc>
          <w:tcPr>
            <w:tcW w:w="2268" w:type="dxa"/>
            <w:vMerge/>
          </w:tcPr>
          <w:p w14:paraId="2AC389C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A88D5F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п.6.7</w:t>
            </w:r>
          </w:p>
        </w:tc>
      </w:tr>
      <w:tr w:rsidR="008F7499" w:rsidRPr="0069278B" w14:paraId="450A41B0" w14:textId="77777777" w:rsidTr="0079303B">
        <w:trPr>
          <w:trHeight w:hRule="exact" w:val="278"/>
        </w:trPr>
        <w:tc>
          <w:tcPr>
            <w:tcW w:w="763" w:type="dxa"/>
            <w:gridSpan w:val="2"/>
          </w:tcPr>
          <w:p w14:paraId="2AFFD70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6.4</w:t>
            </w:r>
          </w:p>
        </w:tc>
        <w:tc>
          <w:tcPr>
            <w:tcW w:w="1959" w:type="dxa"/>
            <w:vMerge w:val="restart"/>
          </w:tcPr>
          <w:p w14:paraId="33E82D5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панелей стен</w:t>
            </w:r>
          </w:p>
        </w:tc>
        <w:tc>
          <w:tcPr>
            <w:tcW w:w="851" w:type="dxa"/>
            <w:vMerge w:val="restart"/>
          </w:tcPr>
          <w:p w14:paraId="6D200C43" w14:textId="1E216469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  <w:vMerge w:val="restart"/>
          </w:tcPr>
          <w:p w14:paraId="0183663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верха плоскостей панелей</w:t>
            </w:r>
          </w:p>
        </w:tc>
        <w:tc>
          <w:tcPr>
            <w:tcW w:w="2268" w:type="dxa"/>
            <w:vMerge w:val="restart"/>
          </w:tcPr>
          <w:p w14:paraId="28F634C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2C765BF6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</w:p>
          <w:p w14:paraId="6F8108E5" w14:textId="1FCA3C4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443F220E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п.7.7</w:t>
            </w:r>
          </w:p>
        </w:tc>
      </w:tr>
      <w:tr w:rsidR="008F7499" w:rsidRPr="0069278B" w14:paraId="21D64D62" w14:textId="77777777" w:rsidTr="0079303B">
        <w:trPr>
          <w:trHeight w:val="156"/>
        </w:trPr>
        <w:tc>
          <w:tcPr>
            <w:tcW w:w="763" w:type="dxa"/>
            <w:gridSpan w:val="2"/>
          </w:tcPr>
          <w:p w14:paraId="3586C52B" w14:textId="42E9C31F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6.4.1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0E46E05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5019E5D0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56" w:type="dxa"/>
            <w:vMerge/>
          </w:tcPr>
          <w:p w14:paraId="0C9245D7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628E047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7D4D843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F7499" w:rsidRPr="0069278B" w14:paraId="35482E71" w14:textId="77777777" w:rsidTr="00785FFD">
        <w:trPr>
          <w:trHeight w:val="601"/>
        </w:trPr>
        <w:tc>
          <w:tcPr>
            <w:tcW w:w="763" w:type="dxa"/>
            <w:gridSpan w:val="2"/>
          </w:tcPr>
          <w:p w14:paraId="356377F4" w14:textId="2764B6FC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6.4.2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14:paraId="43FD8CD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1107BE7" w14:textId="1A9F1E2D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206E336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верха панелей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EB77C4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0281CB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п.7.8</w:t>
            </w:r>
          </w:p>
          <w:p w14:paraId="3DE27FA8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49C01122" w14:textId="77777777" w:rsidTr="001A2409">
        <w:trPr>
          <w:trHeight w:val="458"/>
        </w:trPr>
        <w:tc>
          <w:tcPr>
            <w:tcW w:w="763" w:type="dxa"/>
            <w:gridSpan w:val="2"/>
          </w:tcPr>
          <w:p w14:paraId="2D2A79C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</w:t>
            </w:r>
          </w:p>
        </w:tc>
        <w:tc>
          <w:tcPr>
            <w:tcW w:w="1959" w:type="dxa"/>
            <w:vMerge w:val="restart"/>
          </w:tcPr>
          <w:p w14:paraId="518F4B4B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вентиляционных блоков, объемных блоков шахт лифтов, санитарно-технических кабин, лестничных маршей и площадок</w:t>
            </w:r>
          </w:p>
        </w:tc>
        <w:tc>
          <w:tcPr>
            <w:tcW w:w="851" w:type="dxa"/>
            <w:vMerge w:val="restart"/>
          </w:tcPr>
          <w:p w14:paraId="01486154" w14:textId="60928AFF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  <w:vMerge w:val="restart"/>
          </w:tcPr>
          <w:p w14:paraId="50CA884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по высоте порога дверного проема объемного блока шахты лифта относительно посадочной площадки</w:t>
            </w:r>
          </w:p>
        </w:tc>
        <w:tc>
          <w:tcPr>
            <w:tcW w:w="2268" w:type="dxa"/>
            <w:vMerge w:val="restart"/>
          </w:tcPr>
          <w:p w14:paraId="04DA6DC0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0437A114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</w:p>
          <w:p w14:paraId="08BB6E3A" w14:textId="3B59EF21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19804C9D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п.8.6</w:t>
            </w:r>
          </w:p>
          <w:p w14:paraId="6A07D695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8F7499" w:rsidRPr="0069278B" w14:paraId="42DF1A9C" w14:textId="77777777" w:rsidTr="001A2409">
        <w:trPr>
          <w:trHeight w:val="457"/>
        </w:trPr>
        <w:tc>
          <w:tcPr>
            <w:tcW w:w="763" w:type="dxa"/>
            <w:gridSpan w:val="2"/>
          </w:tcPr>
          <w:p w14:paraId="685E1A9E" w14:textId="1201395B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7D30145C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3889FC04" w14:textId="77777777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56" w:type="dxa"/>
            <w:vMerge/>
          </w:tcPr>
          <w:p w14:paraId="20960331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36052B3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7F56E01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F7499" w:rsidRPr="0069278B" w14:paraId="3EEEF60F" w14:textId="77777777" w:rsidTr="00785FFD">
        <w:trPr>
          <w:trHeight w:val="273"/>
        </w:trPr>
        <w:tc>
          <w:tcPr>
            <w:tcW w:w="763" w:type="dxa"/>
            <w:gridSpan w:val="2"/>
          </w:tcPr>
          <w:p w14:paraId="040CA71F" w14:textId="6EE8A846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14:paraId="7473F892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013EE9B" w14:textId="0D7D1BA5" w:rsidR="008F7499" w:rsidRPr="0069278B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37B563A3" w14:textId="1734B55D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стен шахты лифта, плоскостей объемных элементов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4BC27F3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15576EA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п.8.8, п.8.5</w:t>
            </w:r>
          </w:p>
          <w:p w14:paraId="46BF961F" w14:textId="77777777" w:rsidR="008F7499" w:rsidRPr="00480A92" w:rsidRDefault="008F7499" w:rsidP="008F749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p w14:paraId="438BEE18" w14:textId="77777777" w:rsidR="00785FFD" w:rsidRDefault="00785FFD">
      <w:r>
        <w:br w:type="page"/>
      </w:r>
    </w:p>
    <w:tbl>
      <w:tblPr>
        <w:tblStyle w:val="af2"/>
        <w:tblpPr w:leftFromText="181" w:rightFromText="181" w:vertAnchor="text" w:horzAnchor="margin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763"/>
        <w:gridCol w:w="1959"/>
        <w:gridCol w:w="851"/>
        <w:gridCol w:w="3056"/>
        <w:gridCol w:w="2268"/>
        <w:gridCol w:w="2126"/>
      </w:tblGrid>
      <w:tr w:rsidR="00785FFD" w:rsidRPr="0069278B" w14:paraId="3631DA04" w14:textId="77777777" w:rsidTr="001A2409">
        <w:trPr>
          <w:trHeight w:val="273"/>
        </w:trPr>
        <w:tc>
          <w:tcPr>
            <w:tcW w:w="763" w:type="dxa"/>
          </w:tcPr>
          <w:p w14:paraId="706277BC" w14:textId="50435E77" w:rsidR="00785FFD" w:rsidRPr="00480A92" w:rsidRDefault="00785FF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6.5.3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14:paraId="0C9862C8" w14:textId="5A4362C2" w:rsidR="00785FFD" w:rsidRPr="00480A92" w:rsidRDefault="00785FFD" w:rsidP="0082138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вентиляционных блоков, объемных блоков шахт лифтов, санитарно-технических кабин, лестничных маршей и площадок</w:t>
            </w:r>
          </w:p>
        </w:tc>
        <w:tc>
          <w:tcPr>
            <w:tcW w:w="851" w:type="dxa"/>
          </w:tcPr>
          <w:p w14:paraId="4D125352" w14:textId="5D852CDE" w:rsidR="00785FFD" w:rsidRPr="0069278B" w:rsidRDefault="008F749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74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53134143" w14:textId="59281D00" w:rsidR="00785FFD" w:rsidRPr="00480A92" w:rsidRDefault="00785FFD" w:rsidP="0082138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отметок опорных поверхностей санитарно-технических кабин в пределах выверяемого участка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AE0DC9D" w14:textId="77777777" w:rsidR="00785FFD" w:rsidRPr="00480A92" w:rsidRDefault="00785FFD" w:rsidP="00785FF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6F7C38C1" w14:textId="77777777" w:rsidR="00785FFD" w:rsidRPr="00480A92" w:rsidRDefault="00785FFD" w:rsidP="00785FF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</w:p>
          <w:p w14:paraId="24BB8454" w14:textId="0B9A31C6" w:rsidR="00785FFD" w:rsidRPr="00480A92" w:rsidRDefault="00785FFD" w:rsidP="00785FF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</w:tcPr>
          <w:p w14:paraId="48D04DF3" w14:textId="77777777" w:rsidR="00785FFD" w:rsidRPr="00480A92" w:rsidRDefault="00785FFD" w:rsidP="0082138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п.8.9</w:t>
            </w:r>
          </w:p>
          <w:p w14:paraId="7A4B4F65" w14:textId="77777777" w:rsidR="00785FFD" w:rsidRPr="00480A92" w:rsidRDefault="00785FFD" w:rsidP="0082138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42B48" w:rsidRPr="0069278B" w14:paraId="09049CFB" w14:textId="77777777" w:rsidTr="001A2409">
        <w:trPr>
          <w:trHeight w:val="273"/>
        </w:trPr>
        <w:tc>
          <w:tcPr>
            <w:tcW w:w="763" w:type="dxa"/>
          </w:tcPr>
          <w:p w14:paraId="31859CE7" w14:textId="7A559DCA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</w:tcPr>
          <w:p w14:paraId="6DE10E66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DF26001" w14:textId="6C0AEA41" w:rsidR="00642B48" w:rsidRPr="0069278B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B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4476148C" w14:textId="35743925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отметки верха 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стничной площадки</w:t>
            </w:r>
          </w:p>
        </w:tc>
        <w:tc>
          <w:tcPr>
            <w:tcW w:w="2268" w:type="dxa"/>
            <w:vMerge/>
          </w:tcPr>
          <w:p w14:paraId="00FF13AF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4A2C55D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п.8.10</w:t>
            </w:r>
          </w:p>
          <w:p w14:paraId="037A61BF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42B48" w:rsidRPr="0069278B" w14:paraId="4FEB16CB" w14:textId="77777777" w:rsidTr="001A2409">
        <w:trPr>
          <w:trHeight w:val="273"/>
        </w:trPr>
        <w:tc>
          <w:tcPr>
            <w:tcW w:w="763" w:type="dxa"/>
          </w:tcPr>
          <w:p w14:paraId="1106EC54" w14:textId="3FC3531A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vMerge/>
            <w:tcBorders>
              <w:bottom w:val="nil"/>
            </w:tcBorders>
          </w:tcPr>
          <w:p w14:paraId="51A50D42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3FA8667" w14:textId="476C992A" w:rsidR="00642B48" w:rsidRPr="0069278B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B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</w:tcPr>
          <w:p w14:paraId="7D02E6B2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горизонтали площадок и ступеней лестниц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14:paraId="73592D3A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3F28FFEF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п.8.11</w:t>
            </w:r>
          </w:p>
          <w:p w14:paraId="22EF4307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42B48" w:rsidRPr="0069278B" w14:paraId="5EF6C540" w14:textId="77777777" w:rsidTr="00114F21">
        <w:trPr>
          <w:trHeight w:val="730"/>
        </w:trPr>
        <w:tc>
          <w:tcPr>
            <w:tcW w:w="763" w:type="dxa"/>
          </w:tcPr>
          <w:p w14:paraId="08D64CE1" w14:textId="1FC55DB3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20501321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AFAA617" w14:textId="30B0A346" w:rsidR="00642B48" w:rsidRPr="0069278B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B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  <w:tcMar>
              <w:left w:w="68" w:type="dxa"/>
              <w:right w:w="57" w:type="dxa"/>
            </w:tcMar>
          </w:tcPr>
          <w:p w14:paraId="3CC296AC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Глубина отпирания лестничных маршей и площадок в направлении перекрываемого пролета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1B27EB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7CD71744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п.8.12</w:t>
            </w:r>
          </w:p>
          <w:p w14:paraId="62A4950B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42B48" w:rsidRPr="0069278B" w14:paraId="3522D3AD" w14:textId="77777777" w:rsidTr="00114F21">
        <w:trPr>
          <w:trHeight w:val="730"/>
        </w:trPr>
        <w:tc>
          <w:tcPr>
            <w:tcW w:w="763" w:type="dxa"/>
          </w:tcPr>
          <w:p w14:paraId="3BFA0490" w14:textId="64999005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018DD9C4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9E7D253" w14:textId="3816D6BB" w:rsidR="00642B48" w:rsidRPr="0069278B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B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  <w:tcMar>
              <w:left w:w="68" w:type="dxa"/>
              <w:right w:w="57" w:type="dxa"/>
            </w:tcMar>
          </w:tcPr>
          <w:p w14:paraId="7F63131D" w14:textId="0F0C0B8C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симметричности (половина разности глубины опирания концов марша (площадки) в направлении перекрываемого пролета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1346D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8A4FADC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п.8.13</w:t>
            </w:r>
          </w:p>
          <w:p w14:paraId="4C38ABC7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42B48" w:rsidRPr="0069278B" w14:paraId="6275566D" w14:textId="77777777" w:rsidTr="00785FFD">
        <w:trPr>
          <w:trHeight w:val="730"/>
        </w:trPr>
        <w:tc>
          <w:tcPr>
            <w:tcW w:w="763" w:type="dxa"/>
            <w:tcBorders>
              <w:bottom w:val="single" w:sz="4" w:space="0" w:color="auto"/>
            </w:tcBorders>
          </w:tcPr>
          <w:p w14:paraId="141F5A49" w14:textId="429A0214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11D74C1C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8F7A62" w14:textId="17A82205" w:rsidR="00642B48" w:rsidRPr="0069278B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B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tcMar>
              <w:left w:w="68" w:type="dxa"/>
              <w:right w:w="57" w:type="dxa"/>
            </w:tcMar>
          </w:tcPr>
          <w:p w14:paraId="1A56BB86" w14:textId="44C19855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ограждений лестничных маршей и площадок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64C6D2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2C102D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п.8.14</w:t>
            </w:r>
          </w:p>
        </w:tc>
      </w:tr>
      <w:tr w:rsidR="00642B48" w:rsidRPr="0069278B" w14:paraId="73357291" w14:textId="77777777" w:rsidTr="00785FFD">
        <w:trPr>
          <w:trHeight w:val="730"/>
        </w:trPr>
        <w:tc>
          <w:tcPr>
            <w:tcW w:w="763" w:type="dxa"/>
            <w:tcBorders>
              <w:bottom w:val="nil"/>
            </w:tcBorders>
          </w:tcPr>
          <w:p w14:paraId="4A8189C2" w14:textId="46CA4058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668EC279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DC7847C" w14:textId="048A957C" w:rsidR="00642B48" w:rsidRPr="0069278B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2B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56" w:type="dxa"/>
            <w:tcBorders>
              <w:bottom w:val="nil"/>
            </w:tcBorders>
            <w:tcMar>
              <w:left w:w="68" w:type="dxa"/>
              <w:right w:w="57" w:type="dxa"/>
            </w:tcMar>
          </w:tcPr>
          <w:p w14:paraId="3A324B6F" w14:textId="51FDD15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утепления стыков между санитарно-технической кабиной и наружной стеной проектной документации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84B89E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CAB5054" w14:textId="77777777" w:rsidR="00642B48" w:rsidRPr="00480A92" w:rsidRDefault="00642B48" w:rsidP="00642B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1959-2009 п.8.15</w:t>
            </w:r>
          </w:p>
        </w:tc>
      </w:tr>
    </w:tbl>
    <w:tbl>
      <w:tblPr>
        <w:tblW w:w="110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3090"/>
        <w:gridCol w:w="2268"/>
        <w:gridCol w:w="2126"/>
      </w:tblGrid>
      <w:tr w:rsidR="00C67B1E" w:rsidRPr="0069278B" w14:paraId="12E26798" w14:textId="77777777" w:rsidTr="00254B8F">
        <w:trPr>
          <w:trHeight w:val="281"/>
        </w:trPr>
        <w:tc>
          <w:tcPr>
            <w:tcW w:w="11023" w:type="dxa"/>
            <w:gridSpan w:val="6"/>
            <w:shd w:val="clear" w:color="auto" w:fill="auto"/>
          </w:tcPr>
          <w:p w14:paraId="64790C86" w14:textId="77777777" w:rsidR="00891EDE" w:rsidRPr="00480A92" w:rsidRDefault="00891EDE" w:rsidP="00785FFD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 Монтаж стальных конструкций</w:t>
            </w:r>
          </w:p>
        </w:tc>
      </w:tr>
      <w:tr w:rsidR="00F801CD" w:rsidRPr="0069278B" w14:paraId="50749813" w14:textId="77777777" w:rsidTr="00785FFD">
        <w:trPr>
          <w:trHeight w:val="20"/>
        </w:trPr>
        <w:tc>
          <w:tcPr>
            <w:tcW w:w="704" w:type="dxa"/>
            <w:shd w:val="clear" w:color="auto" w:fill="auto"/>
          </w:tcPr>
          <w:p w14:paraId="12ACEFD0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F78BDE1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Укрупнительная сборка элементов конструкций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61926E0" w14:textId="7C96DE1E" w:rsidR="00F801CD" w:rsidRPr="0069278B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Pr="00F801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 29.061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D4C69BC" w14:textId="77777777" w:rsidR="00F801CD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Предельные отклонения </w:t>
            </w:r>
          </w:p>
          <w:p w14:paraId="2DF51374" w14:textId="2781316F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размеров, определяющих собираемость элементов конструкций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DF805D5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DFD82D8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1.03.01-2019,</w:t>
            </w:r>
          </w:p>
          <w:p w14:paraId="1F049B2A" w14:textId="551B19F9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C16B7C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п.5.1</w:t>
            </w:r>
          </w:p>
          <w:p w14:paraId="2D4523A1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F801CD" w:rsidRPr="0069278B" w14:paraId="47E5526A" w14:textId="77777777" w:rsidTr="00F801CD">
        <w:trPr>
          <w:trHeight w:val="20"/>
        </w:trPr>
        <w:tc>
          <w:tcPr>
            <w:tcW w:w="704" w:type="dxa"/>
            <w:shd w:val="clear" w:color="auto" w:fill="auto"/>
          </w:tcPr>
          <w:p w14:paraId="23FB00C6" w14:textId="746E399D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5966AC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C4BDE8" w14:textId="77777777" w:rsidR="00F801CD" w:rsidRPr="0069278B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DB65D00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1A9C2C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E60F49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01CD" w:rsidRPr="0069278B" w14:paraId="65B35C30" w14:textId="77777777" w:rsidTr="00F801CD">
        <w:trPr>
          <w:trHeight w:val="20"/>
        </w:trPr>
        <w:tc>
          <w:tcPr>
            <w:tcW w:w="704" w:type="dxa"/>
            <w:shd w:val="clear" w:color="auto" w:fill="auto"/>
          </w:tcPr>
          <w:p w14:paraId="43977FC1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60CE163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Сборка и закрепление монтажных соединений элементов конструкций на болтах без контролируемого натяжения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72F5760" w14:textId="3FD521FC" w:rsidR="00F801CD" w:rsidRPr="0069278B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Pr="00F801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 29.061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E37D17F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Глубина вхождения резьбы болта в собранный пакет в соединениях, работающих</w:t>
            </w:r>
          </w:p>
          <w:p w14:paraId="4E6CC3E3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сдвиг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A3B1A2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TP 2009/013/BY</w:t>
            </w:r>
          </w:p>
          <w:p w14:paraId="419F75B0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1.03.01-2019,</w:t>
            </w:r>
          </w:p>
          <w:p w14:paraId="4BE26958" w14:textId="1D72B875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7F03879" w14:textId="77777777" w:rsidR="00F801CD" w:rsidRPr="00480A92" w:rsidRDefault="00F801CD" w:rsidP="00F801C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п.7.4</w:t>
            </w:r>
          </w:p>
        </w:tc>
      </w:tr>
      <w:tr w:rsidR="00C67B1E" w:rsidRPr="0069278B" w14:paraId="5FA4126B" w14:textId="77777777" w:rsidTr="00F801CD">
        <w:trPr>
          <w:trHeight w:val="20"/>
        </w:trPr>
        <w:tc>
          <w:tcPr>
            <w:tcW w:w="704" w:type="dxa"/>
            <w:shd w:val="clear" w:color="auto" w:fill="auto"/>
          </w:tcPr>
          <w:p w14:paraId="2CE47C4C" w14:textId="33445615" w:rsidR="00891EDE" w:rsidRPr="00480A92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7.2.1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8147CD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AC554A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4510593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F9E76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7EE856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685C4F84" w14:textId="77777777" w:rsidTr="00F801CD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4637148" w14:textId="2C579771" w:rsidR="00891EDE" w:rsidRPr="00480A92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7.2.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FDABE6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FB8811A" w14:textId="16A31816" w:rsidR="00891EDE" w:rsidRPr="0069278B" w:rsidRDefault="00F801C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Pr="00F801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 29.061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743DA785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Плотность стяжки собранного пакета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509ACA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B4F32CA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п.7.6</w:t>
            </w:r>
          </w:p>
        </w:tc>
      </w:tr>
      <w:tr w:rsidR="00C67B1E" w:rsidRPr="0069278B" w14:paraId="42BF839F" w14:textId="77777777" w:rsidTr="00F801CD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8635684" w14:textId="051C5190" w:rsidR="00891EDE" w:rsidRPr="00480A92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7.2.3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FADE71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43482C0" w14:textId="6A9919B5" w:rsidR="00891EDE" w:rsidRPr="0069278B" w:rsidRDefault="00F801C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Pr="00F801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 29.061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3D88B03B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Расстояние, на которое стержень болта выступает из гайки после затяжки пакета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DD8EEA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C08BCA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п.7.5</w:t>
            </w:r>
          </w:p>
        </w:tc>
      </w:tr>
    </w:tbl>
    <w:p w14:paraId="48628174" w14:textId="77777777" w:rsidR="009672E0" w:rsidRDefault="009672E0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3090"/>
        <w:gridCol w:w="2268"/>
        <w:gridCol w:w="2126"/>
      </w:tblGrid>
      <w:tr w:rsidR="00C67B1E" w:rsidRPr="0069278B" w14:paraId="3CAF6B48" w14:textId="77777777" w:rsidTr="00254B8F">
        <w:trPr>
          <w:trHeight w:val="355"/>
        </w:trPr>
        <w:tc>
          <w:tcPr>
            <w:tcW w:w="704" w:type="dxa"/>
            <w:shd w:val="clear" w:color="auto" w:fill="auto"/>
          </w:tcPr>
          <w:p w14:paraId="4829504A" w14:textId="3C9201F9" w:rsidR="00891EDE" w:rsidRPr="00480A92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3FA0571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Сборка и закрепление монтажных соединений элементов конструкций на высокопрочных болтах с контролируемым натяжением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9AFA2BB" w14:textId="6E43AAB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F801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926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</w:t>
            </w:r>
            <w:r w:rsidR="00F801CD" w:rsidRPr="007926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202C251" w14:textId="77777777" w:rsidR="00891EDE" w:rsidRPr="0069278B" w:rsidRDefault="0002228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Натяжение болтов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EE563DB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79CE923" w14:textId="77777777" w:rsidR="00FB00AB" w:rsidRPr="0069278B" w:rsidRDefault="00FB00A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  <w:r w:rsidR="00891EDE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14:paraId="4134BEDF" w14:textId="79A8B0F6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F8B43A9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</w:t>
            </w:r>
            <w:r w:rsidR="0002228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п.8.5</w:t>
            </w:r>
          </w:p>
        </w:tc>
      </w:tr>
      <w:tr w:rsidR="00C67B1E" w:rsidRPr="0069278B" w14:paraId="1812AAE2" w14:textId="77777777" w:rsidTr="00254B8F">
        <w:trPr>
          <w:trHeight w:val="355"/>
        </w:trPr>
        <w:tc>
          <w:tcPr>
            <w:tcW w:w="704" w:type="dxa"/>
            <w:shd w:val="clear" w:color="auto" w:fill="auto"/>
          </w:tcPr>
          <w:p w14:paraId="30B38E89" w14:textId="695C4218" w:rsidR="00891EDE" w:rsidRPr="00480A92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7.3.1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36FEE64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195D41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01B41E1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BB4893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BDC28B7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3C2FE781" w14:textId="77777777" w:rsidTr="00254B8F">
        <w:trPr>
          <w:trHeight w:hRule="exact" w:val="553"/>
        </w:trPr>
        <w:tc>
          <w:tcPr>
            <w:tcW w:w="704" w:type="dxa"/>
            <w:shd w:val="clear" w:color="auto" w:fill="auto"/>
          </w:tcPr>
          <w:p w14:paraId="1F324EA2" w14:textId="76AA0AAD" w:rsidR="00891EDE" w:rsidRPr="00480A92" w:rsidRDefault="0002228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7.3.2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7FF6EF9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D51234B" w14:textId="05D01FCA" w:rsidR="00891EDE" w:rsidRPr="0069278B" w:rsidRDefault="00F801C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926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29.119</w:t>
            </w:r>
          </w:p>
        </w:tc>
        <w:tc>
          <w:tcPr>
            <w:tcW w:w="3090" w:type="dxa"/>
            <w:shd w:val="clear" w:color="auto" w:fill="auto"/>
          </w:tcPr>
          <w:p w14:paraId="3CC3D01C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Плотность соединений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3F13902C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6C8EC531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п.8.6</w:t>
            </w:r>
          </w:p>
        </w:tc>
      </w:tr>
      <w:tr w:rsidR="00C67B1E" w:rsidRPr="0069278B" w14:paraId="5A20D72E" w14:textId="77777777" w:rsidTr="00254B8F">
        <w:trPr>
          <w:trHeight w:val="281"/>
        </w:trPr>
        <w:tc>
          <w:tcPr>
            <w:tcW w:w="704" w:type="dxa"/>
            <w:shd w:val="clear" w:color="auto" w:fill="auto"/>
          </w:tcPr>
          <w:p w14:paraId="14D11FB3" w14:textId="69C91CF4" w:rsidR="0002228A" w:rsidRPr="00480A92" w:rsidRDefault="0002228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7.3.3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5B9D5B8" w14:textId="77777777" w:rsidR="0002228A" w:rsidRPr="00480A92" w:rsidRDefault="0002228A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548B675" w14:textId="4839B5EC" w:rsidR="0002228A" w:rsidRPr="0069278B" w:rsidRDefault="00F801C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Pr="00F801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 </w:t>
            </w:r>
            <w:r w:rsidRPr="001A24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090" w:type="dxa"/>
            <w:shd w:val="clear" w:color="auto" w:fill="auto"/>
          </w:tcPr>
          <w:p w14:paraId="418C6C56" w14:textId="77777777" w:rsidR="0002228A" w:rsidRPr="00480A92" w:rsidRDefault="0002228A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состояния наружных поверхностей со-единяемых элементов, головок болтов, гаек и выступающих частей резьбы болтов требова-ниям проекта</w:t>
            </w:r>
          </w:p>
        </w:tc>
        <w:tc>
          <w:tcPr>
            <w:tcW w:w="2268" w:type="dxa"/>
            <w:vMerge/>
            <w:shd w:val="clear" w:color="auto" w:fill="auto"/>
          </w:tcPr>
          <w:p w14:paraId="4325042C" w14:textId="77777777" w:rsidR="0002228A" w:rsidRPr="00480A92" w:rsidRDefault="0002228A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07B2B8F7" w14:textId="77777777" w:rsidR="009672E0" w:rsidRDefault="0002228A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7E1DD928" w14:textId="4C30D045" w:rsidR="0002228A" w:rsidRPr="00480A92" w:rsidRDefault="0002228A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п.8.8</w:t>
            </w:r>
            <w:r w:rsidR="00CA72C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п.8.7</w:t>
            </w:r>
          </w:p>
        </w:tc>
      </w:tr>
      <w:tr w:rsidR="00C67B1E" w:rsidRPr="0069278B" w14:paraId="51DE6272" w14:textId="77777777" w:rsidTr="00254B8F">
        <w:trPr>
          <w:trHeight w:val="281"/>
        </w:trPr>
        <w:tc>
          <w:tcPr>
            <w:tcW w:w="704" w:type="dxa"/>
            <w:shd w:val="clear" w:color="auto" w:fill="auto"/>
          </w:tcPr>
          <w:p w14:paraId="38EBDF18" w14:textId="41E29602" w:rsidR="0002228A" w:rsidRPr="00480A92" w:rsidRDefault="0002228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7.3.4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BDA7E53" w14:textId="77777777" w:rsidR="0002228A" w:rsidRPr="00480A92" w:rsidRDefault="0002228A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82D117E" w14:textId="5B09E33A" w:rsidR="0002228A" w:rsidRPr="0069278B" w:rsidRDefault="00F801C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Pr="00F801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 11.116</w:t>
            </w:r>
          </w:p>
        </w:tc>
        <w:tc>
          <w:tcPr>
            <w:tcW w:w="3090" w:type="dxa"/>
            <w:shd w:val="clear" w:color="auto" w:fill="auto"/>
          </w:tcPr>
          <w:p w14:paraId="1404D25D" w14:textId="77777777" w:rsidR="0002228A" w:rsidRPr="00480A92" w:rsidRDefault="0002228A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болтов, гаек, шайб требованиям проекта и наличие на болте клейма</w:t>
            </w:r>
          </w:p>
        </w:tc>
        <w:tc>
          <w:tcPr>
            <w:tcW w:w="2268" w:type="dxa"/>
            <w:vMerge/>
            <w:shd w:val="clear" w:color="auto" w:fill="auto"/>
          </w:tcPr>
          <w:p w14:paraId="1806E71F" w14:textId="77777777" w:rsidR="0002228A" w:rsidRPr="00480A92" w:rsidRDefault="0002228A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BDD3F9D" w14:textId="77777777" w:rsidR="0002228A" w:rsidRPr="00480A92" w:rsidRDefault="0002228A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п.8.4</w:t>
            </w:r>
          </w:p>
        </w:tc>
      </w:tr>
      <w:tr w:rsidR="00C67B1E" w:rsidRPr="0069278B" w14:paraId="0106B1D1" w14:textId="77777777" w:rsidTr="00254B8F">
        <w:trPr>
          <w:trHeight w:val="472"/>
        </w:trPr>
        <w:tc>
          <w:tcPr>
            <w:tcW w:w="704" w:type="dxa"/>
            <w:shd w:val="clear" w:color="auto" w:fill="auto"/>
          </w:tcPr>
          <w:p w14:paraId="5B738548" w14:textId="77777777" w:rsidR="00891EDE" w:rsidRPr="00480A92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9CCFB23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Сборка монтажных соединений элементов конструкций на дюбелях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7CB61B4" w14:textId="255F1338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F801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070171F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Плотность прижатия шайбы к закрепляемой детали и закрепляемой детали к опорному элементу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733ED35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31AAF6B" w14:textId="77777777" w:rsidR="00FB00AB" w:rsidRPr="0069278B" w:rsidRDefault="00FB00A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  <w:r w:rsidR="00891EDE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14:paraId="2E1FE824" w14:textId="3673CB84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9197769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п.9.3</w:t>
            </w:r>
          </w:p>
        </w:tc>
      </w:tr>
      <w:tr w:rsidR="00C67B1E" w:rsidRPr="0069278B" w14:paraId="6DE67C42" w14:textId="77777777" w:rsidTr="00254B8F">
        <w:trPr>
          <w:trHeight w:val="471"/>
        </w:trPr>
        <w:tc>
          <w:tcPr>
            <w:tcW w:w="704" w:type="dxa"/>
            <w:shd w:val="clear" w:color="auto" w:fill="auto"/>
          </w:tcPr>
          <w:p w14:paraId="78E05B04" w14:textId="4D2B0344" w:rsidR="00891EDE" w:rsidRPr="00480A92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7.4.1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2109C38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45E7C9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ED9E2E3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E1E246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B28008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091C94CF" w14:textId="77777777" w:rsidTr="00254B8F">
        <w:trPr>
          <w:trHeight w:hRule="exact" w:val="572"/>
        </w:trPr>
        <w:tc>
          <w:tcPr>
            <w:tcW w:w="704" w:type="dxa"/>
            <w:shd w:val="clear" w:color="auto" w:fill="auto"/>
          </w:tcPr>
          <w:p w14:paraId="3E39E983" w14:textId="72ED23AF" w:rsidR="00891EDE" w:rsidRPr="00480A92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7.4.2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EC0120B" w14:textId="77777777" w:rsidR="00891EDE" w:rsidRPr="00480A92" w:rsidRDefault="00891EDE" w:rsidP="00891ED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9810677" w14:textId="616BF328" w:rsidR="00891EDE" w:rsidRPr="0069278B" w:rsidRDefault="00F801C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090" w:type="dxa"/>
            <w:shd w:val="clear" w:color="auto" w:fill="auto"/>
          </w:tcPr>
          <w:p w14:paraId="25E1CE3C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от оси дюбеля до края опорного элемента</w:t>
            </w:r>
          </w:p>
        </w:tc>
        <w:tc>
          <w:tcPr>
            <w:tcW w:w="2268" w:type="dxa"/>
            <w:vMerge/>
            <w:shd w:val="clear" w:color="auto" w:fill="auto"/>
          </w:tcPr>
          <w:p w14:paraId="62B1A6D1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45983A8" w14:textId="77777777" w:rsidR="00891EDE" w:rsidRPr="0069278B" w:rsidRDefault="00891ED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п.9.2</w:t>
            </w:r>
          </w:p>
        </w:tc>
      </w:tr>
    </w:tbl>
    <w:tbl>
      <w:tblPr>
        <w:tblStyle w:val="af2"/>
        <w:tblpPr w:leftFromText="181" w:rightFromText="181" w:vertAnchor="text" w:horzAnchor="margin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3090"/>
        <w:gridCol w:w="2268"/>
        <w:gridCol w:w="2126"/>
      </w:tblGrid>
      <w:tr w:rsidR="00C67B1E" w:rsidRPr="0069278B" w14:paraId="2DDC9822" w14:textId="77777777" w:rsidTr="00FB00AB">
        <w:trPr>
          <w:trHeight w:val="578"/>
        </w:trPr>
        <w:tc>
          <w:tcPr>
            <w:tcW w:w="704" w:type="dxa"/>
            <w:tcBorders>
              <w:top w:val="single" w:sz="4" w:space="0" w:color="auto"/>
            </w:tcBorders>
          </w:tcPr>
          <w:p w14:paraId="28857555" w14:textId="77777777" w:rsidR="006A7BCA" w:rsidRPr="00480A92" w:rsidRDefault="006A7BC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22F31732" w14:textId="77777777" w:rsidR="006A7BCA" w:rsidRPr="00480A92" w:rsidRDefault="006A7BCA" w:rsidP="000F3C4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Сборка монтажных соединений элементов конструкций на самонарезающих винтах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2CDA06B" w14:textId="3D6DEBAE" w:rsidR="006A7BCA" w:rsidRPr="0069278B" w:rsidRDefault="00F801C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</w:tcBorders>
          </w:tcPr>
          <w:p w14:paraId="05901F1D" w14:textId="77777777" w:rsidR="006A7BCA" w:rsidRPr="00480A92" w:rsidRDefault="006A7BCA" w:rsidP="000F3C4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Плотность соединяемых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ментов конструкций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50640C7" w14:textId="77777777" w:rsidR="006A7BCA" w:rsidRPr="00480A92" w:rsidRDefault="006A7BC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00F45A94" w14:textId="77777777" w:rsidR="00FB00AB" w:rsidRPr="00480A92" w:rsidRDefault="00FB00AB" w:rsidP="00FB00A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 1.03.01-2019</w:t>
            </w:r>
            <w:r w:rsidR="006A7BC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5BEFD055" w14:textId="13536272" w:rsidR="006A7BCA" w:rsidRPr="00480A92" w:rsidRDefault="006A7BCA" w:rsidP="00FB00A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D53A013" w14:textId="77777777" w:rsidR="009672E0" w:rsidRDefault="006A7BCA" w:rsidP="000F3C4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1A183602" w14:textId="060D0A5F" w:rsidR="006A7BCA" w:rsidRPr="00480A92" w:rsidRDefault="006A7BCA" w:rsidP="000F3C4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10.3</w:t>
            </w:r>
          </w:p>
        </w:tc>
      </w:tr>
      <w:tr w:rsidR="00C67B1E" w:rsidRPr="0069278B" w14:paraId="5469AB26" w14:textId="77777777" w:rsidTr="009B508F">
        <w:trPr>
          <w:trHeight w:val="1111"/>
        </w:trPr>
        <w:tc>
          <w:tcPr>
            <w:tcW w:w="704" w:type="dxa"/>
          </w:tcPr>
          <w:p w14:paraId="02C52D0B" w14:textId="338F3A94" w:rsidR="006A7BCA" w:rsidRPr="00480A92" w:rsidRDefault="006A7BC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7.5.1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615DA68E" w14:textId="77777777" w:rsidR="006A7BCA" w:rsidRPr="00480A92" w:rsidRDefault="006A7BCA" w:rsidP="000F3C4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14:paraId="60CB9231" w14:textId="77777777" w:rsidR="006A7BCA" w:rsidRPr="0069278B" w:rsidRDefault="006A7BC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</w:tcPr>
          <w:p w14:paraId="7CB45543" w14:textId="77777777" w:rsidR="006A7BCA" w:rsidRPr="00480A92" w:rsidRDefault="006A7BCA" w:rsidP="000F3C4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2D37E806" w14:textId="77777777" w:rsidR="006A7BCA" w:rsidRPr="00480A92" w:rsidRDefault="006A7BCA" w:rsidP="000F3C4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54CCEB3F" w14:textId="77777777" w:rsidR="006A7BCA" w:rsidRPr="00480A92" w:rsidRDefault="006A7BCA" w:rsidP="000F3C4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14B5" w:rsidRPr="0069278B" w14:paraId="4C4AD187" w14:textId="77777777" w:rsidTr="009B508F">
        <w:trPr>
          <w:trHeight w:val="458"/>
        </w:trPr>
        <w:tc>
          <w:tcPr>
            <w:tcW w:w="704" w:type="dxa"/>
          </w:tcPr>
          <w:p w14:paraId="74D7B3C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7.6</w:t>
            </w:r>
          </w:p>
        </w:tc>
        <w:tc>
          <w:tcPr>
            <w:tcW w:w="1985" w:type="dxa"/>
            <w:vMerge w:val="restart"/>
          </w:tcPr>
          <w:p w14:paraId="1218FDD7" w14:textId="704484C1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Колонны и опоры</w:t>
            </w:r>
          </w:p>
        </w:tc>
        <w:tc>
          <w:tcPr>
            <w:tcW w:w="850" w:type="dxa"/>
            <w:vMerge w:val="restart"/>
          </w:tcPr>
          <w:p w14:paraId="63CED015" w14:textId="686E9E61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vMerge w:val="restart"/>
          </w:tcPr>
          <w:p w14:paraId="1011B19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отметок опорных поверхностей колонн и опор от проектных</w:t>
            </w:r>
          </w:p>
        </w:tc>
        <w:tc>
          <w:tcPr>
            <w:tcW w:w="2268" w:type="dxa"/>
            <w:vMerge w:val="restart"/>
          </w:tcPr>
          <w:p w14:paraId="11D5A56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D82D41F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</w:t>
            </w:r>
          </w:p>
          <w:p w14:paraId="4C37FE58" w14:textId="080E092E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1B25553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п.12.3</w:t>
            </w:r>
          </w:p>
          <w:p w14:paraId="0242809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6FDFF232" w14:textId="77777777" w:rsidTr="009B508F">
        <w:trPr>
          <w:trHeight w:val="457"/>
        </w:trPr>
        <w:tc>
          <w:tcPr>
            <w:tcW w:w="704" w:type="dxa"/>
          </w:tcPr>
          <w:p w14:paraId="6D55113E" w14:textId="2A3974F4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7.6.1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73836943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14:paraId="136A255B" w14:textId="77777777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</w:tcPr>
          <w:p w14:paraId="6A27CAD4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139D1EC1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0DB18FA2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14B5" w:rsidRPr="0069278B" w14:paraId="5B63422C" w14:textId="77777777" w:rsidTr="009B508F">
        <w:trPr>
          <w:trHeight w:val="273"/>
        </w:trPr>
        <w:tc>
          <w:tcPr>
            <w:tcW w:w="704" w:type="dxa"/>
          </w:tcPr>
          <w:p w14:paraId="7D5B58C7" w14:textId="6F8BF67B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7.6.2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3469CACC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5995BB5D" w14:textId="13345369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6041D505" w14:textId="668656B5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опорных по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верхностей соседних колонн и опор в продольном и поперечном направлениях</w:t>
            </w:r>
          </w:p>
        </w:tc>
        <w:tc>
          <w:tcPr>
            <w:tcW w:w="2268" w:type="dxa"/>
            <w:vMerge/>
          </w:tcPr>
          <w:p w14:paraId="589612C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105B671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п.12.4</w:t>
            </w:r>
          </w:p>
          <w:p w14:paraId="1D8D9393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7F1BB870" w14:textId="77777777" w:rsidTr="009672E0">
        <w:trPr>
          <w:trHeight w:val="690"/>
        </w:trPr>
        <w:tc>
          <w:tcPr>
            <w:tcW w:w="704" w:type="dxa"/>
          </w:tcPr>
          <w:p w14:paraId="09EE6EAD" w14:textId="13FFABC0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7.6.3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14:paraId="1B188A6A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1782B464" w14:textId="51154F00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0C4F166E" w14:textId="4AB949BA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осей колонн и опор от разбивочных осей в опорном сечении</w:t>
            </w:r>
          </w:p>
          <w:p w14:paraId="41DCA9CA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496A85B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589729F" w14:textId="77777777" w:rsidR="002D14B5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1698CDCC" w14:textId="6E6EA3A9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12.5</w:t>
            </w:r>
          </w:p>
        </w:tc>
      </w:tr>
      <w:tr w:rsidR="002D14B5" w:rsidRPr="0069278B" w14:paraId="532A7ABF" w14:textId="77777777" w:rsidTr="009672E0">
        <w:trPr>
          <w:trHeight w:val="319"/>
        </w:trPr>
        <w:tc>
          <w:tcPr>
            <w:tcW w:w="704" w:type="dxa"/>
          </w:tcPr>
          <w:p w14:paraId="657F9CC4" w14:textId="29F0A810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7.6.4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AE039C" w14:textId="3D21A198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DCD73E8" w14:textId="2D32E4BF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1DE4450E" w14:textId="414E3498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осей колонн от вертикальности в верхнем сечении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1C37CC03" w14:textId="0BAF7E20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39A566C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п.12.6</w:t>
            </w:r>
          </w:p>
          <w:p w14:paraId="72F24413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4EA217C5" w14:textId="77777777" w:rsidTr="009B508F">
        <w:trPr>
          <w:trHeight w:val="319"/>
        </w:trPr>
        <w:tc>
          <w:tcPr>
            <w:tcW w:w="704" w:type="dxa"/>
          </w:tcPr>
          <w:p w14:paraId="1FB3D651" w14:textId="25533FDA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7.6.5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31AE9A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7A04273A" w14:textId="4763756C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0C61E1BF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Односторонний зазор между фрезерованными поверхностями в стыках колонн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221E11AA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76985FDA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п.12.8</w:t>
            </w:r>
          </w:p>
        </w:tc>
      </w:tr>
      <w:tr w:rsidR="00C67B1E" w:rsidRPr="0069278B" w14:paraId="51263726" w14:textId="77777777" w:rsidTr="009B508F">
        <w:trPr>
          <w:trHeight w:val="319"/>
        </w:trPr>
        <w:tc>
          <w:tcPr>
            <w:tcW w:w="704" w:type="dxa"/>
          </w:tcPr>
          <w:p w14:paraId="3B76B7DC" w14:textId="7BF68F55" w:rsidR="00487C29" w:rsidRPr="00480A92" w:rsidRDefault="00487C2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7.6.6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</w:tcBorders>
          </w:tcPr>
          <w:p w14:paraId="54783DD9" w14:textId="77777777" w:rsidR="00487C29" w:rsidRPr="00480A92" w:rsidRDefault="00487C2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23E9A040" w14:textId="292B61FC" w:rsidR="00487C29" w:rsidRPr="0069278B" w:rsidRDefault="002D14B5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90" w:type="dxa"/>
          </w:tcPr>
          <w:p w14:paraId="54B578BD" w14:textId="77777777" w:rsidR="00487C29" w:rsidRPr="00480A92" w:rsidRDefault="00487C29" w:rsidP="00487C2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закрепления ко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лонн требованиям проекта</w:t>
            </w:r>
          </w:p>
        </w:tc>
        <w:tc>
          <w:tcPr>
            <w:tcW w:w="2268" w:type="dxa"/>
            <w:tcBorders>
              <w:top w:val="nil"/>
            </w:tcBorders>
          </w:tcPr>
          <w:p w14:paraId="50E5BB0F" w14:textId="77777777" w:rsidR="00487C29" w:rsidRPr="00480A92" w:rsidRDefault="00487C2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18460478" w14:textId="77777777" w:rsidR="00487C29" w:rsidRPr="00480A92" w:rsidRDefault="00487C29" w:rsidP="00487C2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п.12.9</w:t>
            </w:r>
          </w:p>
        </w:tc>
      </w:tr>
    </w:tbl>
    <w:p w14:paraId="674AD6DC" w14:textId="77777777" w:rsidR="009672E0" w:rsidRDefault="009672E0">
      <w:r>
        <w:br w:type="page"/>
      </w:r>
    </w:p>
    <w:tbl>
      <w:tblPr>
        <w:tblStyle w:val="af2"/>
        <w:tblpPr w:leftFromText="181" w:rightFromText="181" w:vertAnchor="text" w:horzAnchor="margin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3090"/>
        <w:gridCol w:w="2268"/>
        <w:gridCol w:w="2126"/>
      </w:tblGrid>
      <w:tr w:rsidR="00C67B1E" w:rsidRPr="0069278B" w14:paraId="5493EB1D" w14:textId="77777777" w:rsidTr="009B508F">
        <w:trPr>
          <w:trHeight w:val="319"/>
        </w:trPr>
        <w:tc>
          <w:tcPr>
            <w:tcW w:w="704" w:type="dxa"/>
          </w:tcPr>
          <w:p w14:paraId="421E988D" w14:textId="24FF0AB7" w:rsidR="00487C29" w:rsidRPr="00480A92" w:rsidRDefault="00487C2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7.7</w:t>
            </w:r>
          </w:p>
        </w:tc>
        <w:tc>
          <w:tcPr>
            <w:tcW w:w="1985" w:type="dxa"/>
            <w:vMerge w:val="restart"/>
          </w:tcPr>
          <w:p w14:paraId="2ACF3AB5" w14:textId="77777777" w:rsidR="00487C29" w:rsidRPr="00480A92" w:rsidRDefault="00487C2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Фермы, ригели, балки и прогоны</w:t>
            </w:r>
          </w:p>
        </w:tc>
        <w:tc>
          <w:tcPr>
            <w:tcW w:w="850" w:type="dxa"/>
            <w:vMerge w:val="restart"/>
          </w:tcPr>
          <w:p w14:paraId="6B0BF14A" w14:textId="6794EA08" w:rsidR="00487C29" w:rsidRPr="0069278B" w:rsidRDefault="002D14B5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vMerge w:val="restart"/>
          </w:tcPr>
          <w:p w14:paraId="4434A549" w14:textId="77777777" w:rsidR="00487C29" w:rsidRPr="00480A92" w:rsidRDefault="00487C29" w:rsidP="00487C2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отметок опорных узлов от проектных</w:t>
            </w:r>
          </w:p>
        </w:tc>
        <w:tc>
          <w:tcPr>
            <w:tcW w:w="2268" w:type="dxa"/>
            <w:vMerge w:val="restart"/>
          </w:tcPr>
          <w:p w14:paraId="32B5AFAC" w14:textId="77777777" w:rsidR="00487C29" w:rsidRPr="00480A92" w:rsidRDefault="00487C2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7CED6D39" w14:textId="77777777" w:rsidR="00254B8F" w:rsidRPr="00480A92" w:rsidRDefault="00254B8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</w:t>
            </w:r>
          </w:p>
          <w:p w14:paraId="7F211E44" w14:textId="78D77697" w:rsidR="00487C29" w:rsidRPr="00480A92" w:rsidRDefault="00254B8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34930D2A" w14:textId="77777777" w:rsidR="00487C29" w:rsidRPr="00480A92" w:rsidRDefault="00487C29" w:rsidP="00487C2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п.12.10</w:t>
            </w:r>
          </w:p>
          <w:p w14:paraId="086CE4D8" w14:textId="77777777" w:rsidR="00487C29" w:rsidRPr="00480A92" w:rsidRDefault="00487C29" w:rsidP="00487C2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678DA427" w14:textId="77777777" w:rsidTr="009B508F">
        <w:trPr>
          <w:trHeight w:val="267"/>
        </w:trPr>
        <w:tc>
          <w:tcPr>
            <w:tcW w:w="704" w:type="dxa"/>
          </w:tcPr>
          <w:p w14:paraId="49AF9DAA" w14:textId="5383FD3C" w:rsidR="00487C29" w:rsidRPr="00480A92" w:rsidRDefault="00487C2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7.7.1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71404C56" w14:textId="77777777" w:rsidR="00487C29" w:rsidRPr="00480A92" w:rsidRDefault="00487C29" w:rsidP="00487C2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14:paraId="4ABD6751" w14:textId="77777777" w:rsidR="00487C29" w:rsidRPr="0069278B" w:rsidRDefault="00487C2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</w:tcPr>
          <w:p w14:paraId="5F3173CD" w14:textId="77777777" w:rsidR="00487C29" w:rsidRPr="00480A92" w:rsidRDefault="00487C29" w:rsidP="00487C2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07347676" w14:textId="77777777" w:rsidR="00487C29" w:rsidRPr="00480A92" w:rsidRDefault="00487C29" w:rsidP="00487C2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02B1516E" w14:textId="77777777" w:rsidR="00487C29" w:rsidRPr="00480A92" w:rsidRDefault="00487C29" w:rsidP="00487C2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14B5" w:rsidRPr="0069278B" w14:paraId="405E025B" w14:textId="77777777" w:rsidTr="009B508F">
        <w:trPr>
          <w:trHeight w:val="817"/>
        </w:trPr>
        <w:tc>
          <w:tcPr>
            <w:tcW w:w="704" w:type="dxa"/>
          </w:tcPr>
          <w:p w14:paraId="3FDF590B" w14:textId="76A2A7CF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7.7.2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7667C28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59F86F9" w14:textId="55CD6194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5409B9B9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осей ферм, ригелей, балок от осей на оголовках колонн из плоскости рамы</w:t>
            </w:r>
          </w:p>
        </w:tc>
        <w:tc>
          <w:tcPr>
            <w:tcW w:w="2268" w:type="dxa"/>
            <w:vMerge/>
          </w:tcPr>
          <w:p w14:paraId="1426E20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32BAB92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п.12.11</w:t>
            </w:r>
          </w:p>
        </w:tc>
      </w:tr>
      <w:tr w:rsidR="002D14B5" w:rsidRPr="0069278B" w14:paraId="018BDA1E" w14:textId="77777777" w:rsidTr="009B508F">
        <w:trPr>
          <w:trHeight w:val="273"/>
        </w:trPr>
        <w:tc>
          <w:tcPr>
            <w:tcW w:w="704" w:type="dxa"/>
          </w:tcPr>
          <w:p w14:paraId="718D3A31" w14:textId="5365B8CB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7.7.3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51FE6189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26F0A8CD" w14:textId="0B971403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798886C1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осями ферм, балок, ригелей по верхним поясам между точками закрепления</w:t>
            </w:r>
          </w:p>
        </w:tc>
        <w:tc>
          <w:tcPr>
            <w:tcW w:w="2268" w:type="dxa"/>
            <w:vMerge/>
          </w:tcPr>
          <w:p w14:paraId="05A6827E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FE8D04C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п.12.13</w:t>
            </w:r>
          </w:p>
        </w:tc>
      </w:tr>
      <w:tr w:rsidR="002D14B5" w:rsidRPr="0069278B" w14:paraId="5FC15552" w14:textId="77777777" w:rsidTr="009B508F">
        <w:trPr>
          <w:trHeight w:val="798"/>
        </w:trPr>
        <w:tc>
          <w:tcPr>
            <w:tcW w:w="704" w:type="dxa"/>
          </w:tcPr>
          <w:p w14:paraId="6D3B5097" w14:textId="419DF75D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7.7.4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178FAAB1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7D9414A6" w14:textId="749C2F91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34E9280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осей нижнего и верхнего поясов ферм относительно друг друга (в плане)</w:t>
            </w:r>
          </w:p>
        </w:tc>
        <w:tc>
          <w:tcPr>
            <w:tcW w:w="2268" w:type="dxa"/>
            <w:vMerge/>
          </w:tcPr>
          <w:p w14:paraId="6FB17AF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6C7618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п.12.14</w:t>
            </w:r>
          </w:p>
          <w:p w14:paraId="29F60F9A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025000D3" w14:textId="77777777" w:rsidTr="009B508F">
        <w:trPr>
          <w:trHeight w:val="273"/>
        </w:trPr>
        <w:tc>
          <w:tcPr>
            <w:tcW w:w="704" w:type="dxa"/>
          </w:tcPr>
          <w:p w14:paraId="16F3047B" w14:textId="5A06B78C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7.7.5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03FFA66C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1A03882" w14:textId="096928C5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7AA47A56" w14:textId="0FA5E2A4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стоек фонаря и фонарных панелей от вертикальности</w:t>
            </w:r>
          </w:p>
        </w:tc>
        <w:tc>
          <w:tcPr>
            <w:tcW w:w="2268" w:type="dxa"/>
            <w:vMerge/>
          </w:tcPr>
          <w:p w14:paraId="12F62E6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095EFFDC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п.12.15</w:t>
            </w:r>
          </w:p>
          <w:p w14:paraId="1C8A579E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59732230" w14:textId="77777777" w:rsidTr="009B508F">
        <w:trPr>
          <w:trHeight w:hRule="exact" w:val="554"/>
        </w:trPr>
        <w:tc>
          <w:tcPr>
            <w:tcW w:w="704" w:type="dxa"/>
          </w:tcPr>
          <w:p w14:paraId="523C4983" w14:textId="293358BC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7.7.6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6DDCFC8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51D0EB5C" w14:textId="4273E243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56E20F4C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прогонами</w:t>
            </w:r>
          </w:p>
        </w:tc>
        <w:tc>
          <w:tcPr>
            <w:tcW w:w="2268" w:type="dxa"/>
            <w:vMerge/>
          </w:tcPr>
          <w:p w14:paraId="3971BF82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BCCC374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п.12.16</w:t>
            </w:r>
          </w:p>
        </w:tc>
      </w:tr>
      <w:tr w:rsidR="002D14B5" w:rsidRPr="0069278B" w14:paraId="6C9CC8AE" w14:textId="77777777" w:rsidTr="009672E0">
        <w:trPr>
          <w:trHeight w:val="20"/>
        </w:trPr>
        <w:tc>
          <w:tcPr>
            <w:tcW w:w="704" w:type="dxa"/>
          </w:tcPr>
          <w:p w14:paraId="30F37E9B" w14:textId="78452079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7.7.7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084CBAC2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2A54BAB" w14:textId="313E1A72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1A549286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симметричности опирания фермы, балки, ригеля</w:t>
            </w:r>
          </w:p>
        </w:tc>
        <w:tc>
          <w:tcPr>
            <w:tcW w:w="2268" w:type="dxa"/>
            <w:vMerge/>
          </w:tcPr>
          <w:p w14:paraId="3985E963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6157491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п.12.17</w:t>
            </w:r>
          </w:p>
        </w:tc>
      </w:tr>
      <w:tr w:rsidR="002D14B5" w:rsidRPr="0069278B" w14:paraId="6A793043" w14:textId="77777777" w:rsidTr="009672E0">
        <w:trPr>
          <w:trHeight w:val="20"/>
        </w:trPr>
        <w:tc>
          <w:tcPr>
            <w:tcW w:w="704" w:type="dxa"/>
          </w:tcPr>
          <w:p w14:paraId="55CBB1AC" w14:textId="67B11A8A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7.7.8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026BF412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27F0F30" w14:textId="4BD2B569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90" w:type="dxa"/>
          </w:tcPr>
          <w:p w14:paraId="5F766434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закрепления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ментов конструкций требованиям проекта</w:t>
            </w:r>
          </w:p>
        </w:tc>
        <w:tc>
          <w:tcPr>
            <w:tcW w:w="2268" w:type="dxa"/>
            <w:vMerge/>
          </w:tcPr>
          <w:p w14:paraId="5BEEFF7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7ACB75F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п.12.18</w:t>
            </w:r>
          </w:p>
        </w:tc>
      </w:tr>
      <w:tr w:rsidR="002D14B5" w:rsidRPr="0069278B" w14:paraId="5C51FC84" w14:textId="77777777" w:rsidTr="009672E0">
        <w:trPr>
          <w:trHeight w:val="20"/>
        </w:trPr>
        <w:tc>
          <w:tcPr>
            <w:tcW w:w="704" w:type="dxa"/>
          </w:tcPr>
          <w:p w14:paraId="463D68B6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7.8</w:t>
            </w:r>
          </w:p>
        </w:tc>
        <w:tc>
          <w:tcPr>
            <w:tcW w:w="1985" w:type="dxa"/>
            <w:vMerge w:val="restart"/>
          </w:tcPr>
          <w:p w14:paraId="3CE6D6F3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Подкрановые балки</w:t>
            </w:r>
          </w:p>
        </w:tc>
        <w:tc>
          <w:tcPr>
            <w:tcW w:w="850" w:type="dxa"/>
            <w:vMerge w:val="restart"/>
          </w:tcPr>
          <w:p w14:paraId="7ED0F107" w14:textId="529A4544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vMerge w:val="restart"/>
          </w:tcPr>
          <w:p w14:paraId="30BBA80F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оси подкрановой балки от продольной разбивочной оси</w:t>
            </w:r>
          </w:p>
        </w:tc>
        <w:tc>
          <w:tcPr>
            <w:tcW w:w="2268" w:type="dxa"/>
            <w:vMerge w:val="restart"/>
          </w:tcPr>
          <w:p w14:paraId="2A2B0D82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4D097A0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</w:t>
            </w:r>
          </w:p>
          <w:p w14:paraId="50B207B2" w14:textId="7F9A1E0C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58DE1ED7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п.12.19</w:t>
            </w:r>
          </w:p>
        </w:tc>
      </w:tr>
      <w:tr w:rsidR="002D14B5" w:rsidRPr="0069278B" w14:paraId="55E96691" w14:textId="77777777" w:rsidTr="009672E0">
        <w:trPr>
          <w:trHeight w:val="20"/>
        </w:trPr>
        <w:tc>
          <w:tcPr>
            <w:tcW w:w="704" w:type="dxa"/>
          </w:tcPr>
          <w:p w14:paraId="505128B2" w14:textId="0643F699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7.8.1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54931F36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14:paraId="2B213FB2" w14:textId="77777777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</w:tcPr>
          <w:p w14:paraId="35956AC7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402E2956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45F4A84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14B5" w:rsidRPr="0069278B" w14:paraId="29FF146D" w14:textId="77777777" w:rsidTr="009672E0">
        <w:trPr>
          <w:trHeight w:val="20"/>
        </w:trPr>
        <w:tc>
          <w:tcPr>
            <w:tcW w:w="704" w:type="dxa"/>
          </w:tcPr>
          <w:p w14:paraId="7610A549" w14:textId="6516FAA4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7.8.2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</w:tcPr>
          <w:p w14:paraId="77A1CED6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1588E88C" w14:textId="1B9CD7AF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404DFFA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опорного ребра балки от оси колонны</w:t>
            </w:r>
          </w:p>
        </w:tc>
        <w:tc>
          <w:tcPr>
            <w:tcW w:w="2268" w:type="dxa"/>
            <w:vMerge/>
          </w:tcPr>
          <w:p w14:paraId="0B5482E2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442DBED7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п.12.20</w:t>
            </w:r>
          </w:p>
        </w:tc>
      </w:tr>
      <w:tr w:rsidR="002D14B5" w:rsidRPr="0069278B" w14:paraId="68F5ACD6" w14:textId="77777777" w:rsidTr="009672E0">
        <w:trPr>
          <w:trHeight w:val="20"/>
        </w:trPr>
        <w:tc>
          <w:tcPr>
            <w:tcW w:w="704" w:type="dxa"/>
          </w:tcPr>
          <w:p w14:paraId="39BF56AA" w14:textId="664286B5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7.8.3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C6C9304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6C5109CB" w14:textId="241ACB8C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90" w:type="dxa"/>
          </w:tcPr>
          <w:p w14:paraId="7BF1AEFF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закрепления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ментов конструкций подкрановых балок требованиям проекта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1D36F64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765017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п.12.21</w:t>
            </w:r>
          </w:p>
        </w:tc>
      </w:tr>
      <w:tr w:rsidR="002D14B5" w:rsidRPr="0069278B" w14:paraId="371CB70B" w14:textId="77777777" w:rsidTr="00114F21">
        <w:trPr>
          <w:trHeight w:val="422"/>
        </w:trPr>
        <w:tc>
          <w:tcPr>
            <w:tcW w:w="704" w:type="dxa"/>
          </w:tcPr>
          <w:p w14:paraId="33F47B97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7.9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45360E4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Крановые пути мостовых кранов</w:t>
            </w:r>
          </w:p>
        </w:tc>
        <w:tc>
          <w:tcPr>
            <w:tcW w:w="850" w:type="dxa"/>
            <w:vMerge w:val="restart"/>
          </w:tcPr>
          <w:p w14:paraId="45CE52AB" w14:textId="4C9135DF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vMerge w:val="restart"/>
          </w:tcPr>
          <w:p w14:paraId="17464FA7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осями рель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сов одного пролета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7317667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7E0B97F2" w14:textId="1788B86A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</w:t>
            </w:r>
          </w:p>
          <w:p w14:paraId="319F0DF8" w14:textId="1DD1293C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vMerge w:val="restart"/>
          </w:tcPr>
          <w:p w14:paraId="015403FB" w14:textId="77777777" w:rsidR="002D14B5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79CFE1F7" w14:textId="07AC8AC3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12.22</w:t>
            </w:r>
          </w:p>
        </w:tc>
      </w:tr>
      <w:tr w:rsidR="002D14B5" w:rsidRPr="0069278B" w14:paraId="44555851" w14:textId="77777777" w:rsidTr="00114F21">
        <w:trPr>
          <w:trHeight w:val="182"/>
        </w:trPr>
        <w:tc>
          <w:tcPr>
            <w:tcW w:w="704" w:type="dxa"/>
          </w:tcPr>
          <w:p w14:paraId="63A6F3A4" w14:textId="4B51E6AA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7.9.1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16DDC1D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14:paraId="5461C765" w14:textId="77777777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</w:tcPr>
          <w:p w14:paraId="462B3E5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04026DF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14:paraId="6C423E1A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14B5" w:rsidRPr="0069278B" w14:paraId="12C4C5F7" w14:textId="77777777" w:rsidTr="00114F21">
        <w:trPr>
          <w:trHeight w:val="273"/>
        </w:trPr>
        <w:tc>
          <w:tcPr>
            <w:tcW w:w="704" w:type="dxa"/>
          </w:tcPr>
          <w:p w14:paraId="1929F26C" w14:textId="2B9FCD95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7.9.2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7945C849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5219B6C" w14:textId="357FD625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75543E4C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оси рельса от оси подкрановой балки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3BE6CF1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20A2708E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п.12.23</w:t>
            </w:r>
          </w:p>
        </w:tc>
      </w:tr>
      <w:tr w:rsidR="002D14B5" w:rsidRPr="0069278B" w14:paraId="6C4C5957" w14:textId="77777777" w:rsidTr="00114F21">
        <w:trPr>
          <w:trHeight w:val="273"/>
        </w:trPr>
        <w:tc>
          <w:tcPr>
            <w:tcW w:w="704" w:type="dxa"/>
          </w:tcPr>
          <w:p w14:paraId="21EB480F" w14:textId="58FA7D7F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7.9.3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5A382B2F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37DD8BB5" w14:textId="375DDBA0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</w:tcPr>
          <w:p w14:paraId="6FD7A51C" w14:textId="22B7E392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оси рельса от пря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мой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3EE61AE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40DF8290" w14:textId="77777777" w:rsidR="002D14B5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1CA31A50" w14:textId="0F295CF3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12.24</w:t>
            </w:r>
          </w:p>
          <w:p w14:paraId="38353559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72847D41" w14:textId="77777777" w:rsidTr="00114F21">
        <w:trPr>
          <w:trHeight w:val="350"/>
        </w:trPr>
        <w:tc>
          <w:tcPr>
            <w:tcW w:w="704" w:type="dxa"/>
          </w:tcPr>
          <w:p w14:paraId="480C5FC8" w14:textId="3EE2ED56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7.9.4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C35B31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A8E30FA" w14:textId="1333DE39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6BF9E047" w14:textId="61A90BD2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головок рельсов в поперечном разрезе здания и на соседних колоннах в продольном направлении на опорах и в пролете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1DEE7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353246D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п.12.25</w:t>
            </w:r>
          </w:p>
          <w:p w14:paraId="37A93C8B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p w14:paraId="42B3BCAC" w14:textId="77777777" w:rsidR="009672E0" w:rsidRDefault="009672E0">
      <w:r>
        <w:br w:type="page"/>
      </w:r>
    </w:p>
    <w:tbl>
      <w:tblPr>
        <w:tblStyle w:val="af2"/>
        <w:tblpPr w:leftFromText="181" w:rightFromText="181" w:vertAnchor="text" w:horzAnchor="margin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3090"/>
        <w:gridCol w:w="2268"/>
        <w:gridCol w:w="2126"/>
      </w:tblGrid>
      <w:tr w:rsidR="002D14B5" w:rsidRPr="0069278B" w14:paraId="31CFCB81" w14:textId="77777777" w:rsidTr="009B508F">
        <w:trPr>
          <w:trHeight w:val="350"/>
        </w:trPr>
        <w:tc>
          <w:tcPr>
            <w:tcW w:w="704" w:type="dxa"/>
          </w:tcPr>
          <w:p w14:paraId="5FC621DE" w14:textId="2D376F40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7.9.5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4F0E3A3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Крановые пути мостовых кранов</w:t>
            </w:r>
          </w:p>
        </w:tc>
        <w:tc>
          <w:tcPr>
            <w:tcW w:w="850" w:type="dxa"/>
            <w:shd w:val="clear" w:color="auto" w:fill="auto"/>
          </w:tcPr>
          <w:p w14:paraId="6FDBE70E" w14:textId="2400F246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623C023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подкрановых рельсов на соседних колоннах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5F8C252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E79F09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</w:t>
            </w:r>
          </w:p>
          <w:p w14:paraId="5BA3D7E8" w14:textId="470F4C6F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shd w:val="clear" w:color="auto" w:fill="auto"/>
          </w:tcPr>
          <w:p w14:paraId="379EC542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п.12.26</w:t>
            </w:r>
          </w:p>
          <w:p w14:paraId="610256FB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667BEFDE" w14:textId="77777777" w:rsidTr="009B508F">
        <w:trPr>
          <w:trHeight w:val="350"/>
        </w:trPr>
        <w:tc>
          <w:tcPr>
            <w:tcW w:w="704" w:type="dxa"/>
          </w:tcPr>
          <w:p w14:paraId="0BBED20F" w14:textId="5DC3F743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7.9.6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28D33C9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E08718B" w14:textId="69A56222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54F8E54B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Взаимное смещение торцов стыкуемых рельсов в плане и по высоте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6B815B9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015BB905" w14:textId="77777777" w:rsidR="002D14B5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5CA2A40A" w14:textId="59A09AB3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12.27</w:t>
            </w:r>
          </w:p>
        </w:tc>
      </w:tr>
      <w:tr w:rsidR="002D14B5" w:rsidRPr="0069278B" w14:paraId="6E1F06E9" w14:textId="77777777" w:rsidTr="009B508F">
        <w:trPr>
          <w:trHeight w:val="350"/>
        </w:trPr>
        <w:tc>
          <w:tcPr>
            <w:tcW w:w="704" w:type="dxa"/>
          </w:tcPr>
          <w:p w14:paraId="3BAE087E" w14:textId="6D381C19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7.9.7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E889262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8646D73" w14:textId="459C1B42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3FC7C94B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Зазор в стыках рельсов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E82071A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3EAE8B06" w14:textId="77777777" w:rsidR="002D14B5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0D576DE1" w14:textId="36D5AF30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12.28</w:t>
            </w:r>
          </w:p>
        </w:tc>
      </w:tr>
      <w:tr w:rsidR="002D14B5" w:rsidRPr="0069278B" w14:paraId="04E1F65F" w14:textId="77777777" w:rsidTr="009B508F">
        <w:trPr>
          <w:trHeight w:val="350"/>
        </w:trPr>
        <w:tc>
          <w:tcPr>
            <w:tcW w:w="704" w:type="dxa"/>
          </w:tcPr>
          <w:p w14:paraId="3758FEFF" w14:textId="79E8B33D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7.9.8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6C3B5B4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C294FB7" w14:textId="5C200093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90" w:type="dxa"/>
            <w:shd w:val="clear" w:color="auto" w:fill="auto"/>
          </w:tcPr>
          <w:p w14:paraId="17E3FDD1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закрепления кра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новых путей требованиям проекта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08D08B4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3EC9BBEF" w14:textId="77777777" w:rsidR="002D14B5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5D93A9B2" w14:textId="4918282A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12.29</w:t>
            </w:r>
          </w:p>
        </w:tc>
      </w:tr>
      <w:tr w:rsidR="002D14B5" w:rsidRPr="0069278B" w14:paraId="5C04BE6D" w14:textId="77777777" w:rsidTr="009B508F">
        <w:trPr>
          <w:trHeight w:val="350"/>
        </w:trPr>
        <w:tc>
          <w:tcPr>
            <w:tcW w:w="704" w:type="dxa"/>
          </w:tcPr>
          <w:p w14:paraId="6BB552C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635AC4F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Крановые пути подвесных кранов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200AAB" w14:textId="73FCD51C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C463643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нижнего ез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дового пояса на смежных опорах (вдоль пути)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8AEEB7E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098D1153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</w:t>
            </w:r>
          </w:p>
          <w:p w14:paraId="7C9C70CB" w14:textId="03DE5ABF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  <w:p w14:paraId="18A00E64" w14:textId="30F4230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F54C282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п.12.30</w:t>
            </w:r>
          </w:p>
          <w:p w14:paraId="01B6C734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212A51C6" w14:textId="77777777" w:rsidTr="009B508F">
        <w:trPr>
          <w:trHeight w:val="450"/>
        </w:trPr>
        <w:tc>
          <w:tcPr>
            <w:tcW w:w="704" w:type="dxa"/>
          </w:tcPr>
          <w:p w14:paraId="3D0A3FB4" w14:textId="49D29DB4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7.10.1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D3AC0A5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FD5521" w14:textId="77777777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EB7AF00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C16EEF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C9C22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14B5" w:rsidRPr="0069278B" w14:paraId="2F5285EF" w14:textId="77777777" w:rsidTr="009B508F">
        <w:trPr>
          <w:trHeight w:val="273"/>
        </w:trPr>
        <w:tc>
          <w:tcPr>
            <w:tcW w:w="704" w:type="dxa"/>
          </w:tcPr>
          <w:p w14:paraId="6F8FD937" w14:textId="6CE9A071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7.10.2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C8D0D56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A458DE8" w14:textId="2456B284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6961EC3F" w14:textId="5C3B9025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нижних ез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довых поясов соседних балок в одном поперечном сечении на опорах и в пролете</w:t>
            </w:r>
          </w:p>
        </w:tc>
        <w:tc>
          <w:tcPr>
            <w:tcW w:w="2268" w:type="dxa"/>
            <w:vMerge/>
            <w:shd w:val="clear" w:color="auto" w:fill="auto"/>
          </w:tcPr>
          <w:p w14:paraId="6CB12D76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6429FC61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п.12.31</w:t>
            </w:r>
          </w:p>
          <w:p w14:paraId="39C40076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35AA4A09" w14:textId="77777777" w:rsidTr="009B508F">
        <w:trPr>
          <w:trHeight w:val="273"/>
        </w:trPr>
        <w:tc>
          <w:tcPr>
            <w:tcW w:w="704" w:type="dxa"/>
          </w:tcPr>
          <w:p w14:paraId="0BE8FE37" w14:textId="40DA5228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7.10.3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46D3609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CBEB7A1" w14:textId="23D22EA8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6B979CD0" w14:textId="2FA64252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нижних ез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довых поясов соседних балок в одном поперечном сечении, но со стыковыми замками на опорах и в пролете</w:t>
            </w:r>
          </w:p>
        </w:tc>
        <w:tc>
          <w:tcPr>
            <w:tcW w:w="2268" w:type="dxa"/>
            <w:vMerge/>
            <w:shd w:val="clear" w:color="auto" w:fill="auto"/>
          </w:tcPr>
          <w:p w14:paraId="3267C52F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12BFB20E" w14:textId="77777777" w:rsidR="002D14B5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52046C06" w14:textId="184B105E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12.32</w:t>
            </w:r>
          </w:p>
          <w:p w14:paraId="0EB0F4C1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2D14B5" w:rsidRPr="0069278B" w14:paraId="7D87692D" w14:textId="77777777" w:rsidTr="00A43B9B">
        <w:trPr>
          <w:trHeight w:val="491"/>
        </w:trPr>
        <w:tc>
          <w:tcPr>
            <w:tcW w:w="704" w:type="dxa"/>
          </w:tcPr>
          <w:p w14:paraId="60E6FE67" w14:textId="04E988D6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7.10.4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8BAAC0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C6676FD" w14:textId="35E521FA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11EF97B6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оси балки от 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дольной разбивочной оси пути</w:t>
            </w:r>
          </w:p>
        </w:tc>
        <w:tc>
          <w:tcPr>
            <w:tcW w:w="2268" w:type="dxa"/>
            <w:vMerge/>
            <w:shd w:val="clear" w:color="auto" w:fill="auto"/>
          </w:tcPr>
          <w:p w14:paraId="2F9BE5C1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EBA23DB" w14:textId="77777777" w:rsidR="002D14B5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0AC9DF47" w14:textId="5F1E76A3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12.33</w:t>
            </w:r>
          </w:p>
        </w:tc>
      </w:tr>
      <w:tr w:rsidR="002D14B5" w:rsidRPr="0069278B" w14:paraId="3BFB8EAC" w14:textId="77777777" w:rsidTr="00A43B9B">
        <w:trPr>
          <w:trHeight w:val="273"/>
        </w:trPr>
        <w:tc>
          <w:tcPr>
            <w:tcW w:w="704" w:type="dxa"/>
          </w:tcPr>
          <w:p w14:paraId="4EDAE100" w14:textId="59A00E71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7.10.5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F6AE5E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B8C1F2B" w14:textId="0B215A22" w:rsidR="002D14B5" w:rsidRPr="0069278B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D14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090" w:type="dxa"/>
            <w:shd w:val="clear" w:color="auto" w:fill="auto"/>
          </w:tcPr>
          <w:p w14:paraId="0994985B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закрепления крановых путей требованиям проекта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A58578" w14:textId="77777777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7A625C9D" w14:textId="77777777" w:rsidR="002D14B5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1749-2007 </w:t>
            </w:r>
          </w:p>
          <w:p w14:paraId="7CFE1F16" w14:textId="35FE5DD4" w:rsidR="002D14B5" w:rsidRPr="00480A92" w:rsidRDefault="002D14B5" w:rsidP="002D14B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12.34</w:t>
            </w:r>
          </w:p>
        </w:tc>
      </w:tr>
      <w:tr w:rsidR="0074217C" w:rsidRPr="0069278B" w14:paraId="51029BBE" w14:textId="77777777" w:rsidTr="00A43B9B">
        <w:trPr>
          <w:trHeight w:val="273"/>
        </w:trPr>
        <w:tc>
          <w:tcPr>
            <w:tcW w:w="704" w:type="dxa"/>
          </w:tcPr>
          <w:p w14:paraId="3C9D23BE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7.11</w:t>
            </w:r>
          </w:p>
          <w:p w14:paraId="7370FFE5" w14:textId="5C38BC6C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5115E628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Профилированный настил</w:t>
            </w:r>
          </w:p>
        </w:tc>
        <w:tc>
          <w:tcPr>
            <w:tcW w:w="850" w:type="dxa"/>
            <w:shd w:val="clear" w:color="auto" w:fill="auto"/>
          </w:tcPr>
          <w:p w14:paraId="502B7102" w14:textId="5BA47636" w:rsidR="0074217C" w:rsidRPr="0069278B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1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2D9B49D2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длины опирания настила на прогоны в местах поперечных стыков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75298F85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5673E21E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</w:t>
            </w:r>
          </w:p>
          <w:p w14:paraId="77A1F03F" w14:textId="36B67C08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shd w:val="clear" w:color="auto" w:fill="auto"/>
          </w:tcPr>
          <w:p w14:paraId="1A8A91A8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п.12.35</w:t>
            </w:r>
          </w:p>
        </w:tc>
      </w:tr>
      <w:tr w:rsidR="0074217C" w:rsidRPr="0069278B" w14:paraId="181415D5" w14:textId="77777777" w:rsidTr="00A43B9B">
        <w:trPr>
          <w:trHeight w:val="273"/>
        </w:trPr>
        <w:tc>
          <w:tcPr>
            <w:tcW w:w="704" w:type="dxa"/>
          </w:tcPr>
          <w:p w14:paraId="6C1DAD53" w14:textId="52F34F74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98F392B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69115BE" w14:textId="77777777" w:rsidR="0074217C" w:rsidRPr="0069278B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43.29 29.061</w:t>
            </w:r>
          </w:p>
        </w:tc>
        <w:tc>
          <w:tcPr>
            <w:tcW w:w="3090" w:type="dxa"/>
            <w:shd w:val="clear" w:color="auto" w:fill="auto"/>
          </w:tcPr>
          <w:p w14:paraId="56FBDBCF" w14:textId="2A87E1A2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Положение центров дюбелей, самонарезающих винтов, комбинированных заклепок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172C8079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149677E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п.12.36</w:t>
            </w:r>
          </w:p>
        </w:tc>
      </w:tr>
      <w:tr w:rsidR="0074217C" w:rsidRPr="0069278B" w14:paraId="3962A5A7" w14:textId="77777777" w:rsidTr="00114F21">
        <w:trPr>
          <w:trHeight w:val="273"/>
        </w:trPr>
        <w:tc>
          <w:tcPr>
            <w:tcW w:w="704" w:type="dxa"/>
          </w:tcPr>
          <w:p w14:paraId="559643AD" w14:textId="268256E4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AF1FA4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95D773F" w14:textId="7AC39EE0" w:rsidR="0074217C" w:rsidRPr="0069278B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1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71B48D38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крепления на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стила требованиям проекта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9A80C6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604B0744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п.12.37</w:t>
            </w:r>
          </w:p>
        </w:tc>
      </w:tr>
      <w:tr w:rsidR="00C67B1E" w:rsidRPr="0069278B" w14:paraId="61DD9BC2" w14:textId="77777777" w:rsidTr="00114F21">
        <w:trPr>
          <w:trHeight w:val="273"/>
        </w:trPr>
        <w:tc>
          <w:tcPr>
            <w:tcW w:w="704" w:type="dxa"/>
          </w:tcPr>
          <w:p w14:paraId="1879CB5E" w14:textId="77777777" w:rsidR="00A43B9B" w:rsidRPr="00480A92" w:rsidRDefault="00A43B9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</w:t>
            </w:r>
          </w:p>
          <w:p w14:paraId="137B8482" w14:textId="121FD468" w:rsidR="00A43B9B" w:rsidRPr="00480A92" w:rsidRDefault="00A43B9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7.12.1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971AEA" w14:textId="77777777" w:rsidR="00A43B9B" w:rsidRPr="00480A92" w:rsidRDefault="00A43B9B" w:rsidP="00A43B9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стальных конструкций многоэтажных зданий</w:t>
            </w:r>
          </w:p>
        </w:tc>
        <w:tc>
          <w:tcPr>
            <w:tcW w:w="850" w:type="dxa"/>
            <w:shd w:val="clear" w:color="auto" w:fill="auto"/>
          </w:tcPr>
          <w:p w14:paraId="33F03283" w14:textId="2CC50EA9" w:rsidR="00A43B9B" w:rsidRPr="0069278B" w:rsidRDefault="0074217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1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20CEAB93" w14:textId="77777777" w:rsidR="00A43B9B" w:rsidRPr="00480A92" w:rsidRDefault="00A43B9B" w:rsidP="00A43B9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отметок опорной поверхности колонн от проектной отметки и разность отметок опорных поверхностей соседних колонн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E876B6" w14:textId="77777777" w:rsidR="00254B8F" w:rsidRPr="00480A92" w:rsidRDefault="00254B8F" w:rsidP="00254B8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781EFA6E" w14:textId="77777777" w:rsidR="00254B8F" w:rsidRPr="00480A92" w:rsidRDefault="00254B8F" w:rsidP="00254B8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</w:t>
            </w:r>
          </w:p>
          <w:p w14:paraId="0DD69147" w14:textId="577A57C1" w:rsidR="00A43B9B" w:rsidRPr="00480A92" w:rsidRDefault="00254B8F" w:rsidP="00254B8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shd w:val="clear" w:color="auto" w:fill="auto"/>
          </w:tcPr>
          <w:p w14:paraId="7B90175F" w14:textId="77777777" w:rsidR="00A43B9B" w:rsidRPr="00480A92" w:rsidRDefault="00A43B9B" w:rsidP="00A43B9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74217C" w:rsidRPr="0069278B" w14:paraId="3DD2526C" w14:textId="77777777" w:rsidTr="009672E0">
        <w:trPr>
          <w:trHeight w:val="273"/>
        </w:trPr>
        <w:tc>
          <w:tcPr>
            <w:tcW w:w="704" w:type="dxa"/>
          </w:tcPr>
          <w:p w14:paraId="0DAD523F" w14:textId="2FB730B1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D38FC86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E3C7F04" w14:textId="49322B1C" w:rsidR="0074217C" w:rsidRPr="0069278B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1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11E18A3B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осей колонн в нижнем сечении от разбивочных осей при опирании на фундамент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480C1BE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A95545E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п.13.2</w:t>
            </w:r>
          </w:p>
        </w:tc>
      </w:tr>
      <w:tr w:rsidR="0074217C" w:rsidRPr="0069278B" w14:paraId="0610269D" w14:textId="77777777" w:rsidTr="009672E0">
        <w:trPr>
          <w:trHeight w:val="273"/>
        </w:trPr>
        <w:tc>
          <w:tcPr>
            <w:tcW w:w="704" w:type="dxa"/>
          </w:tcPr>
          <w:p w14:paraId="48B0BC85" w14:textId="550A5094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3D1880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5E1CCB4" w14:textId="11542ACE" w:rsidR="0074217C" w:rsidRPr="0069278B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1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6276E5F0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совмещения рисок геометрических осей колонн в верхнем сечении с рисками разбивочных осей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00C25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DBEA6C2" w14:textId="77777777" w:rsidR="0074217C" w:rsidRPr="00480A92" w:rsidRDefault="0074217C" w:rsidP="0074217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п.13.3</w:t>
            </w:r>
          </w:p>
        </w:tc>
      </w:tr>
    </w:tbl>
    <w:p w14:paraId="0A065C77" w14:textId="77777777" w:rsidR="009672E0" w:rsidRDefault="009672E0">
      <w:r>
        <w:br w:type="page"/>
      </w:r>
    </w:p>
    <w:tbl>
      <w:tblPr>
        <w:tblStyle w:val="af2"/>
        <w:tblpPr w:leftFromText="181" w:rightFromText="181" w:vertAnchor="text" w:horzAnchor="margin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3090"/>
        <w:gridCol w:w="2268"/>
        <w:gridCol w:w="2126"/>
      </w:tblGrid>
      <w:tr w:rsidR="00393633" w:rsidRPr="0069278B" w14:paraId="7D2CB489" w14:textId="77777777" w:rsidTr="001A2409">
        <w:trPr>
          <w:trHeight w:val="273"/>
        </w:trPr>
        <w:tc>
          <w:tcPr>
            <w:tcW w:w="704" w:type="dxa"/>
          </w:tcPr>
          <w:p w14:paraId="34A6091D" w14:textId="39E7BB39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7.12.4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B85A3A" w14:textId="475FF4E8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стальных конструкций многоэтажных зданий</w:t>
            </w:r>
          </w:p>
        </w:tc>
        <w:tc>
          <w:tcPr>
            <w:tcW w:w="850" w:type="dxa"/>
            <w:shd w:val="clear" w:color="auto" w:fill="auto"/>
          </w:tcPr>
          <w:p w14:paraId="1B6A41DB" w14:textId="5CF6FD93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566D3FC8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верха колонн каждого яруса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9AC2B1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092BE7EE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1.03.01-2019, </w:t>
            </w:r>
          </w:p>
          <w:p w14:paraId="3834B19A" w14:textId="746D50F3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shd w:val="clear" w:color="auto" w:fill="auto"/>
          </w:tcPr>
          <w:p w14:paraId="588E2188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п.13.4</w:t>
            </w:r>
          </w:p>
          <w:p w14:paraId="5FA94E46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393633" w:rsidRPr="0069278B" w14:paraId="0F5D53D2" w14:textId="77777777" w:rsidTr="001A2409">
        <w:trPr>
          <w:trHeight w:val="273"/>
        </w:trPr>
        <w:tc>
          <w:tcPr>
            <w:tcW w:w="704" w:type="dxa"/>
          </w:tcPr>
          <w:p w14:paraId="3716D532" w14:textId="0AE9C5F3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01FDA886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B36C97C" w14:textId="3FC06878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7FDC8BB6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оси ригеля, балки от оси колонн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4AE8CB04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FC122B5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п.13.5</w:t>
            </w:r>
          </w:p>
        </w:tc>
      </w:tr>
      <w:tr w:rsidR="00393633" w:rsidRPr="0069278B" w14:paraId="71DF47D8" w14:textId="77777777" w:rsidTr="009672E0">
        <w:trPr>
          <w:trHeight w:val="273"/>
        </w:trPr>
        <w:tc>
          <w:tcPr>
            <w:tcW w:w="704" w:type="dxa"/>
          </w:tcPr>
          <w:p w14:paraId="0A655F82" w14:textId="6804428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E0DA4E3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C7B8E2E" w14:textId="3B7240E0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4B0A3BF9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расстояния ме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жду осями ригеля и балок в середине пролета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2ABA150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6D585C71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п.13.6</w:t>
            </w:r>
          </w:p>
        </w:tc>
      </w:tr>
      <w:tr w:rsidR="00393633" w:rsidRPr="0069278B" w14:paraId="7EC141C2" w14:textId="77777777" w:rsidTr="009672E0">
        <w:trPr>
          <w:trHeight w:val="273"/>
        </w:trPr>
        <w:tc>
          <w:tcPr>
            <w:tcW w:w="704" w:type="dxa"/>
          </w:tcPr>
          <w:p w14:paraId="1DD41FC8" w14:textId="6E95B640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DD40E4D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B358738" w14:textId="25FEA0B0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090" w:type="dxa"/>
            <w:shd w:val="clear" w:color="auto" w:fill="auto"/>
          </w:tcPr>
          <w:p w14:paraId="4F917B3C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верха смеж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ных ригелей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B318B6F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6BEE49C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п.13.7</w:t>
            </w:r>
          </w:p>
          <w:p w14:paraId="745512DB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393633" w:rsidRPr="0069278B" w14:paraId="2E0CD8BD" w14:textId="77777777" w:rsidTr="00F666B1">
        <w:trPr>
          <w:trHeight w:val="20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704A663" w14:textId="7236AE6B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14:paraId="687007FE" w14:textId="6E6F8576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EF87EC" w14:textId="3A0DB4EC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3E2ABE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отметок верха ригеля по его концам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14:paraId="6912D00F" w14:textId="7944DB3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11C4C012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п.13.8</w:t>
            </w:r>
          </w:p>
          <w:p w14:paraId="4409263D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393633" w:rsidRPr="0069278B" w14:paraId="6C59BE55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3DE397B0" w14:textId="202E8670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F3F0A49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A7A13" w14:textId="2296C6A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DF6D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Односторонний зазор между фрезерованными поверхностями в стыке колонн</w:t>
            </w:r>
          </w:p>
        </w:tc>
        <w:tc>
          <w:tcPr>
            <w:tcW w:w="2268" w:type="dxa"/>
            <w:vMerge/>
            <w:shd w:val="clear" w:color="auto" w:fill="auto"/>
          </w:tcPr>
          <w:p w14:paraId="20ED3F1A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89A8E81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п.13.9</w:t>
            </w:r>
          </w:p>
        </w:tc>
      </w:tr>
      <w:tr w:rsidR="00393633" w:rsidRPr="0069278B" w14:paraId="7B32B4B0" w14:textId="77777777" w:rsidTr="00F666B1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9E7AA0E" w14:textId="33E82B23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7.12.10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73B992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DA2F1C1" w14:textId="48958FB4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41.00/ 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F21392D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закрепления всех элементов конструкций нижележащего и монтируемого ярусов</w:t>
            </w:r>
          </w:p>
        </w:tc>
        <w:tc>
          <w:tcPr>
            <w:tcW w:w="2268" w:type="dxa"/>
            <w:vMerge/>
            <w:shd w:val="clear" w:color="auto" w:fill="auto"/>
          </w:tcPr>
          <w:p w14:paraId="789B58CC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AAA8810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1749-2007 п.13.10</w:t>
            </w:r>
          </w:p>
        </w:tc>
      </w:tr>
      <w:tr w:rsidR="00C67B1E" w:rsidRPr="006346F9" w14:paraId="42D852EB" w14:textId="77777777" w:rsidTr="00CD5692">
        <w:trPr>
          <w:trHeight w:hRule="exact" w:val="287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AACE9" w14:textId="77777777" w:rsidR="007D461D" w:rsidRPr="00480A92" w:rsidRDefault="007D461D" w:rsidP="00F666B1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 Устройство антикоррозионных покрытий строительных конструкций зданий и сооружений</w:t>
            </w:r>
          </w:p>
        </w:tc>
      </w:tr>
      <w:tr w:rsidR="00C67B1E" w:rsidRPr="006346F9" w14:paraId="5289BF33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7FF1C6E7" w14:textId="77777777" w:rsidR="00E026E4" w:rsidRPr="00480A92" w:rsidRDefault="00E026E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687B55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Лакокрасочные покрытия, мастичные, шпатлевочные и наливные полимерные покрытия, комбинированные покрытия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BE8B54" w14:textId="77777777" w:rsidR="00393633" w:rsidRP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4AF609E3" w14:textId="77777777" w:rsid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  <w:p w14:paraId="3AF3D86D" w14:textId="4294365B" w:rsidR="00393633" w:rsidRP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38506FFA" w14:textId="37C2AF4E" w:rsidR="00E026E4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E4ACA8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наносимых слоев и общая толщина покрытия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C04C8C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6F457472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45-5.09-33- 2006</w:t>
            </w:r>
          </w:p>
          <w:p w14:paraId="569119B2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1793AB3E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п.6.4</w:t>
            </w:r>
          </w:p>
          <w:p w14:paraId="3CAE4E1E" w14:textId="77777777" w:rsidR="00F666B1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ГОСТ Р </w:t>
            </w:r>
          </w:p>
          <w:p w14:paraId="171D1A61" w14:textId="51E0EB43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51694-2001</w:t>
            </w:r>
          </w:p>
        </w:tc>
      </w:tr>
      <w:tr w:rsidR="00C67B1E" w:rsidRPr="0069278B" w14:paraId="3667E043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0978D7B4" w14:textId="345BBA83" w:rsidR="00E026E4" w:rsidRPr="00480A92" w:rsidRDefault="00E026E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8.1.1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BF7D580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C689C8" w14:textId="77777777" w:rsidR="00E026E4" w:rsidRPr="0069278B" w:rsidRDefault="00E026E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A0A847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6497EA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7824CA0A" w14:textId="77777777" w:rsidR="00E026E4" w:rsidRPr="00480A92" w:rsidRDefault="00E026E4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93633" w:rsidRPr="0069278B" w14:paraId="5E070F08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4A134348" w14:textId="2E025AE3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008EBEF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96E6C" w14:textId="77777777" w:rsid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5150144D" w14:textId="4AD2A74F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7BE12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Высыхание (полимеризация, полнота отверждения) покрытий</w:t>
            </w:r>
          </w:p>
        </w:tc>
        <w:tc>
          <w:tcPr>
            <w:tcW w:w="2268" w:type="dxa"/>
            <w:vMerge/>
            <w:shd w:val="clear" w:color="auto" w:fill="auto"/>
          </w:tcPr>
          <w:p w14:paraId="77B361D2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7BCB8B7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п.6.5</w:t>
            </w:r>
          </w:p>
        </w:tc>
      </w:tr>
      <w:tr w:rsidR="00393633" w:rsidRPr="0069278B" w14:paraId="2BA995B6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4FD89BD8" w14:textId="6FCB8F9F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3DF8390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6F9D6" w14:textId="1870800A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B6E5F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нахлестки армирующего материала в стыках</w:t>
            </w:r>
          </w:p>
        </w:tc>
        <w:tc>
          <w:tcPr>
            <w:tcW w:w="2268" w:type="dxa"/>
            <w:vMerge/>
            <w:shd w:val="clear" w:color="auto" w:fill="auto"/>
          </w:tcPr>
          <w:p w14:paraId="6075EE14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73B5E9E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п.6.8</w:t>
            </w:r>
          </w:p>
        </w:tc>
      </w:tr>
      <w:tr w:rsidR="00393633" w:rsidRPr="0069278B" w14:paraId="1D971C8F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23E13771" w14:textId="2CEC3EB1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218B91A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1E61F" w14:textId="179CC878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61EA2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53B211DB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163D2B3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п.6.9</w:t>
            </w:r>
          </w:p>
        </w:tc>
      </w:tr>
      <w:tr w:rsidR="00393633" w:rsidRPr="0069278B" w14:paraId="4C77343F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492F536B" w14:textId="3FE8DB83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A015ED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375E7B6" w14:textId="4B9B35E5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29.121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2D46F6F4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Адгезия (сцепление) покрытий с защищаемой поверхностью</w:t>
            </w:r>
          </w:p>
        </w:tc>
        <w:tc>
          <w:tcPr>
            <w:tcW w:w="2268" w:type="dxa"/>
            <w:vMerge/>
            <w:shd w:val="clear" w:color="auto" w:fill="auto"/>
          </w:tcPr>
          <w:p w14:paraId="167CAD35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BBAA608" w14:textId="77777777" w:rsid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1684-2006 п.6.11 </w:t>
            </w:r>
          </w:p>
          <w:p w14:paraId="480D976E" w14:textId="05F7BA81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15140-78</w:t>
            </w:r>
          </w:p>
        </w:tc>
      </w:tr>
      <w:tr w:rsidR="00C67B1E" w:rsidRPr="0069278B" w14:paraId="12589EA5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141C3433" w14:textId="77777777" w:rsidR="007409F0" w:rsidRPr="00480A92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1B7D20" w14:textId="77777777" w:rsidR="00F666B1" w:rsidRDefault="007409F0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Покрытия </w:t>
            </w:r>
          </w:p>
          <w:p w14:paraId="190B3DCE" w14:textId="259C16EF" w:rsidR="007409F0" w:rsidRPr="00480A92" w:rsidRDefault="007409F0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гуммировочные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4EC0EE" w14:textId="4F2EF9BD" w:rsidR="007409F0" w:rsidRPr="0069278B" w:rsidRDefault="0039363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4C5408" w14:textId="77777777" w:rsidR="007409F0" w:rsidRPr="0069278B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слоев грунтовочных и гуммировочных покрытий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40B47C" w14:textId="77777777" w:rsidR="007409F0" w:rsidRPr="0069278B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4F58E35F" w14:textId="77777777" w:rsidR="007409F0" w:rsidRPr="0069278B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45-5.09-33- 2006</w:t>
            </w:r>
          </w:p>
          <w:p w14:paraId="201783B0" w14:textId="77777777" w:rsidR="007409F0" w:rsidRPr="0069278B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4123B80D" w14:textId="77777777" w:rsidR="007409F0" w:rsidRPr="0069278B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п.7.2</w:t>
            </w:r>
          </w:p>
        </w:tc>
      </w:tr>
      <w:tr w:rsidR="00C67B1E" w:rsidRPr="0069278B" w14:paraId="71696F07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6CCAE433" w14:textId="4419765C" w:rsidR="007409F0" w:rsidRPr="00480A92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8.2.1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EA16493" w14:textId="77777777" w:rsidR="007409F0" w:rsidRPr="00480A92" w:rsidRDefault="007409F0" w:rsidP="002404F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9C328B" w14:textId="77777777" w:rsidR="007409F0" w:rsidRPr="0069278B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34BE1DB" w14:textId="77777777" w:rsidR="007409F0" w:rsidRPr="0069278B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243C7D" w14:textId="77777777" w:rsidR="007409F0" w:rsidRPr="0069278B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46316E83" w14:textId="77777777" w:rsidR="007409F0" w:rsidRPr="0069278B" w:rsidRDefault="007409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93633" w:rsidRPr="0069278B" w14:paraId="3C0F2D13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74D55EC5" w14:textId="339F1535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8A195E4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184BE" w14:textId="77777777" w:rsidR="00393633" w:rsidRP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 /</w:t>
            </w:r>
          </w:p>
          <w:p w14:paraId="2A001C14" w14:textId="233E5600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1F358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каждого слоя и общая толщина слоев грунтовочных и гуммировочных покрытий</w:t>
            </w:r>
          </w:p>
        </w:tc>
        <w:tc>
          <w:tcPr>
            <w:tcW w:w="2268" w:type="dxa"/>
            <w:vMerge/>
            <w:shd w:val="clear" w:color="auto" w:fill="auto"/>
          </w:tcPr>
          <w:p w14:paraId="3A216D22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F6475FD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п.7.4</w:t>
            </w:r>
          </w:p>
        </w:tc>
      </w:tr>
      <w:tr w:rsidR="00393633" w:rsidRPr="0069278B" w14:paraId="760E9D74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2D40F44A" w14:textId="29BECDB5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FE8922D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C9348" w14:textId="2F7DE74F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AD6D9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4A410452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B4F8E30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п.7.6</w:t>
            </w:r>
          </w:p>
        </w:tc>
      </w:tr>
      <w:tr w:rsidR="00393633" w:rsidRPr="0069278B" w14:paraId="63AF210E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29BB5910" w14:textId="7CC19A2A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3548046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904A9" w14:textId="77777777" w:rsidR="00393633" w:rsidRP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2BC9BF85" w14:textId="21F4A6B5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50CBB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Полнота отвердения покрытия (для жидких резиновых смесей)</w:t>
            </w:r>
          </w:p>
        </w:tc>
        <w:tc>
          <w:tcPr>
            <w:tcW w:w="2268" w:type="dxa"/>
            <w:vMerge/>
            <w:shd w:val="clear" w:color="auto" w:fill="auto"/>
          </w:tcPr>
          <w:p w14:paraId="238663B6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5AC07AB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п.7.8</w:t>
            </w:r>
          </w:p>
        </w:tc>
      </w:tr>
      <w:tr w:rsidR="00393633" w:rsidRPr="0069278B" w14:paraId="54F34E0F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509412B1" w14:textId="18D3D426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9DECC3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490D439" w14:textId="03C8A301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29.121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EE780F3" w14:textId="77777777" w:rsid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Сцепление покрытия с </w:t>
            </w:r>
          </w:p>
          <w:p w14:paraId="532A7150" w14:textId="724AE2FC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защищаемой поверхностью</w:t>
            </w:r>
          </w:p>
        </w:tc>
        <w:tc>
          <w:tcPr>
            <w:tcW w:w="2268" w:type="dxa"/>
            <w:vMerge/>
            <w:shd w:val="clear" w:color="auto" w:fill="auto"/>
          </w:tcPr>
          <w:p w14:paraId="1E49E567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3F26402" w14:textId="77777777" w:rsidR="00393633" w:rsidRPr="00480A92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п.7.9</w:t>
            </w:r>
          </w:p>
        </w:tc>
      </w:tr>
      <w:tr w:rsidR="00393633" w:rsidRPr="0069278B" w14:paraId="32275C86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15066B2C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8.3</w:t>
            </w:r>
          </w:p>
          <w:p w14:paraId="324A22AB" w14:textId="3B8B0A75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8.3.1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20CFFD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Металлизационные и комбинированные покрытия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2D7FCE5" w14:textId="50EAE845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30DAAD0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отдельного слоя и об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щая толщина покрытия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5EF4A8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4BDCBE0D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45-5.09-33- 2006</w:t>
            </w:r>
          </w:p>
          <w:p w14:paraId="6E73DDA6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E0B1CD7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п.8.3</w:t>
            </w:r>
          </w:p>
          <w:p w14:paraId="2FC4F63D" w14:textId="3DF2CF4A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9.304-87</w:t>
            </w:r>
          </w:p>
        </w:tc>
      </w:tr>
      <w:tr w:rsidR="00393633" w:rsidRPr="0069278B" w14:paraId="5EE31094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2B155CC5" w14:textId="50CFBD16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8.3.2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D94AE1B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83904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04E5C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362AD54C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4458F17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п.8.4</w:t>
            </w:r>
          </w:p>
          <w:p w14:paraId="1B8F2DF7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9.304-87</w:t>
            </w:r>
          </w:p>
        </w:tc>
      </w:tr>
      <w:tr w:rsidR="00393633" w:rsidRPr="0069278B" w14:paraId="435F3D5E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47FFF247" w14:textId="28BF837A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8.3.3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FE78F1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484EAA5" w14:textId="77777777" w:rsidR="00393633" w:rsidRP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7D7285A5" w14:textId="2A2AAF2F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2D7E11D0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покрытия с защищаемой поверхностью</w:t>
            </w:r>
          </w:p>
        </w:tc>
        <w:tc>
          <w:tcPr>
            <w:tcW w:w="2268" w:type="dxa"/>
            <w:vMerge/>
            <w:shd w:val="clear" w:color="auto" w:fill="auto"/>
          </w:tcPr>
          <w:p w14:paraId="587E309A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66B5377" w14:textId="77777777" w:rsid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1684-2006 п.8.5 </w:t>
            </w:r>
          </w:p>
          <w:p w14:paraId="7C1B6E31" w14:textId="27071989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9.304-87</w:t>
            </w:r>
          </w:p>
        </w:tc>
      </w:tr>
      <w:tr w:rsidR="00393633" w:rsidRPr="0069278B" w14:paraId="3D84976C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37C22AD2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29DAA4" w14:textId="77777777" w:rsid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Оклеечные </w:t>
            </w:r>
          </w:p>
          <w:p w14:paraId="2EF194CE" w14:textId="02B57D8E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покрытия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E66680" w14:textId="25EC23B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F6F0CE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слоев оклеенного ма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териала в покрытии и швах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80BA12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0E6F16F7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45-5.09-33- 2006</w:t>
            </w:r>
          </w:p>
          <w:p w14:paraId="56D0ADB6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1EA510DC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п.10.11</w:t>
            </w:r>
          </w:p>
        </w:tc>
      </w:tr>
      <w:tr w:rsidR="00393633" w:rsidRPr="0069278B" w14:paraId="79C96803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22B1D95C" w14:textId="3163E403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8.4.1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BEC7112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BA806D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5DDBAFB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5AD972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0654AEFA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93633" w:rsidRPr="0069278B" w14:paraId="49E71D5E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3EA827F6" w14:textId="27C716A5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8.4.2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411DF5C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5FB18" w14:textId="77777777" w:rsidR="00393633" w:rsidRP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4CB2A1D7" w14:textId="255E9978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791A3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639B26EE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2315718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п.10.12</w:t>
            </w:r>
          </w:p>
        </w:tc>
      </w:tr>
      <w:tr w:rsidR="00393633" w:rsidRPr="0069278B" w14:paraId="437EF1E9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425E7D55" w14:textId="0CF1C35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8.4.3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FB0C15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30B522D" w14:textId="59644CF5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29.121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45C6C4D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Сцепление покрытий с защи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щаемой поверхностью</w:t>
            </w:r>
          </w:p>
        </w:tc>
        <w:tc>
          <w:tcPr>
            <w:tcW w:w="2268" w:type="dxa"/>
            <w:vMerge/>
            <w:shd w:val="clear" w:color="auto" w:fill="auto"/>
          </w:tcPr>
          <w:p w14:paraId="28B3ABA7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FCCEBCE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п.10.14</w:t>
            </w:r>
          </w:p>
        </w:tc>
      </w:tr>
      <w:tr w:rsidR="00393633" w:rsidRPr="0069278B" w14:paraId="46C4CCB2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78135AB2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8B63D0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Облицовочные и футеровочные покрытия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80F3DD" w14:textId="0DB5E0B3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29.121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181BD5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Адгезия замазок при футеровке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F09D36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61CBEA7F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45-5.09-33- 2006</w:t>
            </w:r>
          </w:p>
          <w:p w14:paraId="66EFE7B8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1C997907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п.11.4</w:t>
            </w:r>
          </w:p>
        </w:tc>
      </w:tr>
      <w:tr w:rsidR="00393633" w:rsidRPr="0069278B" w14:paraId="52C90585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06EDA9A0" w14:textId="6C2C19AC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8.5.1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691143F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C2ACC5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6AF362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07CD13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5D52F68A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93633" w:rsidRPr="0069278B" w14:paraId="0B92719F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04E593B1" w14:textId="5E0BFCCE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8.5.2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65F8EA4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04CD8" w14:textId="77777777" w:rsidR="00393633" w:rsidRP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4AF02343" w14:textId="354101B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59A94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слоев футеровки (облицовки)</w:t>
            </w:r>
          </w:p>
        </w:tc>
        <w:tc>
          <w:tcPr>
            <w:tcW w:w="2268" w:type="dxa"/>
            <w:vMerge/>
            <w:shd w:val="clear" w:color="auto" w:fill="auto"/>
          </w:tcPr>
          <w:p w14:paraId="1588066C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E6B0B05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п.11.5</w:t>
            </w:r>
          </w:p>
        </w:tc>
      </w:tr>
      <w:tr w:rsidR="00393633" w:rsidRPr="0069278B" w14:paraId="032B9E41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0C1D9A16" w14:textId="2B82B5E2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8.5.3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6ACEFBE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63D3E" w14:textId="7F1C1B83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8389C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прослойки</w:t>
            </w:r>
          </w:p>
        </w:tc>
        <w:tc>
          <w:tcPr>
            <w:tcW w:w="2268" w:type="dxa"/>
            <w:vMerge/>
            <w:shd w:val="clear" w:color="auto" w:fill="auto"/>
          </w:tcPr>
          <w:p w14:paraId="4E407E48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B39602F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п.11.6</w:t>
            </w:r>
          </w:p>
        </w:tc>
      </w:tr>
      <w:tr w:rsidR="00393633" w:rsidRPr="0069278B" w14:paraId="3498246F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3B62D96A" w14:textId="1D5295B6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8.5.4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A3B7B05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B528C" w14:textId="7D178E14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A95A1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Ширина швов</w:t>
            </w:r>
          </w:p>
        </w:tc>
        <w:tc>
          <w:tcPr>
            <w:tcW w:w="2268" w:type="dxa"/>
            <w:vMerge/>
            <w:shd w:val="clear" w:color="auto" w:fill="auto"/>
          </w:tcPr>
          <w:p w14:paraId="02DB3A5A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F5A41B9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п.11.7</w:t>
            </w:r>
          </w:p>
        </w:tc>
      </w:tr>
      <w:tr w:rsidR="00393633" w:rsidRPr="0069278B" w14:paraId="3AA48EBA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4BBA9914" w14:textId="1093C99A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8.5.5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08F7D8A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FF8D7" w14:textId="5E815E4D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A248C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Полнота заполнения и размеры швов</w:t>
            </w:r>
          </w:p>
        </w:tc>
        <w:tc>
          <w:tcPr>
            <w:tcW w:w="2268" w:type="dxa"/>
            <w:vMerge/>
            <w:shd w:val="clear" w:color="auto" w:fill="auto"/>
          </w:tcPr>
          <w:p w14:paraId="22A903E6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9075DC1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п.11.8</w:t>
            </w:r>
          </w:p>
        </w:tc>
      </w:tr>
      <w:tr w:rsidR="00393633" w:rsidRPr="0069278B" w14:paraId="21AA7CDB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560458B3" w14:textId="5C95A298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8.5.6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FCBB0C7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529FA" w14:textId="77777777" w:rsidR="00393633" w:rsidRPr="00393633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4449B5C2" w14:textId="6B783F9F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EA9DE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4557940C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BD76780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п.11.12</w:t>
            </w:r>
          </w:p>
        </w:tc>
      </w:tr>
      <w:tr w:rsidR="00393633" w:rsidRPr="0069278B" w14:paraId="6A57198E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2484B1DB" w14:textId="4D18D0CA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8.5.7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1A7DF4D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E3E0C" w14:textId="1780771A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F5197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Ровность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1BB9D1D1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2B30F19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п.11.13</w:t>
            </w:r>
          </w:p>
        </w:tc>
      </w:tr>
      <w:tr w:rsidR="00393633" w:rsidRPr="0069278B" w14:paraId="157F8C2E" w14:textId="77777777" w:rsidTr="00F666B1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7C56DF" w14:textId="6882051A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8.5.8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1D6D45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6F5DC1D" w14:textId="7C884A81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10A1BAD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перепада между смежными элементами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3BD49F34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6EC622F" w14:textId="77777777" w:rsidR="00393633" w:rsidRPr="0069278B" w:rsidRDefault="00393633" w:rsidP="00393633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1684-2006 п.11.14</w:t>
            </w:r>
          </w:p>
        </w:tc>
      </w:tr>
      <w:tr w:rsidR="00C67B1E" w:rsidRPr="006346F9" w14:paraId="58E72B3F" w14:textId="77777777" w:rsidTr="00CD5692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171CA" w14:textId="77777777" w:rsidR="004A149E" w:rsidRPr="0069278B" w:rsidRDefault="00897113" w:rsidP="00F666B1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4A149E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Устройство дорожных одежд с покрытием из плит тротуарных</w:t>
            </w:r>
          </w:p>
        </w:tc>
      </w:tr>
      <w:tr w:rsidR="00C67B1E" w:rsidRPr="0069278B" w14:paraId="494A6254" w14:textId="77777777" w:rsidTr="00F666B1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772FA10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EFFA0C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Сооружение земляного полотна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588E14" w14:textId="4CB75ABB" w:rsidR="00897113" w:rsidRPr="0069278B" w:rsidRDefault="0039363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D4F686F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проходов уплотняющего механизма по одному следу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A665BFD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3E3E7CE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45-3.02-7- 2005</w:t>
            </w:r>
          </w:p>
          <w:p w14:paraId="69409D14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6ED700E6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п.5.6</w:t>
            </w:r>
          </w:p>
        </w:tc>
      </w:tr>
      <w:tr w:rsidR="00C67B1E" w:rsidRPr="0069278B" w14:paraId="471F423F" w14:textId="77777777" w:rsidTr="00F666B1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5AB0436" w14:textId="39418DA6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9.1.1</w:t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CCD6156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1BF249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2AD6C1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7D63E2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6C6DB0A9" w14:textId="77777777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346F9" w14:paraId="7F26F687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153D58A9" w14:textId="1E44207F" w:rsidR="00897113" w:rsidRPr="00480A92" w:rsidRDefault="000D172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9.1.2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D7F02D7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BE557" w14:textId="77777777" w:rsidR="00671D57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3C9CDBD4" w14:textId="5C4409E1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</w:t>
            </w:r>
            <w:r w:rsidR="003936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A393E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Коэффициент уплотнения грунта земляного полотна, засыпки пазух смотровых колодцев (метод динамического зондирования)</w:t>
            </w:r>
          </w:p>
        </w:tc>
        <w:tc>
          <w:tcPr>
            <w:tcW w:w="2268" w:type="dxa"/>
            <w:vMerge/>
            <w:shd w:val="clear" w:color="auto" w:fill="auto"/>
          </w:tcPr>
          <w:p w14:paraId="6562E892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E811C35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п.5.7</w:t>
            </w:r>
          </w:p>
          <w:p w14:paraId="5A23D7B2" w14:textId="77777777" w:rsidR="000D172C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1377-2003 </w:t>
            </w:r>
          </w:p>
          <w:p w14:paraId="2C16BB94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2176-2011</w:t>
            </w:r>
            <w:r w:rsidR="000D172C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п.6.3</w:t>
            </w:r>
          </w:p>
        </w:tc>
      </w:tr>
      <w:tr w:rsidR="00C67B1E" w:rsidRPr="0069278B" w14:paraId="29397E43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14CC8A1D" w14:textId="1A6DA901" w:rsidR="00897113" w:rsidRPr="00480A92" w:rsidRDefault="000D172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9.1.3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5DB31C3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0B44C" w14:textId="49DA03F6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192C4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Высотные отметки продольно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го и поперечного профиля</w:t>
            </w:r>
          </w:p>
        </w:tc>
        <w:tc>
          <w:tcPr>
            <w:tcW w:w="2268" w:type="dxa"/>
            <w:vMerge/>
            <w:shd w:val="clear" w:color="auto" w:fill="auto"/>
          </w:tcPr>
          <w:p w14:paraId="64C823CC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D122498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п.5.10</w:t>
            </w:r>
          </w:p>
          <w:p w14:paraId="6C12D31A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5D480674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1DADA6E2" w14:textId="24488BA4" w:rsidR="00897113" w:rsidRPr="00480A92" w:rsidRDefault="000D172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9.1.4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E7FE13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40AEDCD" w14:textId="4BD6C78A" w:rsidR="00897113" w:rsidRPr="0069278B" w:rsidRDefault="0089711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251B593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осью и бровкой пешеходной зоны</w:t>
            </w:r>
          </w:p>
        </w:tc>
        <w:tc>
          <w:tcPr>
            <w:tcW w:w="2268" w:type="dxa"/>
            <w:vMerge/>
            <w:shd w:val="clear" w:color="auto" w:fill="auto"/>
          </w:tcPr>
          <w:p w14:paraId="43AFBC04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7CCC9C8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п.5.11</w:t>
            </w:r>
          </w:p>
          <w:p w14:paraId="1665DFD1" w14:textId="77777777" w:rsidR="00897113" w:rsidRPr="00480A92" w:rsidRDefault="00897113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p w14:paraId="64155B8D" w14:textId="77777777" w:rsidR="00F666B1" w:rsidRDefault="00F666B1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C67B1E" w:rsidRPr="0069278B" w14:paraId="221977ED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2F2C6C74" w14:textId="5EB86C08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496F96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слоев основания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4AB857" w14:textId="09B1C470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8EBC31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Высотные отметки продольно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го и поперечного профиля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D694CB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4017064A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45-3.02-7- 2005</w:t>
            </w:r>
          </w:p>
          <w:p w14:paraId="4E5916DB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4ACE9E75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п.6.1</w:t>
            </w:r>
          </w:p>
          <w:p w14:paraId="73A1D29B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1A748C40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461A7D10" w14:textId="43E83408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9.2.1</w:t>
            </w:r>
            <w:r w:rsidR="00A302A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302A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13CB0F9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5DF1FD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192CDB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DAD0E0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7C8BCE41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1A3B82E0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043537D0" w14:textId="28341810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9.2.2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8AAE1C2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395FD" w14:textId="03C9C539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BB78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Ширина слоя основания</w:t>
            </w:r>
          </w:p>
        </w:tc>
        <w:tc>
          <w:tcPr>
            <w:tcW w:w="2268" w:type="dxa"/>
            <w:vMerge/>
            <w:shd w:val="clear" w:color="auto" w:fill="auto"/>
          </w:tcPr>
          <w:p w14:paraId="7DCD92AD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280FDDE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п.6.2</w:t>
            </w:r>
          </w:p>
          <w:p w14:paraId="399813C7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5652D315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78188D16" w14:textId="2066A1D4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9.2.3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0E96A4B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FAF43" w14:textId="6E9FC896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38C63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слоя основания</w:t>
            </w:r>
          </w:p>
        </w:tc>
        <w:tc>
          <w:tcPr>
            <w:tcW w:w="2268" w:type="dxa"/>
            <w:vMerge/>
            <w:shd w:val="clear" w:color="auto" w:fill="auto"/>
          </w:tcPr>
          <w:p w14:paraId="2AFD6CEF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748E4CA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п.6.3</w:t>
            </w:r>
          </w:p>
          <w:p w14:paraId="227DFCAA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0448F6FE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4278B7DA" w14:textId="68AB32E4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9.2.4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C31FD43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DCFBB" w14:textId="02DF1B21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AC46" w14:textId="10AC823A" w:rsidR="00EE37BB" w:rsidRPr="00480A92" w:rsidRDefault="00C23E34" w:rsidP="00F666B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поперечных уклонов</w:t>
            </w:r>
          </w:p>
        </w:tc>
        <w:tc>
          <w:tcPr>
            <w:tcW w:w="2268" w:type="dxa"/>
            <w:vMerge/>
            <w:shd w:val="clear" w:color="auto" w:fill="auto"/>
          </w:tcPr>
          <w:p w14:paraId="3B8AD465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802EDCC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п.6.4</w:t>
            </w:r>
          </w:p>
          <w:p w14:paraId="0369936A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346F9" w14:paraId="1A3055D9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7E382B90" w14:textId="5A2C397E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9.2.5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EC237B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D19FC60" w14:textId="65C0116A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28F3CEC9" w14:textId="41CA8065" w:rsidR="00EE37BB" w:rsidRPr="00480A92" w:rsidRDefault="00C23E34" w:rsidP="001A04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Коэффициент уплотнения слоя основания (плотность слоя основания) (метод динамического зондирования)</w:t>
            </w:r>
          </w:p>
        </w:tc>
        <w:tc>
          <w:tcPr>
            <w:tcW w:w="2268" w:type="dxa"/>
            <w:vMerge/>
            <w:shd w:val="clear" w:color="auto" w:fill="auto"/>
          </w:tcPr>
          <w:p w14:paraId="2C50BBAE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03CC0B4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п.6.7</w:t>
            </w:r>
          </w:p>
          <w:p w14:paraId="25B97F9A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1377-2003 </w:t>
            </w:r>
          </w:p>
          <w:p w14:paraId="5860F1FD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2176-2011 п.6.3</w:t>
            </w:r>
          </w:p>
        </w:tc>
      </w:tr>
      <w:tr w:rsidR="00C67B1E" w:rsidRPr="0069278B" w14:paraId="160A9E49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4B5A1EA1" w14:textId="77777777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55D430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бортового камня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BA1D24" w14:textId="1468F018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FCB08A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Геометрические размеры обоймы из бетона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0D7C64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2169F580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45-3.02-7- 2005</w:t>
            </w:r>
          </w:p>
          <w:p w14:paraId="78FBFC00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75FF774B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п.7.1</w:t>
            </w:r>
          </w:p>
          <w:p w14:paraId="64907CA4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7EEA3E16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30670FEA" w14:textId="7A4C1E41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9.3.1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CDA6317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185673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B96599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7B8708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39F81FD7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0A059B59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7B5CE107" w14:textId="6AAE8E88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9.3.2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531C04E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B466E" w14:textId="18CF815E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9B87C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Прямолинейность установки бортового камня</w:t>
            </w:r>
          </w:p>
        </w:tc>
        <w:tc>
          <w:tcPr>
            <w:tcW w:w="2268" w:type="dxa"/>
            <w:vMerge/>
            <w:shd w:val="clear" w:color="auto" w:fill="auto"/>
          </w:tcPr>
          <w:p w14:paraId="50E754AC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5A82C57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п.7.3</w:t>
            </w:r>
          </w:p>
          <w:p w14:paraId="2FB9E7FD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6874050E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14254EEC" w14:textId="77777777" w:rsidR="00C23E34" w:rsidRPr="00480A92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9.3.3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76515FF0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A80D6" w14:textId="6BA2B2E9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D54F5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высотных отме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ток бортового камня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1800EBDC" w14:textId="77777777" w:rsidR="00C23E34" w:rsidRPr="0069278B" w:rsidRDefault="00C23E3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6651AE1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п.7.4</w:t>
            </w:r>
          </w:p>
          <w:p w14:paraId="1FC52047" w14:textId="77777777" w:rsidR="00C23E34" w:rsidRPr="00480A92" w:rsidRDefault="00C23E34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5DCECE22" w14:textId="77777777" w:rsidTr="00F666B1">
        <w:trPr>
          <w:trHeight w:val="573"/>
        </w:trPr>
        <w:tc>
          <w:tcPr>
            <w:tcW w:w="709" w:type="dxa"/>
            <w:shd w:val="clear" w:color="auto" w:fill="auto"/>
          </w:tcPr>
          <w:p w14:paraId="45F2CBF1" w14:textId="54A37B6B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9.3.4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14:paraId="0E86BEEF" w14:textId="13922B59" w:rsidR="001A0492" w:rsidRPr="00480A92" w:rsidRDefault="001A0492" w:rsidP="000A173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2579D41" w14:textId="5BB68496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5638BCED" w14:textId="77777777" w:rsidR="001A0492" w:rsidRPr="00480A92" w:rsidRDefault="001A0492" w:rsidP="000A173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Перепад высот смежных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 xml:space="preserve">ментов и качество заделки стыков 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14:paraId="57860AEA" w14:textId="450CB540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C3CA691" w14:textId="6995B9AA" w:rsidR="001A0492" w:rsidRPr="00480A92" w:rsidRDefault="001A0492" w:rsidP="00F666B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п.7.5</w:t>
            </w:r>
          </w:p>
        </w:tc>
      </w:tr>
      <w:tr w:rsidR="00C67B1E" w:rsidRPr="0069278B" w14:paraId="0927C327" w14:textId="77777777" w:rsidTr="009672E0">
        <w:trPr>
          <w:trHeight w:val="278"/>
        </w:trPr>
        <w:tc>
          <w:tcPr>
            <w:tcW w:w="709" w:type="dxa"/>
            <w:shd w:val="clear" w:color="auto" w:fill="auto"/>
          </w:tcPr>
          <w:p w14:paraId="61C6D6CD" w14:textId="2B53CE29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9.3.5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42B5842" w14:textId="77777777" w:rsidR="001A0492" w:rsidRPr="00480A92" w:rsidRDefault="001A0492" w:rsidP="000A173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DE59107" w14:textId="3E859668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43.29 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4B8895F8" w14:textId="77777777" w:rsidR="00671D57" w:rsidRDefault="001A0492" w:rsidP="000A173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Лицевая поверхность </w:t>
            </w:r>
          </w:p>
          <w:p w14:paraId="5AF98418" w14:textId="51EE399D" w:rsidR="001A0492" w:rsidRPr="00480A92" w:rsidRDefault="001A0492" w:rsidP="000A173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бортового камня</w:t>
            </w:r>
          </w:p>
        </w:tc>
        <w:tc>
          <w:tcPr>
            <w:tcW w:w="2268" w:type="dxa"/>
            <w:vMerge/>
            <w:shd w:val="clear" w:color="auto" w:fill="auto"/>
          </w:tcPr>
          <w:p w14:paraId="314D82A8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59A3D21" w14:textId="77777777" w:rsidR="001A0492" w:rsidRPr="00480A92" w:rsidRDefault="001A0492" w:rsidP="000A173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п.7.6</w:t>
            </w:r>
          </w:p>
        </w:tc>
      </w:tr>
      <w:tr w:rsidR="00C67B1E" w:rsidRPr="0069278B" w14:paraId="6F506EB7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5576706E" w14:textId="77777777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C40DD1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сборного покрытия из плит тротуарных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B52ED4E" w14:textId="3B2512CE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766B621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выравнивающего слоя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A66064C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670C8A8B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45-3.02-7- 2005</w:t>
            </w:r>
          </w:p>
          <w:p w14:paraId="672BD6C7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17DB79CB" w14:textId="77777777" w:rsidR="001A0492" w:rsidRPr="00480A92" w:rsidRDefault="001A0492" w:rsidP="00C23E3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п.8.1.1</w:t>
            </w:r>
          </w:p>
          <w:p w14:paraId="59DC30FE" w14:textId="77777777" w:rsidR="001A0492" w:rsidRPr="00480A92" w:rsidRDefault="001A0492" w:rsidP="00C23E3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6BB740C8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7BB458A4" w14:textId="53FD17A3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9.4.1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0B976A6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09ADDF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602F9B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0F4738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022BF734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6D319038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703D3004" w14:textId="09515B2E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9.4.2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66807DB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246E3" w14:textId="184F295A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61C5A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выравнивающего слоя</w:t>
            </w:r>
          </w:p>
        </w:tc>
        <w:tc>
          <w:tcPr>
            <w:tcW w:w="2268" w:type="dxa"/>
            <w:vMerge/>
            <w:shd w:val="clear" w:color="auto" w:fill="auto"/>
          </w:tcPr>
          <w:p w14:paraId="625A70C6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2A55217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п.8.1.1</w:t>
            </w:r>
          </w:p>
          <w:p w14:paraId="5B4B275A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273ED399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21769D19" w14:textId="221933DC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9.4.3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E757929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5F2C2" w14:textId="2FF2243C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EE6A6" w14:textId="3000A1C6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Ровность выравнивающего слоя (величина просветов между поверхностью выравнивающего слоя и контрольной рейкой)</w:t>
            </w:r>
          </w:p>
        </w:tc>
        <w:tc>
          <w:tcPr>
            <w:tcW w:w="2268" w:type="dxa"/>
            <w:vMerge/>
            <w:shd w:val="clear" w:color="auto" w:fill="auto"/>
          </w:tcPr>
          <w:p w14:paraId="185356E8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C634445" w14:textId="234AFBCD" w:rsidR="001A0492" w:rsidRPr="00480A92" w:rsidRDefault="001A0492" w:rsidP="00F666B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п.8.1.2</w:t>
            </w:r>
          </w:p>
        </w:tc>
      </w:tr>
      <w:tr w:rsidR="00F666B1" w:rsidRPr="0069278B" w14:paraId="0B221594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304867D4" w14:textId="77777777" w:rsidR="00F666B1" w:rsidRPr="00480A92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4C40249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Укладка плит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98954B" w14:textId="7764D0A9" w:rsidR="00F666B1" w:rsidRPr="0069278B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A431DE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Перепад высот между смеж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ными элементами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19E067" w14:textId="77777777" w:rsidR="00F666B1" w:rsidRPr="0069278B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7C27F39" w14:textId="77777777" w:rsidR="00F666B1" w:rsidRPr="0069278B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45-3.02-7- 2005</w:t>
            </w:r>
          </w:p>
          <w:p w14:paraId="5B978333" w14:textId="77777777" w:rsidR="00F666B1" w:rsidRPr="0069278B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E911F08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п.8.2.1</w:t>
            </w:r>
          </w:p>
          <w:p w14:paraId="00605824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F666B1" w:rsidRPr="0069278B" w14:paraId="721D91C1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35A28098" w14:textId="309098B3" w:rsidR="00F666B1" w:rsidRPr="00480A92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9.5.1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362C276B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F1071E" w14:textId="77777777" w:rsidR="00F666B1" w:rsidRPr="0069278B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AADC2B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CD4864" w14:textId="77777777" w:rsidR="00F666B1" w:rsidRPr="0069278B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0E5F1E64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666B1" w:rsidRPr="0069278B" w14:paraId="547794CD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736D987D" w14:textId="48E61899" w:rsidR="00F666B1" w:rsidRPr="00480A92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9.5.2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E7FEB85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B2DC0" w14:textId="71A5CC71" w:rsidR="00F666B1" w:rsidRPr="0069278B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6EFD3" w14:textId="0EAABD45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 шва между смежными сборными элементами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057B39AA" w14:textId="77777777" w:rsidR="00F666B1" w:rsidRPr="0069278B" w:rsidRDefault="00F666B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35FD139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п.8.2.2</w:t>
            </w:r>
          </w:p>
          <w:p w14:paraId="6DEA66D3" w14:textId="77777777" w:rsidR="00F666B1" w:rsidRPr="00480A92" w:rsidRDefault="00F666B1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58FE4506" w14:textId="77777777" w:rsidTr="00F666B1">
        <w:trPr>
          <w:trHeight w:val="20"/>
        </w:trPr>
        <w:tc>
          <w:tcPr>
            <w:tcW w:w="709" w:type="dxa"/>
            <w:shd w:val="clear" w:color="auto" w:fill="auto"/>
          </w:tcPr>
          <w:p w14:paraId="0A9468E6" w14:textId="4CC1CFFD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9.5.3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7A88ECA9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BF691" w14:textId="00A0FE5F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F1D87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 шва в примыкании плит тротуара к бортовому камню и цоколю здания, сооружения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FFC7977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3CCB7A1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п.8.2.3</w:t>
            </w:r>
          </w:p>
          <w:p w14:paraId="37DA9E78" w14:textId="472BB2B8" w:rsidR="001A0492" w:rsidRPr="00480A92" w:rsidRDefault="001A0492" w:rsidP="00F666B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26433.2-94 </w:t>
            </w:r>
          </w:p>
        </w:tc>
      </w:tr>
      <w:tr w:rsidR="00C32CC9" w:rsidRPr="0069278B" w14:paraId="620F1F22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2DAAD272" w14:textId="531A57EF" w:rsidR="00C32CC9" w:rsidRPr="00480A92" w:rsidRDefault="00C32CC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9.5.4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0D581C09" w14:textId="160A7F4E" w:rsidR="00C32CC9" w:rsidRPr="00480A92" w:rsidRDefault="00C32CC9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Укладка плит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836BA" w14:textId="3B4B249B" w:rsidR="00C32CC9" w:rsidRPr="0069278B" w:rsidRDefault="00C32CC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82C8C" w14:textId="77777777" w:rsidR="00C32CC9" w:rsidRPr="00480A92" w:rsidRDefault="00C32CC9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 шва для плит троту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арных обрамления люков колодцев инженерных коммуникаций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606FBA" w14:textId="77777777" w:rsidR="00C32CC9" w:rsidRPr="0069278B" w:rsidRDefault="00C32CC9" w:rsidP="00C32CC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1DAB20DE" w14:textId="77777777" w:rsidR="00C32CC9" w:rsidRPr="0069278B" w:rsidRDefault="00C32CC9" w:rsidP="00C32CC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45-3.02-7- 2005</w:t>
            </w:r>
          </w:p>
          <w:p w14:paraId="3BF1F2CB" w14:textId="4918A683" w:rsidR="00C32CC9" w:rsidRPr="0069278B" w:rsidRDefault="00C32CC9" w:rsidP="00C32CC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4BFC1A01" w14:textId="77777777" w:rsidR="00C32CC9" w:rsidRPr="00480A92" w:rsidRDefault="00C32CC9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п.8.2.4</w:t>
            </w:r>
          </w:p>
          <w:p w14:paraId="0DAA8724" w14:textId="0DF36179" w:rsidR="00C32CC9" w:rsidRPr="00C32CC9" w:rsidRDefault="00C32CC9" w:rsidP="00C32CC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32CC9" w:rsidRPr="0069278B" w14:paraId="61518078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792A37E3" w14:textId="52D37B94" w:rsidR="00C32CC9" w:rsidRPr="00480A92" w:rsidRDefault="00C32CC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9.5.5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3AEE5D1" w14:textId="77777777" w:rsidR="00C32CC9" w:rsidRPr="00480A92" w:rsidRDefault="00C32CC9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3618F" w14:textId="4CC81A96" w:rsidR="00C32CC9" w:rsidRPr="0069278B" w:rsidRDefault="00C32CC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29499" w14:textId="23040107" w:rsidR="00C32CC9" w:rsidRPr="00480A92" w:rsidRDefault="00C32CC9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Ровность сборного покрытия (величина просветов между поверхностью сборного покрытия и контрольной рейкой длиной 3 м)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28FB8FC5" w14:textId="77777777" w:rsidR="00C32CC9" w:rsidRPr="0069278B" w:rsidRDefault="00C32CC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5C73868" w14:textId="77777777" w:rsidR="00C32CC9" w:rsidRPr="00480A92" w:rsidRDefault="00C32CC9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п.8.2.5</w:t>
            </w:r>
          </w:p>
          <w:p w14:paraId="56CBBE54" w14:textId="77777777" w:rsidR="00C32CC9" w:rsidRPr="00480A92" w:rsidRDefault="00C32CC9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685BCAC4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0EBA6146" w14:textId="1CCCFB6D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9.5.6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F328091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AEEC0" w14:textId="33B0CE5A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61ECE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Искривление линий швов между плитами тротуарными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378A3C6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62F9BBA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п.8.2.6</w:t>
            </w:r>
          </w:p>
          <w:p w14:paraId="2B75FC46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14CE0781" w14:textId="77777777" w:rsidTr="00C32CC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7EAA08" w14:textId="7D03AD9F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9.5.7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4DACCE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0EB21A6" w14:textId="04F04441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776835E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Заполнение швов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89A917A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CCBE2F0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1685-2006 п.8.2.7</w:t>
            </w:r>
          </w:p>
        </w:tc>
      </w:tr>
      <w:tr w:rsidR="00C67B1E" w:rsidRPr="0069278B" w14:paraId="5FC46ED2" w14:textId="77777777" w:rsidTr="00CD5692">
        <w:trPr>
          <w:trHeight w:hRule="exact" w:val="236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28C12" w14:textId="62B34944" w:rsidR="001A0492" w:rsidRPr="0069278B" w:rsidRDefault="001A0492" w:rsidP="00C32CC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 Устройство изоляционных покрытий</w:t>
            </w:r>
          </w:p>
        </w:tc>
      </w:tr>
      <w:tr w:rsidR="00671D57" w:rsidRPr="0069278B" w14:paraId="78C654AA" w14:textId="77777777" w:rsidTr="00C32CC9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DDC57CB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20B0A1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гидроизоляции из рулонных материалов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624FEEE" w14:textId="6BE44DD1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29.121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454E69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(сцепление) гидроизоляционных слоев с основанием и между собой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8204CC3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 2009/013/BY </w:t>
            </w:r>
          </w:p>
          <w:p w14:paraId="4206C3C0" w14:textId="130EA81F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45-5.08-75-2007, 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1890743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п.7.7</w:t>
            </w:r>
          </w:p>
        </w:tc>
      </w:tr>
      <w:tr w:rsidR="00671D57" w:rsidRPr="0069278B" w14:paraId="0BDE224A" w14:textId="77777777" w:rsidTr="00C32CC9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BAAE7EE" w14:textId="77DCE8E0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6907E23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43D51D" w14:textId="77777777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5538F8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B7022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4DA0AD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71D57" w:rsidRPr="0069278B" w14:paraId="48B37BBF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63D617FE" w14:textId="2C40234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63646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3996C5C" w14:textId="77777777" w:rsidR="00671D57" w:rsidRPr="00671D57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2B10C526" w14:textId="6FDEE0FB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11.116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D681FF1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 гидроизоляции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5E9E31EC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5EE0E9C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п.7.8</w:t>
            </w:r>
          </w:p>
        </w:tc>
      </w:tr>
      <w:tr w:rsidR="00671D57" w:rsidRPr="0069278B" w14:paraId="43298DDC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289F18A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8125A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10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окрасочной гидроизоляции (битумной, лакокрасочной, полимерной, битумно-полимерной, полимерцементной)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D7E658" w14:textId="77777777" w:rsidR="00671D57" w:rsidRPr="00671D57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 /</w:t>
            </w:r>
          </w:p>
          <w:p w14:paraId="478DEB28" w14:textId="42AC975C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832AA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нахлестки арми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рующего материала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075F2C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 2009/013/BY </w:t>
            </w:r>
          </w:p>
          <w:p w14:paraId="149F45FD" w14:textId="34546EC0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45-5.08-75-2007, 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3D4CB787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п.8.4</w:t>
            </w:r>
          </w:p>
        </w:tc>
      </w:tr>
      <w:tr w:rsidR="00671D57" w:rsidRPr="0069278B" w14:paraId="68187C05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2C340644" w14:textId="1F71B5F2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2E13445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9F2589" w14:textId="77777777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6FFD3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5312C3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5D037125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71D57" w:rsidRPr="0069278B" w14:paraId="392B9551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0E5AB505" w14:textId="31966C11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8DF3531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6160E" w14:textId="77777777" w:rsidR="00671D57" w:rsidRPr="00671D57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3608715E" w14:textId="39F90981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1F17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 гидроизоляции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68C89B7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302455A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п.8.6</w:t>
            </w:r>
          </w:p>
        </w:tc>
      </w:tr>
      <w:tr w:rsidR="00671D57" w:rsidRPr="0069278B" w14:paraId="41862AF8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580C1592" w14:textId="463F0C0D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2A47760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488F2" w14:textId="50335C18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29.121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69B69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(сцепле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ние) гидроизоляции с основанием</w:t>
            </w:r>
          </w:p>
        </w:tc>
        <w:tc>
          <w:tcPr>
            <w:tcW w:w="2268" w:type="dxa"/>
            <w:vMerge/>
            <w:shd w:val="clear" w:color="auto" w:fill="auto"/>
          </w:tcPr>
          <w:p w14:paraId="2C04C969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EAF98C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п.8.7</w:t>
            </w:r>
          </w:p>
        </w:tc>
      </w:tr>
      <w:tr w:rsidR="00671D57" w:rsidRPr="0069278B" w14:paraId="4FD357CE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532B49E7" w14:textId="44BD9DC7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BF0CA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44C37" w14:textId="77777777" w:rsidR="00671D57" w:rsidRPr="00671D57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4254D4BB" w14:textId="0ADCC5BB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2660" w14:textId="26298C26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Сплошность нанесения гидро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изоляции (для бассейнов)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65114E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855D4D9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п.8.8</w:t>
            </w:r>
          </w:p>
        </w:tc>
      </w:tr>
      <w:tr w:rsidR="00C67B1E" w:rsidRPr="0069278B" w14:paraId="65D0D1E0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79DC64E8" w14:textId="77777777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1807C7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гидроизоляции из цементных растворов, горячих асфальтовых смесей и литой гидроизоляции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EF1B90" w14:textId="350F2E0F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01149D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слоев и отклоне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ние толщины гидроизоляции от 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ектного значения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80B8CE" w14:textId="77777777" w:rsidR="001A0492" w:rsidRPr="00480A92" w:rsidRDefault="001A0492" w:rsidP="00E447F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 2009/013/BY </w:t>
            </w:r>
          </w:p>
          <w:p w14:paraId="543E94A5" w14:textId="77777777" w:rsidR="001A0492" w:rsidRPr="00480A92" w:rsidRDefault="001A0492" w:rsidP="00E447F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45-5.08-75-</w:t>
            </w:r>
          </w:p>
          <w:p w14:paraId="7FD967A9" w14:textId="77777777" w:rsidR="001A0492" w:rsidRPr="00480A92" w:rsidRDefault="001A0492" w:rsidP="00E447F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2007, 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26AC9E9" w14:textId="77777777" w:rsidR="001A0492" w:rsidRPr="00480A92" w:rsidRDefault="001A0492" w:rsidP="00E447F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п.9.2</w:t>
            </w:r>
          </w:p>
        </w:tc>
      </w:tr>
      <w:tr w:rsidR="00C67B1E" w:rsidRPr="0069278B" w14:paraId="13199FF8" w14:textId="77777777" w:rsidTr="00C32CC9">
        <w:trPr>
          <w:trHeight w:val="20"/>
        </w:trPr>
        <w:tc>
          <w:tcPr>
            <w:tcW w:w="709" w:type="dxa"/>
            <w:shd w:val="clear" w:color="auto" w:fill="auto"/>
          </w:tcPr>
          <w:p w14:paraId="17105D3D" w14:textId="6A1B720F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10.3.1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9D59EFC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4121BB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B7EA43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A2D254" w14:textId="77777777" w:rsidR="001A0492" w:rsidRPr="00480A92" w:rsidRDefault="001A0492" w:rsidP="00E447F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76B86A8" w14:textId="77777777" w:rsidR="001A0492" w:rsidRPr="00480A92" w:rsidRDefault="001A0492" w:rsidP="00E447F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71D57" w:rsidRPr="0069278B" w14:paraId="7DBB1271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91AA4C4" w14:textId="4F50D06C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10.3.2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E2FCB77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D9362" w14:textId="64D705D0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BF9E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поверхности гидроизоляции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141E206E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2CEE0D1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п.9.6</w:t>
            </w:r>
          </w:p>
          <w:p w14:paraId="3593AF5B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71D57" w:rsidRPr="0069278B" w14:paraId="73693911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CBF77D5" w14:textId="665F43C4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10.3.3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864E6BE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4E1FD" w14:textId="2D1EF3C4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E6E0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поверхности гидроизоляции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751F77C0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341FAF5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п.9.7</w:t>
            </w:r>
          </w:p>
          <w:p w14:paraId="25456CBC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71D57" w:rsidRPr="0069278B" w14:paraId="0562070F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6BF3A09" w14:textId="753F6C90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10.3.4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12244AA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0D59E" w14:textId="5191D78A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0008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заданного ук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лона поверхности гидроизоляции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242093E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0D7F259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п.9.8</w:t>
            </w:r>
          </w:p>
          <w:p w14:paraId="4778EE7D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71D57" w:rsidRPr="0069278B" w14:paraId="5F1F92FF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CB56F2B" w14:textId="0D9AB06E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10.3.5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776783E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FE880" w14:textId="0FF7A405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7214A" w14:textId="66AD2F7B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(ровность) поверхности гидроизоляции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6884BC7E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74018D9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п.9.9</w:t>
            </w:r>
          </w:p>
          <w:p w14:paraId="010605F7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71D57" w:rsidRPr="0069278B" w14:paraId="6990B075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957184E" w14:textId="7AAE8D86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10.3.6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4C3B3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AACD619" w14:textId="77777777" w:rsidR="00671D57" w:rsidRPr="00671D57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43.29/ </w:t>
            </w:r>
          </w:p>
          <w:p w14:paraId="7088360B" w14:textId="439E3979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48E4373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 гидроизоляции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50BE6B91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4317CE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п.9.10</w:t>
            </w:r>
          </w:p>
        </w:tc>
      </w:tr>
    </w:tbl>
    <w:p w14:paraId="512F25DD" w14:textId="77777777" w:rsidR="00C32CC9" w:rsidRDefault="00C32CC9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671D57" w:rsidRPr="0069278B" w14:paraId="6F8375CF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ECE67D8" w14:textId="594BEF7B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72C685" w14:textId="26A9C088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гидроизоляции из металлических листов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36E2A9" w14:textId="627A0BA6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32.115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A26175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сварных швов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81AD48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 2009/013/BY </w:t>
            </w:r>
          </w:p>
          <w:p w14:paraId="7D0F90A1" w14:textId="3250CA2B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45-5.08-75-2007, 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92C5E08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п.10.3</w:t>
            </w:r>
          </w:p>
          <w:p w14:paraId="1620485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671D57" w:rsidRPr="0069278B" w14:paraId="796B9F39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14B885A" w14:textId="3FF54685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10.4.1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9BAABCD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5DBFC6" w14:textId="77777777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92E2C6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12A997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0900A94D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71D57" w:rsidRPr="0069278B" w14:paraId="582A350D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30C84D03" w14:textId="5A3B0AB6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10.4.2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3F36F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72BA700" w14:textId="365F638F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0B2709C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заполнения по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лостей за гидроизоляцией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4896E0B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4122BFE" w14:textId="77777777" w:rsidR="00671D57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1846-2008 </w:t>
            </w:r>
          </w:p>
          <w:p w14:paraId="5F36E634" w14:textId="18CC6382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10.5</w:t>
            </w:r>
          </w:p>
        </w:tc>
      </w:tr>
      <w:tr w:rsidR="00671D57" w:rsidRPr="0069278B" w14:paraId="38026BC8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6421D98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764350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гидроизоляции из полимерных листовых материалов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703AA5" w14:textId="77777777" w:rsidR="00671D57" w:rsidRPr="00671D57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43.29/ </w:t>
            </w:r>
          </w:p>
          <w:p w14:paraId="0101078B" w14:textId="36869F30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8B0ACF" w14:textId="782EB132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способа соеди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нения листовых материалов проектной документации и требованиям ТНПА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2A5A3A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 2009/013/BY </w:t>
            </w:r>
          </w:p>
          <w:p w14:paraId="042D3884" w14:textId="6068A8F6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45-5.08-75-2007, 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5DDC60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п.11.5</w:t>
            </w:r>
          </w:p>
        </w:tc>
      </w:tr>
      <w:tr w:rsidR="00671D57" w:rsidRPr="0069278B" w14:paraId="633ADECA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FEDB9D0" w14:textId="529CFFDB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10.5.1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DFE3873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C89674" w14:textId="77777777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40B196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E9B257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326B8E3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71D57" w:rsidRPr="0069278B" w14:paraId="514CC2F8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481E849" w14:textId="497F8682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10.5.2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6B930DA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41075" w14:textId="3DF4F887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29.121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83C9B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Сцепление листовых материа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лов с основанием</w:t>
            </w:r>
          </w:p>
        </w:tc>
        <w:tc>
          <w:tcPr>
            <w:tcW w:w="2268" w:type="dxa"/>
            <w:vMerge/>
            <w:shd w:val="clear" w:color="auto" w:fill="auto"/>
          </w:tcPr>
          <w:p w14:paraId="1E49F9ED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705B711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п.11.6</w:t>
            </w:r>
          </w:p>
        </w:tc>
      </w:tr>
      <w:tr w:rsidR="00671D57" w:rsidRPr="0069278B" w14:paraId="2DADD45A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8E07BFD" w14:textId="1A60137C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10.5.3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7014EDC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B1F5E" w14:textId="66AB1681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F4400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Сплошность нанесения гидро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изоляции (для бассейнов)</w:t>
            </w:r>
          </w:p>
        </w:tc>
        <w:tc>
          <w:tcPr>
            <w:tcW w:w="2268" w:type="dxa"/>
            <w:vMerge/>
            <w:shd w:val="clear" w:color="auto" w:fill="auto"/>
          </w:tcPr>
          <w:p w14:paraId="23506861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EC10370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п.11.9</w:t>
            </w:r>
          </w:p>
        </w:tc>
      </w:tr>
      <w:tr w:rsidR="00671D57" w:rsidRPr="0069278B" w14:paraId="0878CFFA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0B8536C" w14:textId="6C36673E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10.5.4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64F7BA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7748B0F" w14:textId="77777777" w:rsidR="00671D57" w:rsidRPr="00671D57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43.29/ </w:t>
            </w:r>
          </w:p>
          <w:p w14:paraId="4E807BD4" w14:textId="6D077778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21B507A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 гидроизоляции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5CEB37B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6C4D6F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п.11.10</w:t>
            </w:r>
          </w:p>
        </w:tc>
      </w:tr>
      <w:tr w:rsidR="00671D57" w:rsidRPr="0069278B" w14:paraId="3D9D8FD4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DCF6D68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A5027A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тепло и звукоизоляции из плит и сыпучих материалов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5CD80B" w14:textId="65ED80F3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D8C9AE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нахлестки плит теп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 и звукоизоляции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BDEE1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 2009/013/BY </w:t>
            </w:r>
          </w:p>
          <w:p w14:paraId="77CA45DF" w14:textId="2A26E14D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45-5.08-75-2007, 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25E7831C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п.17.4</w:t>
            </w:r>
          </w:p>
        </w:tc>
      </w:tr>
      <w:tr w:rsidR="00671D57" w:rsidRPr="0069278B" w14:paraId="79FF8D56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0A39CDE" w14:textId="3ABA756C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10.6.1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FC5DD37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C48EC0" w14:textId="77777777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A53AA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C92ABB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44793BFF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71D57" w:rsidRPr="0069278B" w14:paraId="7977AFEB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BDE0511" w14:textId="5248DD21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10.6.2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F753B8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8DE5D" w14:textId="2E08020B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7849A" w14:textId="309E0B15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заданного ук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лона поверхности тепло и звукоизоляции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64A6FAA9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4EB02C1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п.17.10</w:t>
            </w:r>
          </w:p>
          <w:p w14:paraId="76D58C63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71D57" w:rsidRPr="0069278B" w14:paraId="32997F2D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7FA4B13E" w14:textId="5CA2AC04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10.6.3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C30A6DC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E3232" w14:textId="1E122654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86DC7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поверхности тепло и звукоизоляции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387814F4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1C8AE2E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 17.11</w:t>
            </w:r>
          </w:p>
          <w:p w14:paraId="3ACF0256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71D57" w:rsidRPr="0069278B" w14:paraId="758652CB" w14:textId="77777777" w:rsidTr="00C32CC9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5B0A455" w14:textId="18F54893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10.6.4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49D398E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4BD44" w14:textId="77777777" w:rsidR="0094159E" w:rsidRDefault="0094159E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671D57"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3EB5CCE9" w14:textId="47BDA83A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2D5B1" w14:textId="3A1C02BD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поверхности тепло и звукоизоляции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394CD958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43AC9FA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п.17.12</w:t>
            </w:r>
          </w:p>
          <w:p w14:paraId="6E6360D2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71D57" w:rsidRPr="0069278B" w14:paraId="5B17FEA6" w14:textId="77777777" w:rsidTr="00C32CC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D233559" w14:textId="288D587D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10.6.5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C27E10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26AE069" w14:textId="6DB6E055" w:rsidR="00671D57" w:rsidRPr="0069278B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1D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930099E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 тепло и звукоизоляции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02EDB457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42C1B16" w14:textId="77777777" w:rsidR="00671D57" w:rsidRPr="00480A92" w:rsidRDefault="00671D57" w:rsidP="00671D5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п.17.13</w:t>
            </w:r>
          </w:p>
        </w:tc>
      </w:tr>
      <w:tr w:rsidR="00C67B1E" w:rsidRPr="006346F9" w14:paraId="50CD90F5" w14:textId="77777777" w:rsidTr="00CD5692">
        <w:trPr>
          <w:trHeight w:hRule="exact" w:val="295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2910730" w14:textId="77777777" w:rsidR="001A0492" w:rsidRPr="00480A92" w:rsidRDefault="001A0492" w:rsidP="00C32CC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 Устройство кровель из рулонных и мастичных материалов</w:t>
            </w:r>
          </w:p>
        </w:tc>
      </w:tr>
      <w:tr w:rsidR="00C67B1E" w:rsidRPr="0069278B" w14:paraId="79A1EACD" w14:textId="77777777" w:rsidTr="008E3FEB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93EDCA5" w14:textId="77777777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A39761" w14:textId="77777777" w:rsidR="001A0492" w:rsidRPr="00480A92" w:rsidRDefault="001A0492" w:rsidP="001E69C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оснований под рулонные и мастичные кровли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60027AE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43.91/ </w:t>
            </w:r>
          </w:p>
          <w:p w14:paraId="4DF364BD" w14:textId="1EFEEDF1" w:rsidR="001A0492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D6C9449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вид, качество оштукатуренных вертикальных поверхностей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F24D99" w14:textId="77777777" w:rsidR="00254B8F" w:rsidRPr="00480A92" w:rsidRDefault="00254B8F" w:rsidP="00254B8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7197A944" w14:textId="0EAD7A70" w:rsidR="00254B8F" w:rsidRPr="00480A92" w:rsidRDefault="00254B8F" w:rsidP="00254B8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5.08.01-2019, </w:t>
            </w:r>
          </w:p>
          <w:p w14:paraId="2DE273A2" w14:textId="624588DE" w:rsidR="001A0492" w:rsidRPr="00480A92" w:rsidRDefault="00254B8F" w:rsidP="00254B8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637AD09C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п.4.4.4</w:t>
            </w:r>
          </w:p>
        </w:tc>
      </w:tr>
      <w:tr w:rsidR="00C67B1E" w:rsidRPr="0069278B" w14:paraId="26045BA9" w14:textId="77777777" w:rsidTr="008E3FEB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3B9BD85" w14:textId="7BE24179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11.1.1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7A88BAF" w14:textId="77777777" w:rsidR="001A0492" w:rsidRPr="00480A92" w:rsidRDefault="001A0492" w:rsidP="001E69C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036F6C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D65A92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5D992A" w14:textId="77777777" w:rsidR="001A0492" w:rsidRPr="00480A92" w:rsidRDefault="001A0492" w:rsidP="000B78C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59C99921" w14:textId="77777777" w:rsidR="001A0492" w:rsidRPr="0069278B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312B" w:rsidRPr="0069278B" w14:paraId="74F3EF19" w14:textId="77777777" w:rsidTr="008E3FEB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03D1F9D" w14:textId="63358C73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3F28CE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CD226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5B1321C0" w14:textId="3426ACBC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29B5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слоев растворных стяжек и монолитных слоев</w:t>
            </w:r>
          </w:p>
        </w:tc>
        <w:tc>
          <w:tcPr>
            <w:tcW w:w="2268" w:type="dxa"/>
            <w:vMerge/>
            <w:shd w:val="clear" w:color="auto" w:fill="auto"/>
          </w:tcPr>
          <w:p w14:paraId="670D40B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278F24C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п.4.4.2</w:t>
            </w:r>
          </w:p>
        </w:tc>
      </w:tr>
      <w:tr w:rsidR="009E312B" w:rsidRPr="0069278B" w14:paraId="017C9724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D2899B4" w14:textId="4ED05DF9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9D7678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0FA441F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18D69889" w14:textId="7C14411C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BA6896C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Уклон поверхности несущих конструкций, выравнивающих стяжек по разуклонке или растворных стяжек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2E347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705FC21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п.4.4.3</w:t>
            </w:r>
          </w:p>
          <w:p w14:paraId="0BA62F98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E312B" w:rsidRPr="0069278B" w14:paraId="69D0093F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3BEE70B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A24B43" w14:textId="76818D42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кровельных слоев рулонных и мастичных кровель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833E1F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762E0B80" w14:textId="5EF32CE3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7C164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Сплошность нанесения грун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товки на 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340C2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4C29D78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5.08.01-2019, </w:t>
            </w:r>
          </w:p>
          <w:p w14:paraId="77F0F89A" w14:textId="6315141C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3AC26A72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1992-2009 </w:t>
            </w:r>
          </w:p>
          <w:p w14:paraId="727E13F1" w14:textId="6FBCD849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6.1.2</w:t>
            </w:r>
          </w:p>
        </w:tc>
      </w:tr>
      <w:tr w:rsidR="009E312B" w:rsidRPr="0069278B" w14:paraId="22FB1685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CFFAA19" w14:textId="096A89CB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272D76B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305194" w14:textId="77777777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B6615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2DC17138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71213BAC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312B" w:rsidRPr="0069278B" w14:paraId="47B8A4FD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59BA87D" w14:textId="20FF2915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0F9B716B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9E123F8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595ADD94" w14:textId="2D2DD48F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DF34A17" w14:textId="08CB0649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высыхания грунтовки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496E073B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7299E5B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1992-2009 </w:t>
            </w:r>
          </w:p>
          <w:p w14:paraId="1D184916" w14:textId="4F7A700E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6.1.3</w:t>
            </w:r>
          </w:p>
        </w:tc>
      </w:tr>
      <w:tr w:rsidR="009E312B" w:rsidRPr="0069278B" w14:paraId="154D0F16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19E4924" w14:textId="13CEC8FA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68ABA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213C23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4A8D89F2" w14:textId="210CBF9E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2F1DAD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качества выполненных работ по</w:t>
            </w:r>
          </w:p>
          <w:p w14:paraId="036433E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грунтованию основания требованиям ТНПА и проектной документации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27222B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BDA36A0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1992-2009 </w:t>
            </w:r>
          </w:p>
          <w:p w14:paraId="1656A6E3" w14:textId="02ACD7AA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6.1.4</w:t>
            </w:r>
          </w:p>
        </w:tc>
      </w:tr>
      <w:tr w:rsidR="009E312B" w:rsidRPr="0069278B" w14:paraId="350F71CC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8487072" w14:textId="5C0F509C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1E0E9AC3" w14:textId="2603B36F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кровельных слоев рулонных и мастичных кровель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C712EE9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3153DA0C" w14:textId="7D21783B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8E0C277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Сплошность нанесения мастики при устройстве мастичной пароизоляции, слоев мастичного водоизоляционного ковра, наклейке первого слоя водоизоляционного ковра из рулонных материалов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E4B7F4F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15FDAE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5.08.01-2019, </w:t>
            </w:r>
          </w:p>
          <w:p w14:paraId="619153B4" w14:textId="255CDA22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51AC72AE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1992-2009 </w:t>
            </w:r>
          </w:p>
          <w:p w14:paraId="1F44FFA0" w14:textId="3D6E75DD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6.1.5</w:t>
            </w:r>
          </w:p>
        </w:tc>
      </w:tr>
      <w:tr w:rsidR="009E312B" w:rsidRPr="0069278B" w14:paraId="49318CF9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C8D5C54" w14:textId="202EBBEB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61BC55A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EDB84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326EE86F" w14:textId="50C819F0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7C2E3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слоя мастики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75C732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EE4B467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1992-2009 </w:t>
            </w:r>
          </w:p>
          <w:p w14:paraId="60B98BB5" w14:textId="5FB85D6B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6.1.6</w:t>
            </w:r>
          </w:p>
        </w:tc>
      </w:tr>
      <w:tr w:rsidR="009E312B" w:rsidRPr="0069278B" w14:paraId="7226FECB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CFA0DB8" w14:textId="17991C15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FECF67A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9929D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70B88DB8" w14:textId="1D9A39B9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1BF28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мастичных слоев и слоев армирующего материала, качество их раскладки при устройстве мастичных кровель и соответствие их требованиям ТНПА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0AF505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CD6B817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1992-2009 </w:t>
            </w:r>
          </w:p>
          <w:p w14:paraId="10AA590D" w14:textId="66E9A7C9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6.1.8</w:t>
            </w:r>
          </w:p>
        </w:tc>
      </w:tr>
      <w:tr w:rsidR="009E312B" w:rsidRPr="0069278B" w14:paraId="26E477CA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D099EFD" w14:textId="41EE0BD2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52549D1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B3073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128DC513" w14:textId="277E59C9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E1DD3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пароизоляции из слоя мастики, водоизоляционного ковра из мастики (наличие пузырьков, вздутий, отслоений от основания и между слоями, трещин, посторонних включений и механических повреждений)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55B232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CBC4F16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1992-2009 </w:t>
            </w:r>
          </w:p>
          <w:p w14:paraId="445FB661" w14:textId="44611DAD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6.1.9</w:t>
            </w:r>
          </w:p>
        </w:tc>
      </w:tr>
      <w:tr w:rsidR="009E312B" w:rsidRPr="0069278B" w14:paraId="70EC2DA7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5D43DFA" w14:textId="46826378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A5A5F2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B21E5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580087D9" w14:textId="73E00111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86A4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направлений раскладки рулонных материалов водоизоляционного ковра, смещений расположения мест продольной и поперечной нахлестки требованиям ТНПА и проектной документации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BC1BC1F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25AD00D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п.6.1.13</w:t>
            </w:r>
          </w:p>
        </w:tc>
      </w:tr>
      <w:tr w:rsidR="009E312B" w:rsidRPr="0069278B" w14:paraId="7497DA89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FA062F2" w14:textId="05938DEE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700B17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1A6B8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30A4C3A6" w14:textId="47B59C43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29198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Соответствие отклонений ровности поверхности водоизоляционного ковра мастичной и рулонной кровли от прямолинейности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3C8495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EA0BEF0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1992-2009 </w:t>
            </w:r>
          </w:p>
          <w:p w14:paraId="15B24F46" w14:textId="3F32E5A5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6.1.14 </w:t>
            </w:r>
          </w:p>
        </w:tc>
      </w:tr>
      <w:tr w:rsidR="009E312B" w:rsidRPr="0069278B" w14:paraId="001539FC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0A7BD1F" w14:textId="73773FEA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11.2.10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E0F11C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C63AB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6329A5A8" w14:textId="0DC866B3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5035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отклонений от заданного уклона плоских участков кровель, по осям ендов, по водоприемным лоткам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41DC3E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D14DD40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1992-2009 </w:t>
            </w:r>
          </w:p>
          <w:p w14:paraId="14F1173D" w14:textId="0C6941FA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6.1.15</w:t>
            </w:r>
          </w:p>
        </w:tc>
      </w:tr>
      <w:tr w:rsidR="009E312B" w:rsidRPr="0069278B" w14:paraId="4526F179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95E1C36" w14:textId="40DBD929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11.2.11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6D2F24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63101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09B6524C" w14:textId="1242B4A1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FD566" w14:textId="06935584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Сплошность выполнения по поверхности водоизоляционного ковра неэксплуатируемых кровель защитной посыпки, защитных покрытий и их соответствие требованиям ТНПА и проектной документации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2A6ED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FEAFE3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п.6.1.16</w:t>
            </w:r>
          </w:p>
        </w:tc>
      </w:tr>
    </w:tbl>
    <w:p w14:paraId="3E6EBEA6" w14:textId="77777777" w:rsidR="007D4F88" w:rsidRDefault="007D4F88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9E312B" w:rsidRPr="0069278B" w14:paraId="31181D3A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20A8DF8" w14:textId="09AC9F7A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11.2.12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69F522DB" w14:textId="0D7EFAAD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кровельных слоев рулонных и мастичных кровель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1962F5A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7C471B80" w14:textId="36C60EE5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EF6FC94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качества выпол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нения работ по укладке слоев эксплуатируемых кровель и кровель с озеленением требованиям ТНПА и проектной документации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2E15B8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A817F3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5.08.01-2019, </w:t>
            </w:r>
          </w:p>
          <w:p w14:paraId="74449600" w14:textId="44FA6920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063B6ED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п.6.1.19</w:t>
            </w:r>
          </w:p>
        </w:tc>
      </w:tr>
      <w:tr w:rsidR="009E312B" w:rsidRPr="0069278B" w14:paraId="4BC0586B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525FBDC" w14:textId="66D7967B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11.2.13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3BECD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9699BAD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1EF96CEA" w14:textId="43861563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1D4161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эксплуатируемых кровель от заданного уклона на плоских участках, по осям ендов, по водоприемным лоткам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05F417A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15F9AC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п.6.1.20</w:t>
            </w:r>
          </w:p>
        </w:tc>
      </w:tr>
      <w:tr w:rsidR="009E312B" w:rsidRPr="0069278B" w14:paraId="0F97FDE8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D0CE23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4EC85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узлов и деталей рулонных и мастичных кровель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B51B86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0367CD0E" w14:textId="79EDEE12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0324EB4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геометрических размеров и конструкций водоприемных воронок и качества их установки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4A80F4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0F41FB58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5.08.01-2019, </w:t>
            </w:r>
          </w:p>
          <w:p w14:paraId="058F5027" w14:textId="71540541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6602AC47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п.7.2</w:t>
            </w:r>
          </w:p>
        </w:tc>
      </w:tr>
      <w:tr w:rsidR="009E312B" w:rsidRPr="0069278B" w14:paraId="00EE2651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4F46627" w14:textId="72B154FB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EFFBAD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F8752" w14:textId="77777777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E73DFD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41EDA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5D46D1DE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312B" w:rsidRPr="0069278B" w14:paraId="148F3B97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B409DC8" w14:textId="20514FA6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8F1EFE1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37465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448C5119" w14:textId="2BF5245A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FF51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качества устройства водоизоляционного ковра в местах установки водоприемных воронок</w:t>
            </w:r>
          </w:p>
        </w:tc>
        <w:tc>
          <w:tcPr>
            <w:tcW w:w="2268" w:type="dxa"/>
            <w:vMerge/>
            <w:shd w:val="clear" w:color="auto" w:fill="auto"/>
          </w:tcPr>
          <w:p w14:paraId="3D393D81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7F95DC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п.7.3</w:t>
            </w:r>
          </w:p>
        </w:tc>
      </w:tr>
      <w:tr w:rsidR="009E312B" w:rsidRPr="0069278B" w14:paraId="22D38241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5EDCE58" w14:textId="6898A11B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F11F28B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E9814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0E92798B" w14:textId="0BAD189A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D821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качества выпол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нения работ в местах примыканий кровли к стенам, парапетам, дымовым и вентиляционным каналам, светоаэрационным фонарям, проходам сквозь кровлю коммуникаций и тех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нологического оборудования, к дверным проемам выходов на кровлю</w:t>
            </w:r>
          </w:p>
        </w:tc>
        <w:tc>
          <w:tcPr>
            <w:tcW w:w="2268" w:type="dxa"/>
            <w:vMerge/>
            <w:shd w:val="clear" w:color="auto" w:fill="auto"/>
          </w:tcPr>
          <w:p w14:paraId="4C83A55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16AA1F1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п.7.5-п.7.6</w:t>
            </w:r>
          </w:p>
        </w:tc>
      </w:tr>
      <w:tr w:rsidR="009E312B" w:rsidRPr="0069278B" w14:paraId="6A878C61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738BA14" w14:textId="60A9A416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647492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C4558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37CE9711" w14:textId="591D3EC6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6339B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качества устрой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ства температурно-деформационных швов</w:t>
            </w:r>
          </w:p>
        </w:tc>
        <w:tc>
          <w:tcPr>
            <w:tcW w:w="2268" w:type="dxa"/>
            <w:vMerge/>
            <w:shd w:val="clear" w:color="auto" w:fill="auto"/>
          </w:tcPr>
          <w:p w14:paraId="36767F4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AFD829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п.7.7</w:t>
            </w:r>
          </w:p>
        </w:tc>
      </w:tr>
      <w:tr w:rsidR="009E312B" w:rsidRPr="0069278B" w14:paraId="0EF84589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D2167FC" w14:textId="574EF536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59F2D54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3D7CB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369AAFE1" w14:textId="3AAA44DD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A25B3" w14:textId="4E8C5AF2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качества укладки защитных покрытий из изделий заводского изготовления или засыпных слоев ходовых дорожек для прохода по кровле, в зонах размещения технологического оборудования, в местах водостоков с вышерасположенных частей зданий</w:t>
            </w:r>
          </w:p>
        </w:tc>
        <w:tc>
          <w:tcPr>
            <w:tcW w:w="2268" w:type="dxa"/>
            <w:vMerge/>
            <w:shd w:val="clear" w:color="auto" w:fill="auto"/>
          </w:tcPr>
          <w:p w14:paraId="0865318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D28BD7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п.7.8</w:t>
            </w:r>
          </w:p>
        </w:tc>
      </w:tr>
      <w:tr w:rsidR="009E312B" w:rsidRPr="0069278B" w14:paraId="2136FEA2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590560F" w14:textId="309021FA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426D9D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B0E151A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28741D04" w14:textId="764C6381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989FB6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качества устрой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ства элементов вентиляции утеплителя и подстилающих слоев кровли</w:t>
            </w:r>
          </w:p>
        </w:tc>
        <w:tc>
          <w:tcPr>
            <w:tcW w:w="2268" w:type="dxa"/>
            <w:vMerge/>
            <w:shd w:val="clear" w:color="auto" w:fill="auto"/>
          </w:tcPr>
          <w:p w14:paraId="0D7E1C7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A170C13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1992-2009 п.7.9</w:t>
            </w:r>
          </w:p>
        </w:tc>
      </w:tr>
    </w:tbl>
    <w:p w14:paraId="386EB1ED" w14:textId="77777777" w:rsidR="007D4F88" w:rsidRDefault="007D4F88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9E312B" w:rsidRPr="0069278B" w14:paraId="798A6972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5D35C80" w14:textId="184F61FC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90779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кровель из асбестовых и цементно-волокнистых (безасбестовых) волнистых листов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44C6D1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494799B7" w14:textId="648C1EB5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E0E97B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Отклонения от ровности плос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кости верха обрешетки, шага и сечения брусков обрешетки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33D7B4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04E6F893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5.08.01-2019, </w:t>
            </w:r>
          </w:p>
          <w:p w14:paraId="53D6CA86" w14:textId="2BDACD43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EF1B52D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2040-2010 </w:t>
            </w:r>
          </w:p>
          <w:p w14:paraId="722466D8" w14:textId="174C2344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5.2.2</w:t>
            </w:r>
          </w:p>
        </w:tc>
      </w:tr>
      <w:tr w:rsidR="009E312B" w:rsidRPr="0069278B" w14:paraId="06DECC9F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DFC39B7" w14:textId="1DC2B356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03F12B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BD221C" w14:textId="77777777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D27824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57F38A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6226D5A4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312B" w:rsidRPr="0069278B" w14:paraId="7AF1EB07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C5CB3A6" w14:textId="6927C8BA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B64B08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23DC88D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60D456D2" w14:textId="074389E4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4D13B03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зазора в продольных стыках брусков обрешетки</w:t>
            </w:r>
          </w:p>
        </w:tc>
        <w:tc>
          <w:tcPr>
            <w:tcW w:w="2268" w:type="dxa"/>
            <w:vMerge/>
            <w:shd w:val="clear" w:color="auto" w:fill="auto"/>
          </w:tcPr>
          <w:p w14:paraId="075B5C5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7DBE20D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2040-2010 </w:t>
            </w:r>
          </w:p>
          <w:p w14:paraId="56F11CFD" w14:textId="79C07881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5.2.3</w:t>
            </w:r>
          </w:p>
        </w:tc>
      </w:tr>
      <w:tr w:rsidR="009E312B" w:rsidRPr="0069278B" w14:paraId="0EEE2D0F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DD25292" w14:textId="3115A7B3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8B67B9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5D7692D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0BB00D73" w14:textId="23EAA6C9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7C00B43D" w14:textId="57CAB914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11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мест примыканий кровли к стенам, парапетам, вентиляционным каналам, инженерным устройствам, проходящим сквозь кровлю, требованиям ТНПА и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420F8298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811D39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2040-2010 п.5.2.7</w:t>
            </w:r>
          </w:p>
        </w:tc>
      </w:tr>
      <w:tr w:rsidR="009E312B" w:rsidRPr="0069278B" w14:paraId="68BF3949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2434195" w14:textId="7706C3E2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937E69E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161DA41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00970E0C" w14:textId="41FEC10F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E02A33F" w14:textId="3994AA0A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размещения на поверхности кровли мостиков, ходовых лестниц, элементов снегозадержания, ограждений требованиям ТНПА и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063D8D4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1C76E4C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2040-2010 </w:t>
            </w:r>
          </w:p>
          <w:p w14:paraId="026145CB" w14:textId="797BE9DB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5.2.8</w:t>
            </w:r>
          </w:p>
        </w:tc>
      </w:tr>
      <w:tr w:rsidR="00C67B1E" w:rsidRPr="0069278B" w14:paraId="7C1170CB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B059CBD" w14:textId="5F4AE3CD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11.4.5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15AA266" w14:textId="77777777" w:rsidR="001A0492" w:rsidRPr="00480A92" w:rsidRDefault="001A0492" w:rsidP="002652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295933C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3D15158C" w14:textId="7F3E2F46" w:rsidR="001A0492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6CE86450" w14:textId="77777777" w:rsidR="001A0492" w:rsidRPr="00480A92" w:rsidRDefault="001A0492" w:rsidP="00E6498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размещения на поверхности кровли вентиляционных отверстий требованиям ТНПА и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2A5D43B4" w14:textId="77777777" w:rsidR="001A0492" w:rsidRPr="00480A92" w:rsidRDefault="001A0492" w:rsidP="002652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B8CC513" w14:textId="77777777" w:rsidR="007D4F88" w:rsidRDefault="001A0492" w:rsidP="00E6498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2040-2010 </w:t>
            </w:r>
          </w:p>
          <w:p w14:paraId="56FB26EF" w14:textId="7ADF1746" w:rsidR="001A0492" w:rsidRPr="00480A92" w:rsidRDefault="001A0492" w:rsidP="00E6498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5.2.9</w:t>
            </w:r>
          </w:p>
        </w:tc>
      </w:tr>
      <w:tr w:rsidR="009E312B" w:rsidRPr="0069278B" w14:paraId="784B6133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421110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3965DE8" w14:textId="2AF2F324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кровель из мелкоштучных материалов (черепицы, битумно-полимерных плиток)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7907E95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7A9D617F" w14:textId="1D54C97C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2B24BA3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11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ровности плос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 xml:space="preserve">кости верха обрешетки под черепицу, шага брусков обрешетки, величины зазора в продольных стыках брусков обрешетки требованиям ТНПА и проектной документации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E9236BC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0A4AA2CA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5.08.01-2019, </w:t>
            </w:r>
          </w:p>
          <w:p w14:paraId="67DA6037" w14:textId="6C53E6B6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3FAA033F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2040-2010 п.6.2.1</w:t>
            </w:r>
          </w:p>
        </w:tc>
      </w:tr>
      <w:tr w:rsidR="009E312B" w:rsidRPr="0069278B" w14:paraId="6733076B" w14:textId="77777777" w:rsidTr="007D4F88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7EDCCF25" w14:textId="6F17F8E3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11.5.1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803B4C0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3A22C2" w14:textId="77777777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E5453CD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1FCBD2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42DB03F1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312B" w:rsidRPr="0069278B" w14:paraId="03DF65C4" w14:textId="77777777" w:rsidTr="008F1355">
        <w:trPr>
          <w:trHeight w:val="1579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BB09007" w14:textId="6A60766B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11.5.2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2F92358F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5B9AA96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171D80B3" w14:textId="10B893F7" w:rsidR="009E312B" w:rsidRPr="005F1C2F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</w:t>
            </w:r>
            <w:r w:rsidR="006346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61DF0D05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схемы раскладки черепицы, продольной и поперечной нахлестки, узлов примыканий, коньков, свесов, ендов, элементов водосточной системы требованиям ТНПА и проектной документации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45036949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EEAE1A6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2040-2010 п.6.2.2</w:t>
            </w:r>
          </w:p>
        </w:tc>
      </w:tr>
      <w:tr w:rsidR="009E312B" w:rsidRPr="0069278B" w14:paraId="089B122D" w14:textId="77777777" w:rsidTr="008F1355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C4FB61E" w14:textId="0A063E80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11.5.3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090A734B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83DC1A5" w14:textId="77777777" w:rsidR="009E312B" w:rsidRP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70F5C847" w14:textId="543AC3E3" w:rsidR="009E312B" w:rsidRPr="0069278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E3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2011494D" w14:textId="186B4E4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107" w:right="-11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узлов примыканий, коньков, свесов, карнизов с навесной водосточной системой кровель из битумно-полимерных кровельных плиток требованиям ТНПА и проектной документации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5235CC0A" w14:textId="77777777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5BD20BB" w14:textId="77777777" w:rsidR="009E312B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2040-2010 </w:t>
            </w:r>
          </w:p>
          <w:p w14:paraId="74E176E4" w14:textId="48FA4F33" w:rsidR="009E312B" w:rsidRPr="00480A92" w:rsidRDefault="009E312B" w:rsidP="009E312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7.2.6</w:t>
            </w:r>
          </w:p>
        </w:tc>
      </w:tr>
    </w:tbl>
    <w:p w14:paraId="1A526FF8" w14:textId="77777777" w:rsidR="008F1355" w:rsidRDefault="008F1355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C67B1E" w:rsidRPr="0069278B" w14:paraId="385BD167" w14:textId="77777777" w:rsidTr="008F1355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014F9E0" w14:textId="26D6D267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11.5.4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shd w:val="clear" w:color="auto" w:fill="auto"/>
          </w:tcPr>
          <w:p w14:paraId="7FC2E2AF" w14:textId="5A3BD0B3" w:rsidR="001A0492" w:rsidRPr="00480A92" w:rsidRDefault="008F1355" w:rsidP="000F79E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кровель из мелкоштучных материалов (черепицы, битумно-полимерных плиток)</w:t>
            </w:r>
          </w:p>
        </w:tc>
        <w:tc>
          <w:tcPr>
            <w:tcW w:w="850" w:type="dxa"/>
            <w:shd w:val="clear" w:color="auto" w:fill="auto"/>
          </w:tcPr>
          <w:p w14:paraId="760533DB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727F4B62" w14:textId="40A3492D" w:rsidR="001A0492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649145ED" w14:textId="6400A6E6" w:rsidR="001A0492" w:rsidRPr="00480A92" w:rsidRDefault="001A0492" w:rsidP="007D4F8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Соответствие размещения на поверхности кровли, мостиков, ходовых лестниц, </w:t>
            </w:r>
            <w:r w:rsidR="007D4F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ентиляционных отверстий, элементов снегозадержания, </w:t>
            </w:r>
            <w:r w:rsidR="007D4F88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ограждений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требованиям проектной документации и ТНПА</w:t>
            </w:r>
          </w:p>
        </w:tc>
        <w:tc>
          <w:tcPr>
            <w:tcW w:w="2268" w:type="dxa"/>
            <w:shd w:val="clear" w:color="auto" w:fill="auto"/>
          </w:tcPr>
          <w:p w14:paraId="7DCD437A" w14:textId="77777777" w:rsidR="008F1355" w:rsidRPr="00480A92" w:rsidRDefault="008F1355" w:rsidP="008F135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46A2A4D8" w14:textId="77777777" w:rsidR="008F1355" w:rsidRPr="00480A92" w:rsidRDefault="008F1355" w:rsidP="008F135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5.08.01-2019, </w:t>
            </w:r>
          </w:p>
          <w:p w14:paraId="34348A49" w14:textId="689AC051" w:rsidR="001A0492" w:rsidRPr="00480A92" w:rsidRDefault="008F1355" w:rsidP="008F1355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5EA9EFA7" w14:textId="77777777" w:rsidR="001A0492" w:rsidRPr="00480A92" w:rsidRDefault="001A0492" w:rsidP="000F79E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2040-2010 п.6.2.4, п.7.2.7</w:t>
            </w:r>
          </w:p>
        </w:tc>
      </w:tr>
      <w:tr w:rsidR="00920FF0" w:rsidRPr="0069278B" w14:paraId="5323DCD7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357D404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18825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кровель из листовой стали, металлического профилированного настила, металлочерепицы, волнистых и профилированных металлических листов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D47D7A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444C4E0B" w14:textId="47DE8461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B27501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Соответствие выполнения </w:t>
            </w:r>
          </w:p>
          <w:p w14:paraId="3E5AD60F" w14:textId="153F92E3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узлов примыканий, коньков, свесов, ендов, элементов водосточной системы требованиям ТНПА и проектной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5924B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75E21F7F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 5.08.01-2019, </w:t>
            </w:r>
          </w:p>
          <w:p w14:paraId="56498963" w14:textId="7EDF52FA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E288284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2040-2010 п.8.2.8</w:t>
            </w:r>
          </w:p>
        </w:tc>
      </w:tr>
      <w:tr w:rsidR="00920FF0" w:rsidRPr="0069278B" w14:paraId="40104EFB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1DC0A9C" w14:textId="558CCD33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11.6.1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18FC8B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148167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B5339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892CA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C81F13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20FF0" w:rsidRPr="0069278B" w14:paraId="5A248500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CB2D843" w14:textId="5875E209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11.6.2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41F5D7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115E6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4251002F" w14:textId="05B1D600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0EB2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размещения на поверхности кровли мостиков, ходовых лестниц, элементов снегозадержания, ограждений требованиям ТНПА и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44C94BF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9735F8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2040-2010 п.8.2.9</w:t>
            </w:r>
          </w:p>
        </w:tc>
      </w:tr>
      <w:tr w:rsidR="00C67B1E" w:rsidRPr="0069278B" w14:paraId="4475E87A" w14:textId="77777777" w:rsidTr="002E5B47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60F2B70" w14:textId="29306EEF" w:rsidR="001A0492" w:rsidRPr="00480A92" w:rsidRDefault="001A04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11.6.3</w:t>
            </w:r>
            <w:r w:rsidR="00F939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939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24ABE" w14:textId="77777777" w:rsidR="001A0492" w:rsidRPr="00480A92" w:rsidRDefault="001A0492" w:rsidP="00836E6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27A370E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43.91/</w:t>
            </w:r>
          </w:p>
          <w:p w14:paraId="25FA39CF" w14:textId="759EC3BD" w:rsidR="001A0492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B888B6D" w14:textId="7392B956" w:rsidR="001A0492" w:rsidRPr="00480A92" w:rsidRDefault="001A0492" w:rsidP="00836E6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выполнения молниезащиты и защиты от статического электричества металлических кровель требованиям ТНПА и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1059842E" w14:textId="77777777" w:rsidR="001A0492" w:rsidRPr="00480A92" w:rsidRDefault="001A0492" w:rsidP="00836E6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530994C" w14:textId="77777777" w:rsidR="001A0492" w:rsidRPr="00480A92" w:rsidRDefault="001A0492" w:rsidP="00836E6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2040-2010 п.8.2.10</w:t>
            </w:r>
          </w:p>
        </w:tc>
      </w:tr>
      <w:tr w:rsidR="00C67B1E" w:rsidRPr="0069278B" w14:paraId="7A604C05" w14:textId="77777777" w:rsidTr="00E7296F">
        <w:trPr>
          <w:trHeight w:val="242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A64716D" w14:textId="77777777" w:rsidR="001A0492" w:rsidRPr="00480A92" w:rsidRDefault="001A0492" w:rsidP="002E5B47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 Устройство полов</w:t>
            </w:r>
          </w:p>
        </w:tc>
      </w:tr>
      <w:tr w:rsidR="00920FF0" w:rsidRPr="0069278B" w14:paraId="6FEE4831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B514B8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  <w:p w14:paraId="58CB9A04" w14:textId="5E74D521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E05DB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грунтового основания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B786CFA" w14:textId="0B41BB12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5F9ACC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(ровность)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BFFFF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ECBEABF" w14:textId="255F3FA0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3C1E69E3" w14:textId="5FF95B74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75D10D0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п.7.2</w:t>
            </w:r>
          </w:p>
        </w:tc>
      </w:tr>
      <w:tr w:rsidR="00920FF0" w:rsidRPr="0069278B" w14:paraId="09F18676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35480E8" w14:textId="6B03AFB6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BE1F68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CA138" w14:textId="3B4E680F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1B01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заданного уклона</w:t>
            </w:r>
          </w:p>
        </w:tc>
        <w:tc>
          <w:tcPr>
            <w:tcW w:w="2268" w:type="dxa"/>
            <w:vMerge/>
            <w:shd w:val="clear" w:color="auto" w:fill="auto"/>
          </w:tcPr>
          <w:p w14:paraId="634D5EE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A3DFFF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п.7.3</w:t>
            </w:r>
          </w:p>
          <w:p w14:paraId="27913D83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7CD6EE78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1C0155E" w14:textId="3F6FF068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068F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7C810A4" w14:textId="1D6875A0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1334AE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Отметки основания</w:t>
            </w:r>
          </w:p>
        </w:tc>
        <w:tc>
          <w:tcPr>
            <w:tcW w:w="2268" w:type="dxa"/>
            <w:vMerge/>
            <w:shd w:val="clear" w:color="auto" w:fill="auto"/>
          </w:tcPr>
          <w:p w14:paraId="17CD6C44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EBF393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п.7.4</w:t>
            </w:r>
          </w:p>
          <w:p w14:paraId="49026B3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0D757030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C87703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  <w:p w14:paraId="52E913A5" w14:textId="2D46281F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28141B" w14:textId="31ED8923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бетонного подстилающего слоя и стяжки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4983FE6" w14:textId="6B3E87F5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FD85091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Отметки бетонного подстилающего слоя и стяжки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942253D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399B65B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41A9F5D0" w14:textId="1999B4B6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30480AE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п.8.1</w:t>
            </w:r>
          </w:p>
          <w:p w14:paraId="56D6E754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527534A5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D5D9FC7" w14:textId="34E6D00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BC773E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734D2" w14:textId="721D1380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2417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прямолинейности (ровность)</w:t>
            </w:r>
          </w:p>
        </w:tc>
        <w:tc>
          <w:tcPr>
            <w:tcW w:w="2268" w:type="dxa"/>
            <w:vMerge/>
            <w:shd w:val="clear" w:color="auto" w:fill="auto"/>
          </w:tcPr>
          <w:p w14:paraId="42456E4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CA49F03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п.8.5</w:t>
            </w:r>
          </w:p>
        </w:tc>
      </w:tr>
      <w:tr w:rsidR="00920FF0" w:rsidRPr="0069278B" w14:paraId="61C2DBB0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75716FD6" w14:textId="20CD5700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BDC530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A687E" w14:textId="72EAC300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79D04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заданного уклона</w:t>
            </w:r>
          </w:p>
        </w:tc>
        <w:tc>
          <w:tcPr>
            <w:tcW w:w="2268" w:type="dxa"/>
            <w:vMerge/>
            <w:shd w:val="clear" w:color="auto" w:fill="auto"/>
          </w:tcPr>
          <w:p w14:paraId="078F640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2FCC4D3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п.8.6</w:t>
            </w:r>
          </w:p>
          <w:p w14:paraId="5617952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46375D5B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B72EC85" w14:textId="1569287F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E86E47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B69F8" w14:textId="78BB553E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103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25E3952D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6DEA39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п.8.7</w:t>
            </w:r>
          </w:p>
        </w:tc>
      </w:tr>
      <w:tr w:rsidR="00C67B1E" w:rsidRPr="0069278B" w14:paraId="23F3ABEB" w14:textId="77777777" w:rsidTr="00E7296F">
        <w:trPr>
          <w:trHeight w:val="9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505430D" w14:textId="6CFC8342" w:rsidR="00A63514" w:rsidRPr="00480A92" w:rsidRDefault="00A6351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12.3.1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5EA1F24" w14:textId="77777777" w:rsidR="00A63514" w:rsidRPr="00480A92" w:rsidRDefault="00A6351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подстилающего слоя из песка и щебня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1B9849D" w14:textId="3E1C3235" w:rsidR="00A63514" w:rsidRPr="0069278B" w:rsidRDefault="00920F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5216164" w14:textId="77777777" w:rsidR="00A63514" w:rsidRPr="00480A92" w:rsidRDefault="00A6351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Отметки подстилающего слоя из песка и щебня</w:t>
            </w:r>
          </w:p>
        </w:tc>
        <w:tc>
          <w:tcPr>
            <w:tcW w:w="2268" w:type="dxa"/>
            <w:shd w:val="clear" w:color="auto" w:fill="auto"/>
          </w:tcPr>
          <w:p w14:paraId="032A2F73" w14:textId="77777777" w:rsidR="00A63514" w:rsidRPr="00480A92" w:rsidRDefault="00A6351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046AF31F" w14:textId="77777777" w:rsidR="00A63514" w:rsidRPr="00480A92" w:rsidRDefault="00A6351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158B35D7" w14:textId="00B2E0DB" w:rsidR="00A63514" w:rsidRPr="0069278B" w:rsidRDefault="00A6351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189D3833" w14:textId="77777777" w:rsidR="00A63514" w:rsidRPr="00480A92" w:rsidRDefault="00A6351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п.9.1</w:t>
            </w:r>
          </w:p>
          <w:p w14:paraId="6281ADC1" w14:textId="77777777" w:rsidR="00A63514" w:rsidRPr="00480A92" w:rsidRDefault="00A6351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6FB4C71D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E00A6A4" w14:textId="1F57FFF2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12.4.1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05D3D8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гидроизоляции</w:t>
            </w:r>
          </w:p>
        </w:tc>
        <w:tc>
          <w:tcPr>
            <w:tcW w:w="850" w:type="dxa"/>
            <w:shd w:val="clear" w:color="auto" w:fill="auto"/>
          </w:tcPr>
          <w:p w14:paraId="2C9CDF62" w14:textId="45E55B99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shd w:val="clear" w:color="auto" w:fill="auto"/>
          </w:tcPr>
          <w:p w14:paraId="19328B3F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слоя гидроизоляции из цементно-песчаного раствора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D4E23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3FF7E75F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2A403E91" w14:textId="2473FD9B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7DACF80B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п.10.10</w:t>
            </w:r>
          </w:p>
        </w:tc>
      </w:tr>
      <w:tr w:rsidR="00920FF0" w:rsidRPr="0069278B" w14:paraId="23FB8184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052364F" w14:textId="35C5F98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CFA6A9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6E570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CCC55" w14:textId="6968DC91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(ровность) гидроизоляции из цементно-песчаного раствора</w:t>
            </w:r>
          </w:p>
        </w:tc>
        <w:tc>
          <w:tcPr>
            <w:tcW w:w="2268" w:type="dxa"/>
            <w:vMerge/>
            <w:shd w:val="clear" w:color="auto" w:fill="auto"/>
          </w:tcPr>
          <w:p w14:paraId="69A7C021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3829784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п.10.11</w:t>
            </w:r>
          </w:p>
        </w:tc>
      </w:tr>
      <w:tr w:rsidR="00920FF0" w:rsidRPr="0069278B" w14:paraId="29D15BA4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2A46146" w14:textId="0517AFCE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734765F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E0058" w14:textId="5F826F12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F4AD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заданного ук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лона гидроизоляции из цементно- песчаного раствора</w:t>
            </w:r>
          </w:p>
        </w:tc>
        <w:tc>
          <w:tcPr>
            <w:tcW w:w="2268" w:type="dxa"/>
            <w:vMerge/>
            <w:shd w:val="clear" w:color="auto" w:fill="auto"/>
          </w:tcPr>
          <w:p w14:paraId="0E6A8058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6CA6E3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п.10.12</w:t>
            </w:r>
          </w:p>
          <w:p w14:paraId="3EF3CB77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330597CD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FB55A06" w14:textId="00EB02A4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B4B81E7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36013" w14:textId="5B49A25D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9749F" w14:textId="74F0E7BD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горизонтальности гидроизоляции из цементно- песчаного раствора</w:t>
            </w:r>
          </w:p>
        </w:tc>
        <w:tc>
          <w:tcPr>
            <w:tcW w:w="2268" w:type="dxa"/>
            <w:vMerge/>
            <w:shd w:val="clear" w:color="auto" w:fill="auto"/>
          </w:tcPr>
          <w:p w14:paraId="310BC8AF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C1EC20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п.10.13</w:t>
            </w:r>
          </w:p>
        </w:tc>
      </w:tr>
      <w:tr w:rsidR="00920FF0" w:rsidRPr="0069278B" w14:paraId="71497B28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7CB4684" w14:textId="32C31E66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C5CFEB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4A584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76A44DE7" w14:textId="7A2E92B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D8331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гидро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изоляции с основанием</w:t>
            </w:r>
          </w:p>
        </w:tc>
        <w:tc>
          <w:tcPr>
            <w:tcW w:w="2268" w:type="dxa"/>
            <w:vMerge/>
            <w:shd w:val="clear" w:color="auto" w:fill="auto"/>
          </w:tcPr>
          <w:p w14:paraId="70AEB468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94BF02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п.10.14</w:t>
            </w:r>
          </w:p>
        </w:tc>
      </w:tr>
      <w:tr w:rsidR="00920FF0" w:rsidRPr="0069278B" w14:paraId="0A4D0788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B06B022" w14:textId="4B2E7F93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3A9FD2E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44372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206ADDDB" w14:textId="19CC413C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DF0A7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приклейки к основанию и послойной приклейки рулонных материалов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7D960530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79C2227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</w:t>
            </w:r>
          </w:p>
          <w:p w14:paraId="7F52106C" w14:textId="6BEA53C2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10.15</w:t>
            </w:r>
          </w:p>
        </w:tc>
      </w:tr>
      <w:tr w:rsidR="00920FF0" w:rsidRPr="0069278B" w14:paraId="279507B6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826AF78" w14:textId="40D40B8A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0F2657E0" w14:textId="5BD70291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A26FC3C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4D05F894" w14:textId="04A7654A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91E153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 гидроизоляции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2C94550" w14:textId="6E605638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E74F2D7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п.10.16</w:t>
            </w:r>
          </w:p>
        </w:tc>
      </w:tr>
      <w:tr w:rsidR="00920FF0" w:rsidRPr="0069278B" w14:paraId="2399E8C7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B55904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8CF8B7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тепло-звукоизоляции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2E672A" w14:textId="248416F1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387234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теплозвукоизоляционного слоя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3E2EF5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404939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56859330" w14:textId="0E9F613A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1D681A70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1483-2004 </w:t>
            </w:r>
          </w:p>
          <w:p w14:paraId="5D6C6CE1" w14:textId="08D98FA3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11.2</w:t>
            </w:r>
          </w:p>
        </w:tc>
      </w:tr>
      <w:tr w:rsidR="00920FF0" w:rsidRPr="0069278B" w14:paraId="2C8539D6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283E97E" w14:textId="18B8081D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12.5.1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9A1606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B9918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2D138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53B5EE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4F773DA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20FF0" w:rsidRPr="0069278B" w14:paraId="439412AD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E089E7D" w14:textId="2E5199CF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12.5.2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BB4C96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00DEC" w14:textId="55C5C593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387DA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Отклонение от </w:t>
            </w:r>
          </w:p>
          <w:p w14:paraId="544300E8" w14:textId="3BDF840C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горизонтальности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2986ACE2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DE5EA02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1483-2004 </w:t>
            </w:r>
          </w:p>
          <w:p w14:paraId="2EA32375" w14:textId="3DCAF355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11.6</w:t>
            </w:r>
          </w:p>
        </w:tc>
      </w:tr>
      <w:tr w:rsidR="00920FF0" w:rsidRPr="0069278B" w14:paraId="62DD10C2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29D4227" w14:textId="3F8BDBE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12.5.3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FF9AB4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9DE9846" w14:textId="7BB7F0FC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ECFE9FE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Отклонение от заданного </w:t>
            </w:r>
          </w:p>
          <w:p w14:paraId="2B8487B4" w14:textId="59505C63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уклона</w:t>
            </w:r>
          </w:p>
        </w:tc>
        <w:tc>
          <w:tcPr>
            <w:tcW w:w="2268" w:type="dxa"/>
            <w:vMerge/>
            <w:shd w:val="clear" w:color="auto" w:fill="auto"/>
          </w:tcPr>
          <w:p w14:paraId="1656C8CE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D645069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1483-2004 </w:t>
            </w:r>
          </w:p>
          <w:p w14:paraId="1A623418" w14:textId="684F184E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11.7</w:t>
            </w:r>
          </w:p>
          <w:p w14:paraId="44754B7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7CD2C060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5D8DE5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D64661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покрытий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8A4825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6656FFD5" w14:textId="30FE5DB4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A16D5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покрытия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C2F655F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5150CC1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532D528E" w14:textId="6E96AD6B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273D526F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1483-2004 </w:t>
            </w:r>
          </w:p>
          <w:p w14:paraId="0CC50162" w14:textId="4C6DB172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12.1</w:t>
            </w:r>
          </w:p>
        </w:tc>
      </w:tr>
      <w:tr w:rsidR="00920FF0" w:rsidRPr="0069278B" w14:paraId="1B8B54A1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3C2B106C" w14:textId="0E7F5575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12.6.1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B21C84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0D9C8B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3B5C4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50238C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4C70B98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20FF0" w:rsidRPr="0069278B" w14:paraId="47C78BD4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B3A685F" w14:textId="0535744C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12.6.2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AC2F41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A8EDD" w14:textId="040F055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787D4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Отметки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5252BE29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54E488C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1483-2004 </w:t>
            </w:r>
          </w:p>
          <w:p w14:paraId="4B56052F" w14:textId="76903500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12.2</w:t>
            </w:r>
          </w:p>
          <w:p w14:paraId="3E11B131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6C6F7937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D4C147D" w14:textId="216BDA6E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12.6.3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ABADC6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DA5F87D" w14:textId="463FE562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33ABF8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Отклонения покрытия от пря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молинейности (ровность)</w:t>
            </w:r>
          </w:p>
        </w:tc>
        <w:tc>
          <w:tcPr>
            <w:tcW w:w="2268" w:type="dxa"/>
            <w:vMerge/>
            <w:shd w:val="clear" w:color="auto" w:fill="auto"/>
          </w:tcPr>
          <w:p w14:paraId="4FD2A271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EAEA151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п.12.3</w:t>
            </w:r>
          </w:p>
        </w:tc>
      </w:tr>
      <w:tr w:rsidR="00920FF0" w:rsidRPr="0069278B" w14:paraId="17DF7806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B8A1630" w14:textId="522B9F7D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12.6.4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B81F5C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F5C17" w14:textId="3AD8656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CB50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заданного ук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лона и (или) от горизонтальности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06FA6D45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72C8BDC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1483-2004 </w:t>
            </w:r>
          </w:p>
          <w:p w14:paraId="503EB6B9" w14:textId="7741ECF6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12.4</w:t>
            </w:r>
          </w:p>
          <w:p w14:paraId="10F4BC1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47AE641A" w14:textId="77777777" w:rsidTr="00E7296F">
        <w:trPr>
          <w:trHeight w:val="272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730C3938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FC1EA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монолитных покрытий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3058D1" w14:textId="3638021C" w:rsidR="00F6198B" w:rsidRPr="0069278B" w:rsidRDefault="00920FF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CBF83B" w14:textId="42FE3F61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покрытия с основанием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D378A8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2C8B07B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16EDDD9A" w14:textId="071C2FD9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ТНПА и другая проектная документация 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3E5B17D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п.13.4</w:t>
            </w:r>
          </w:p>
        </w:tc>
      </w:tr>
      <w:tr w:rsidR="00C67B1E" w:rsidRPr="0069278B" w14:paraId="30A41668" w14:textId="77777777" w:rsidTr="00E7296F">
        <w:trPr>
          <w:trHeight w:hRule="exact" w:val="979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84320DA" w14:textId="02A8FA63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12.7.1</w:t>
            </w:r>
            <w:r w:rsidR="00A63514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63514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4FF1C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FB7467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CAD58B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31B215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A89B9A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51CEF658" w14:textId="77777777" w:rsidR="002E5B47" w:rsidRDefault="002E5B47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920FF0" w:rsidRPr="0069278B" w14:paraId="6258FFC6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1FC6C59" w14:textId="2ED23884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D560A1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покрытий из древесины и изделий на ее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F9B2A0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73E8F992" w14:textId="76467FD6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BB444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устройства кир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пичных или бетонных столбиков требованиям проектной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436B8C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25A693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000B940B" w14:textId="3182C65C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73B10F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п.14.1</w:t>
            </w:r>
          </w:p>
          <w:p w14:paraId="1006723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2B7D6D93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B592D91" w14:textId="67905146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735D6F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84798D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37FC8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DE9204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B94834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20FF0" w:rsidRPr="0069278B" w14:paraId="513FA86B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5E16304" w14:textId="39A302AC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2A0564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B1373" w14:textId="51562626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5EFF4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Длина лаг, расстояние между осями лаг, расположение стыков лаг, величина зазоров</w:t>
            </w:r>
          </w:p>
        </w:tc>
        <w:tc>
          <w:tcPr>
            <w:tcW w:w="2268" w:type="dxa"/>
            <w:vMerge/>
            <w:shd w:val="clear" w:color="auto" w:fill="auto"/>
          </w:tcPr>
          <w:p w14:paraId="559340ED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D2EA36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п.14.2</w:t>
            </w:r>
          </w:p>
        </w:tc>
      </w:tr>
      <w:tr w:rsidR="00920FF0" w:rsidRPr="0069278B" w14:paraId="788C1F9A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22CF055" w14:textId="49F0A3FD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10CB017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C3993" w14:textId="02EAF878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9805D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Отклонения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лаг</w:t>
            </w:r>
          </w:p>
        </w:tc>
        <w:tc>
          <w:tcPr>
            <w:tcW w:w="2268" w:type="dxa"/>
            <w:vMerge/>
            <w:shd w:val="clear" w:color="auto" w:fill="auto"/>
          </w:tcPr>
          <w:p w14:paraId="3C4E3FF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0F8817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п.14.3</w:t>
            </w:r>
          </w:p>
        </w:tc>
      </w:tr>
      <w:tr w:rsidR="00920FF0" w:rsidRPr="0069278B" w14:paraId="54938161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32A54192" w14:textId="3CC36A5A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8D143CD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B8078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5F22C711" w14:textId="644C6289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BCED6" w14:textId="648F854A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и сплошность антисептирования лаг, подкладок, досок</w:t>
            </w:r>
          </w:p>
        </w:tc>
        <w:tc>
          <w:tcPr>
            <w:tcW w:w="2268" w:type="dxa"/>
            <w:vMerge/>
            <w:shd w:val="clear" w:color="auto" w:fill="auto"/>
          </w:tcPr>
          <w:p w14:paraId="157AC4A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1D71D8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п.14.5</w:t>
            </w:r>
          </w:p>
        </w:tc>
      </w:tr>
      <w:tr w:rsidR="00920FF0" w:rsidRPr="0069278B" w14:paraId="7A5A11EB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39D743D3" w14:textId="6EEFDCE0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251CA7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14F1C" w14:textId="2E0015B5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4C622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уступа между смеж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ными элементами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2BC1BB7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24208D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п.14.9</w:t>
            </w:r>
          </w:p>
        </w:tc>
      </w:tr>
      <w:tr w:rsidR="00920FF0" w:rsidRPr="0069278B" w14:paraId="2A05B4C4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C6E6133" w14:textId="2521ACF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193D30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42E06" w14:textId="3C4837E6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6A50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зазора между смеж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ными элементами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7F64BE8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6EF00F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п.14.10</w:t>
            </w:r>
          </w:p>
        </w:tc>
      </w:tr>
      <w:tr w:rsidR="00920FF0" w:rsidRPr="0069278B" w14:paraId="7DDBAD4B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37F4884A" w14:textId="38D09ADA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B1D447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65CB" w14:textId="2C02FA02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31CA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зазора между плин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тусом и покрытием или стеной</w:t>
            </w:r>
          </w:p>
        </w:tc>
        <w:tc>
          <w:tcPr>
            <w:tcW w:w="2268" w:type="dxa"/>
            <w:vMerge/>
            <w:shd w:val="clear" w:color="auto" w:fill="auto"/>
          </w:tcPr>
          <w:p w14:paraId="3D0EE88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FFBE70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п.14.11</w:t>
            </w:r>
          </w:p>
        </w:tc>
      </w:tr>
      <w:tr w:rsidR="00920FF0" w:rsidRPr="0069278B" w14:paraId="6C68BC56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F9412D9" w14:textId="3F29AD71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EA411BC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00B18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1749195D" w14:textId="64C66531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5EC3DF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Высыхание грунтовки</w:t>
            </w:r>
          </w:p>
        </w:tc>
        <w:tc>
          <w:tcPr>
            <w:tcW w:w="2268" w:type="dxa"/>
            <w:vMerge/>
            <w:shd w:val="clear" w:color="auto" w:fill="auto"/>
          </w:tcPr>
          <w:p w14:paraId="508D3FF7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5DBCD88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п.15.3</w:t>
            </w:r>
          </w:p>
        </w:tc>
      </w:tr>
      <w:tr w:rsidR="00920FF0" w:rsidRPr="0069278B" w14:paraId="06AE413C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90E1898" w14:textId="4DA49BC3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CD241AD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E8E79" w14:textId="68C90931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1C7EE9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зазоров между кромками полотнищ и плиток</w:t>
            </w:r>
          </w:p>
        </w:tc>
        <w:tc>
          <w:tcPr>
            <w:tcW w:w="2268" w:type="dxa"/>
            <w:vMerge/>
            <w:shd w:val="clear" w:color="auto" w:fill="auto"/>
          </w:tcPr>
          <w:p w14:paraId="323DB15F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3CA65C1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п.15.4</w:t>
            </w:r>
          </w:p>
        </w:tc>
      </w:tr>
      <w:tr w:rsidR="00920FF0" w:rsidRPr="0069278B" w14:paraId="508A4FD1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6093D0A" w14:textId="20076A3F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12.8.10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7782D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9BCBD8F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02E38CFC" w14:textId="38C0FAD4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0DADCA" w14:textId="70F94B3C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склейки (сварки) кромок полотнищ требованиям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29D11C6A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63BD5EA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п.15.6</w:t>
            </w:r>
          </w:p>
        </w:tc>
      </w:tr>
      <w:tr w:rsidR="00920FF0" w:rsidRPr="006346F9" w14:paraId="70D4CF3D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524EEA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E43B7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сплошных (бесшовных) покрытий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C9D996" w14:textId="35973010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AD206B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слоя покрытия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98629F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700C2B2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5A6F2A21" w14:textId="1DDF6D44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75B0232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п.16.7</w:t>
            </w:r>
          </w:p>
          <w:p w14:paraId="01428AD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ГОСТ Р 51694-2001</w:t>
            </w:r>
          </w:p>
        </w:tc>
      </w:tr>
      <w:tr w:rsidR="00920FF0" w:rsidRPr="0069278B" w14:paraId="0AF3EF18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2F1F4A67" w14:textId="73E7C90B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12.9.1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E761E5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77EAE4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7B1880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67C118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0F6759FD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20FF0" w:rsidRPr="0069278B" w14:paraId="1BD44DCE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B281754" w14:textId="33E82FCA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12.9.2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13C06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7516B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7CC9869C" w14:textId="11EB5123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A3E024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покры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тия с основанием</w:t>
            </w:r>
          </w:p>
        </w:tc>
        <w:tc>
          <w:tcPr>
            <w:tcW w:w="2268" w:type="dxa"/>
            <w:vMerge/>
            <w:shd w:val="clear" w:color="auto" w:fill="auto"/>
          </w:tcPr>
          <w:p w14:paraId="17EA8ED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C76FCF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п.16.8</w:t>
            </w:r>
          </w:p>
        </w:tc>
      </w:tr>
      <w:tr w:rsidR="00920FF0" w:rsidRPr="0069278B" w14:paraId="2E04B783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3AB98DC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8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12.10</w:t>
            </w:r>
          </w:p>
          <w:p w14:paraId="7B812977" w14:textId="6D7E27F4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8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12.10.1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20A51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покрытий из штучных материалов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069CB00" w14:textId="7401C885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43.33/ 29.061</w:t>
            </w:r>
          </w:p>
        </w:tc>
        <w:tc>
          <w:tcPr>
            <w:tcW w:w="3119" w:type="dxa"/>
            <w:shd w:val="clear" w:color="auto" w:fill="auto"/>
          </w:tcPr>
          <w:p w14:paraId="259DBDEE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ности швов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43BD2B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560F554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7BFA17F2" w14:textId="2547515F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4475A74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п.17.2</w:t>
            </w:r>
          </w:p>
          <w:p w14:paraId="709F657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920FF0" w:rsidRPr="0069278B" w14:paraId="0ADCB6A9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600ED71" w14:textId="1BCFB819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8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12.10.2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CA1BB2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59C5D" w14:textId="77777777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43.29 29.061</w:t>
            </w:r>
          </w:p>
        </w:tc>
        <w:tc>
          <w:tcPr>
            <w:tcW w:w="3119" w:type="dxa"/>
            <w:shd w:val="clear" w:color="auto" w:fill="auto"/>
          </w:tcPr>
          <w:p w14:paraId="6D9C637D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ширины швов</w:t>
            </w:r>
          </w:p>
        </w:tc>
        <w:tc>
          <w:tcPr>
            <w:tcW w:w="2268" w:type="dxa"/>
            <w:vMerge/>
            <w:shd w:val="clear" w:color="auto" w:fill="auto"/>
          </w:tcPr>
          <w:p w14:paraId="23A1AC19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C53EDF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п.17.3</w:t>
            </w:r>
          </w:p>
        </w:tc>
      </w:tr>
      <w:tr w:rsidR="00920FF0" w:rsidRPr="0069278B" w14:paraId="7DEC45F9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0581F06" w14:textId="0AD665AF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8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12.10.3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FAB1AC5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E9CBA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422EDF7E" w14:textId="282F8BA0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66014446" w14:textId="77777777" w:rsid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Соответствие заполнения швов требованиям проектной </w:t>
            </w:r>
          </w:p>
          <w:p w14:paraId="1B40BC24" w14:textId="59A51CF3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документации и ТНПА</w:t>
            </w:r>
          </w:p>
        </w:tc>
        <w:tc>
          <w:tcPr>
            <w:tcW w:w="2268" w:type="dxa"/>
            <w:vMerge/>
            <w:shd w:val="clear" w:color="auto" w:fill="auto"/>
          </w:tcPr>
          <w:p w14:paraId="1D7E82F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97378C1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п.17.4</w:t>
            </w:r>
          </w:p>
        </w:tc>
      </w:tr>
      <w:tr w:rsidR="00920FF0" w:rsidRPr="0069278B" w14:paraId="71276435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C4554B2" w14:textId="5E07B2CE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8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12.10.4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F1897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787A58E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35EF304C" w14:textId="39E70610" w:rsidR="00920FF0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shd w:val="clear" w:color="auto" w:fill="auto"/>
          </w:tcPr>
          <w:p w14:paraId="341CAC7A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плитки с основанием</w:t>
            </w:r>
          </w:p>
        </w:tc>
        <w:tc>
          <w:tcPr>
            <w:tcW w:w="2268" w:type="dxa"/>
            <w:vMerge/>
            <w:shd w:val="clear" w:color="auto" w:fill="auto"/>
          </w:tcPr>
          <w:p w14:paraId="4B118821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AA04296" w14:textId="77777777" w:rsidR="00920FF0" w:rsidRPr="00480A92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п.17.6</w:t>
            </w:r>
          </w:p>
        </w:tc>
      </w:tr>
      <w:tr w:rsidR="002E5B47" w:rsidRPr="0069278B" w14:paraId="23EB900C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F3C3EDE" w14:textId="77777777" w:rsidR="002E5B47" w:rsidRPr="00480A92" w:rsidRDefault="002E5B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2CE5CB" w14:textId="2E548938" w:rsidR="002E5B47" w:rsidRPr="00480A92" w:rsidRDefault="002E5B47" w:rsidP="002E5B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Устройство ксилолитового покрытия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DA55F1" w14:textId="77777777" w:rsidR="00920FF0" w:rsidRPr="00920FF0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5A787FE0" w14:textId="3F1FDF49" w:rsidR="002E5B47" w:rsidRPr="0069278B" w:rsidRDefault="00920FF0" w:rsidP="00920FF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F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BCE9A20" w14:textId="77777777" w:rsidR="002E5B47" w:rsidRPr="00480A92" w:rsidRDefault="002E5B47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и сплошность анти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коррозионного покрытия металлических деталей, арматуры, элементов конструкций и соответствие покрытия требованиям проектной документации и ТНПА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1EA3D6C" w14:textId="77777777" w:rsidR="002E5B47" w:rsidRPr="00480A92" w:rsidRDefault="002E5B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24330E0" w14:textId="77777777" w:rsidR="002E5B47" w:rsidRPr="00480A92" w:rsidRDefault="002E5B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580BCAEA" w14:textId="06B6D6A6" w:rsidR="002E5B47" w:rsidRPr="00480A92" w:rsidRDefault="002E5B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7744E45" w14:textId="77777777" w:rsidR="002E5B47" w:rsidRPr="00480A92" w:rsidRDefault="002E5B47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п.18.1</w:t>
            </w:r>
          </w:p>
        </w:tc>
      </w:tr>
      <w:tr w:rsidR="002E5B47" w:rsidRPr="0069278B" w14:paraId="5C5C3F0E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471B32E" w14:textId="77777777" w:rsidR="002E5B47" w:rsidRPr="00480A92" w:rsidRDefault="002E5B47" w:rsidP="002E5B47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12.11.1</w:t>
            </w:r>
          </w:p>
          <w:p w14:paraId="1F01F42D" w14:textId="0077F153" w:rsidR="002E5B47" w:rsidRPr="00480A92" w:rsidRDefault="002E5B47" w:rsidP="002E5B47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90137B1" w14:textId="77777777" w:rsidR="002E5B47" w:rsidRPr="00480A92" w:rsidRDefault="002E5B47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C256DF" w14:textId="77777777" w:rsidR="002E5B47" w:rsidRPr="0069278B" w:rsidRDefault="002E5B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08B6D1E" w14:textId="77777777" w:rsidR="002E5B47" w:rsidRPr="00480A92" w:rsidRDefault="002E5B47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E61C5F" w14:textId="77777777" w:rsidR="002E5B47" w:rsidRPr="00480A92" w:rsidRDefault="002E5B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29DB47BF" w14:textId="77777777" w:rsidR="002E5B47" w:rsidRPr="00480A92" w:rsidRDefault="002E5B47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77FBEA77" w14:textId="77777777" w:rsidR="002E5B47" w:rsidRDefault="002E5B47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BB0D10" w:rsidRPr="0069278B" w14:paraId="1258F058" w14:textId="77777777" w:rsidTr="002E5B47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4F83411" w14:textId="6D0BC7C6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12.11.2</w:t>
            </w:r>
          </w:p>
          <w:p w14:paraId="59EBDFAA" w14:textId="68F39DC3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8F065F5" w14:textId="7F6060A5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ксилолитового покрытия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2D22AB1" w14:textId="77777777" w:rsidR="00BB0D10" w:rsidRPr="00BB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498442BE" w14:textId="63BC9C12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72014B96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теплоизоляции в местах нагрева пола и соответствие покрытия требованиям проектной документации и ТНПА</w:t>
            </w:r>
          </w:p>
        </w:tc>
        <w:tc>
          <w:tcPr>
            <w:tcW w:w="2268" w:type="dxa"/>
            <w:shd w:val="clear" w:color="auto" w:fill="auto"/>
          </w:tcPr>
          <w:p w14:paraId="04049742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3F2B63B1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36BDAE28" w14:textId="7E9C5749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3C03B775" w14:textId="77777777" w:rsidR="00BB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1483-2004 </w:t>
            </w:r>
          </w:p>
          <w:p w14:paraId="25CF0754" w14:textId="4BFCCAFA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18.2</w:t>
            </w:r>
          </w:p>
        </w:tc>
      </w:tr>
      <w:tr w:rsidR="00BB0D10" w:rsidRPr="0069278B" w14:paraId="2297DB55" w14:textId="77777777" w:rsidTr="00E7296F">
        <w:trPr>
          <w:trHeight w:val="5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90916BD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BA4865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жаростойкого покрытия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38EDFF" w14:textId="77777777" w:rsidR="00BB0D10" w:rsidRPr="00BB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43.33/ </w:t>
            </w:r>
          </w:p>
          <w:p w14:paraId="41782EB9" w14:textId="700F25E0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AA53591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и соответствие армирования требованиям проектной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5800AB9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4C285F4E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07DB9432" w14:textId="43DD162B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0DD0E96E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1483-2004 п. 19.1</w:t>
            </w:r>
          </w:p>
        </w:tc>
      </w:tr>
      <w:tr w:rsidR="00C67B1E" w:rsidRPr="0069278B" w14:paraId="2C954F85" w14:textId="77777777" w:rsidTr="005A7BC4">
        <w:trPr>
          <w:trHeight w:hRule="exact" w:val="77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C6CD1D7" w14:textId="77777777" w:rsidR="00116129" w:rsidRPr="00480A92" w:rsidRDefault="00F6198B" w:rsidP="005A7BC4">
            <w:pPr>
              <w:pStyle w:val="21"/>
              <w:shd w:val="clear" w:color="auto" w:fill="auto"/>
              <w:spacing w:line="240" w:lineRule="auto"/>
              <w:ind w:left="-66" w:right="-85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</w:t>
            </w:r>
          </w:p>
          <w:p w14:paraId="36C61276" w14:textId="20F259D4" w:rsidR="00F6198B" w:rsidRPr="00480A92" w:rsidRDefault="00BE4955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BF16C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D8B472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8F341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CDEC1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42E6D56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346F9" w14:paraId="00310B1B" w14:textId="77777777" w:rsidTr="00E7296F">
        <w:trPr>
          <w:trHeight w:hRule="exact" w:val="266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7187442" w14:textId="0BEC58D1" w:rsidR="00F6198B" w:rsidRPr="00480A92" w:rsidRDefault="00F6198B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 Устройство оснований, фундаментов зданий и сооружений</w:t>
            </w:r>
          </w:p>
        </w:tc>
      </w:tr>
      <w:tr w:rsidR="00C67B1E" w:rsidRPr="0069278B" w14:paraId="5C90F5D6" w14:textId="77777777" w:rsidTr="005A7BC4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7483B97C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6FD07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котлованов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9D6E92" w14:textId="022956E0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AA7D54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размеров котло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вана в плане проектной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AE7A9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27A0916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1164.0-2012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5F6BA8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п.5.1</w:t>
            </w:r>
          </w:p>
          <w:p w14:paraId="755F1AB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1EF62C01" w14:textId="77777777" w:rsidTr="005A7BC4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033E949" w14:textId="12F73820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289677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541BAD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1B6799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63631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FDDE71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61BBF803" w14:textId="77777777" w:rsidTr="005A7BC4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6502D803" w14:textId="3DCC432C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13.1.2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925C70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12C82" w14:textId="06F675F8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3A2576A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отметок дна котло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вана от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4A46CA0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8C0453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п.5.2</w:t>
            </w:r>
          </w:p>
          <w:p w14:paraId="232BC89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4BE5A712" w14:textId="77777777" w:rsidTr="005A7BC4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03268826" w14:textId="23D178B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13.1.3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841D35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5EA5C" w14:textId="38184D1D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4B0C7A8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угла откоса кот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лована и угла откоса въезда-выезда из котлована проектной документации и требованиям ТНПА</w:t>
            </w:r>
          </w:p>
        </w:tc>
        <w:tc>
          <w:tcPr>
            <w:tcW w:w="2268" w:type="dxa"/>
            <w:vMerge/>
            <w:shd w:val="clear" w:color="auto" w:fill="auto"/>
          </w:tcPr>
          <w:p w14:paraId="38C656B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BF9FFC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п.5.3</w:t>
            </w:r>
          </w:p>
          <w:p w14:paraId="30D73A5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5515EF33" w14:textId="77777777" w:rsidTr="005A7BC4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4472F5C" w14:textId="3C370F1D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13.1.4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9F0C3B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262BC" w14:textId="17532DD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1EE292F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Величина недоборов и перебо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ров грунта в котловане</w:t>
            </w:r>
          </w:p>
        </w:tc>
        <w:tc>
          <w:tcPr>
            <w:tcW w:w="2268" w:type="dxa"/>
            <w:vMerge/>
            <w:shd w:val="clear" w:color="auto" w:fill="auto"/>
          </w:tcPr>
          <w:p w14:paraId="752C472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EB2529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п.5.5</w:t>
            </w:r>
          </w:p>
          <w:p w14:paraId="5A1790A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200C3966" w14:textId="77777777" w:rsidTr="005A7BC4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458653C4" w14:textId="66F7BCF1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13.1.5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4850A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A4C122D" w14:textId="1339BAEB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3119" w:type="dxa"/>
            <w:shd w:val="clear" w:color="auto" w:fill="auto"/>
          </w:tcPr>
          <w:p w14:paraId="036248E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Степень уплотнения (коэффи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циент уплотнения) грунта (метод динамического зондирования)</w:t>
            </w:r>
          </w:p>
        </w:tc>
        <w:tc>
          <w:tcPr>
            <w:tcW w:w="2268" w:type="dxa"/>
            <w:vMerge/>
            <w:shd w:val="clear" w:color="auto" w:fill="auto"/>
          </w:tcPr>
          <w:p w14:paraId="6C947A3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722AE0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п.5.7</w:t>
            </w:r>
          </w:p>
          <w:p w14:paraId="0324F852" w14:textId="77777777" w:rsidR="005A7BC4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1377-2003 </w:t>
            </w:r>
          </w:p>
          <w:p w14:paraId="287B5F85" w14:textId="0517F52A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2176-2011</w:t>
            </w:r>
          </w:p>
        </w:tc>
      </w:tr>
      <w:tr w:rsidR="00C67B1E" w:rsidRPr="0069278B" w14:paraId="6EFA7A88" w14:textId="77777777" w:rsidTr="005A7BC4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002CDDB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A00F31" w14:textId="77777777" w:rsidR="00F6198B" w:rsidRPr="00930318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7926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фундаментов на основаниях из естественных грунтов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73B353" w14:textId="28C49520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2B35FE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глубины заложе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ния фундаментов проектной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72F836" w14:textId="77777777" w:rsidR="00F6198B" w:rsidRPr="007926CB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926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43A8FA8C" w14:textId="77777777" w:rsidR="00F6198B" w:rsidRPr="00930318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7926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1164.0-2012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44A098E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п.6.4</w:t>
            </w:r>
          </w:p>
          <w:p w14:paraId="60170A7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5F18AB02" w14:textId="77777777" w:rsidTr="005A7BC4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1A3BAFCA" w14:textId="4850464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ED39FF0" w14:textId="77777777" w:rsidR="00F6198B" w:rsidRPr="00930318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ABA5F0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F09A37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D08CFB" w14:textId="77777777" w:rsidR="00F6198B" w:rsidRPr="00930318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EBD4BF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1AE859EB" w14:textId="77777777" w:rsidTr="005A7BC4">
        <w:trPr>
          <w:trHeight w:val="2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14:paraId="506548DD" w14:textId="334C9EE5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13.2.2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8A917A8" w14:textId="77777777" w:rsidR="00F6198B" w:rsidRPr="00930318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6BE9" w14:textId="1899B89B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12F7FB0D" w14:textId="77777777" w:rsidR="00747C8A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Точность расположения </w:t>
            </w:r>
          </w:p>
          <w:p w14:paraId="3A21A85B" w14:textId="4E66DDD1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фундаментов в плане</w:t>
            </w:r>
          </w:p>
        </w:tc>
        <w:tc>
          <w:tcPr>
            <w:tcW w:w="2268" w:type="dxa"/>
            <w:vMerge/>
            <w:shd w:val="clear" w:color="auto" w:fill="auto"/>
          </w:tcPr>
          <w:p w14:paraId="38447550" w14:textId="77777777" w:rsidR="00F6198B" w:rsidRPr="00930318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555582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п.6.5</w:t>
            </w:r>
          </w:p>
          <w:p w14:paraId="2622AA3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06D6A89B" w14:textId="77777777" w:rsidTr="007926CB">
        <w:trPr>
          <w:trHeight w:val="20"/>
        </w:trPr>
        <w:tc>
          <w:tcPr>
            <w:tcW w:w="709" w:type="dxa"/>
            <w:shd w:val="clear" w:color="auto" w:fill="auto"/>
          </w:tcPr>
          <w:p w14:paraId="5ECE5BB8" w14:textId="406C2C50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13.2.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2DA18965" w14:textId="77777777" w:rsidR="00F6198B" w:rsidRPr="00930318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0C295" w14:textId="5C4BCCD4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09B98242" w14:textId="77777777" w:rsidR="00747C8A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Размеры монолитных </w:t>
            </w:r>
          </w:p>
          <w:p w14:paraId="68D58E44" w14:textId="2CC6D580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фундаментов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63BFB31F" w14:textId="77777777" w:rsidR="00F6198B" w:rsidRPr="00930318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C47A61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п.6.6</w:t>
            </w:r>
          </w:p>
          <w:p w14:paraId="73BBCDE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5A7BC4" w:rsidRPr="0069278B" w14:paraId="0F77B319" w14:textId="77777777" w:rsidTr="007926CB">
        <w:trPr>
          <w:trHeight w:val="578"/>
        </w:trPr>
        <w:tc>
          <w:tcPr>
            <w:tcW w:w="709" w:type="dxa"/>
            <w:shd w:val="clear" w:color="auto" w:fill="auto"/>
          </w:tcPr>
          <w:p w14:paraId="740EF0B0" w14:textId="6AB0FF13" w:rsidR="005A7BC4" w:rsidRPr="00480A92" w:rsidRDefault="005A7BC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C347A7B" w14:textId="692990AC" w:rsidR="005A7BC4" w:rsidRPr="00930318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44BCC47" w14:textId="62FDB588" w:rsidR="005A7BC4" w:rsidRPr="0069278B" w:rsidRDefault="005A7BC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6AE8828D" w14:textId="77777777" w:rsidR="005A7BC4" w:rsidRPr="00480A92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Отметки дна и верха стаканов столбчатых монолитных фундаментов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D0860E6" w14:textId="7AA0115D" w:rsidR="005A7BC4" w:rsidRPr="00930318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57A0D20" w14:textId="77777777" w:rsidR="005A7BC4" w:rsidRPr="00480A92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п.6.7</w:t>
            </w:r>
          </w:p>
          <w:p w14:paraId="16567FF6" w14:textId="77777777" w:rsidR="005A7BC4" w:rsidRPr="00480A92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5A7BC4" w:rsidRPr="0069278B" w14:paraId="318F3F91" w14:textId="77777777" w:rsidTr="005A7BC4">
        <w:trPr>
          <w:trHeight w:val="578"/>
        </w:trPr>
        <w:tc>
          <w:tcPr>
            <w:tcW w:w="709" w:type="dxa"/>
            <w:shd w:val="clear" w:color="auto" w:fill="auto"/>
          </w:tcPr>
          <w:p w14:paraId="7E1E786E" w14:textId="7C130BAD" w:rsidR="005A7BC4" w:rsidRPr="00480A92" w:rsidRDefault="005A7BC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71FF168F" w14:textId="77777777" w:rsidR="005A7BC4" w:rsidRPr="00480A92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2115CDD" w14:textId="3A2A1E6A" w:rsidR="005A7BC4" w:rsidRPr="0069278B" w:rsidRDefault="005A7BC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4F24804C" w14:textId="77777777" w:rsidR="005A7BC4" w:rsidRPr="00480A92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положения тех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нологических отверстий, ниш и фундаментных болтов требованиям проектной документации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65AC0AC" w14:textId="77777777" w:rsidR="005A7BC4" w:rsidRPr="00480A92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29E50E4" w14:textId="77777777" w:rsidR="005A7BC4" w:rsidRPr="00480A92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п.6.8</w:t>
            </w:r>
          </w:p>
          <w:p w14:paraId="2E91FC77" w14:textId="77777777" w:rsidR="005A7BC4" w:rsidRPr="00480A92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1E6EF30D" w14:textId="77777777" w:rsidTr="005A7BC4">
        <w:trPr>
          <w:trHeight w:val="578"/>
        </w:trPr>
        <w:tc>
          <w:tcPr>
            <w:tcW w:w="709" w:type="dxa"/>
            <w:shd w:val="clear" w:color="auto" w:fill="auto"/>
          </w:tcPr>
          <w:p w14:paraId="5F866B73" w14:textId="6D626CAE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13.2.6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D5097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1D83F1F" w14:textId="7CDD9395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5FFA408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вертикали мо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нолитных столбчатых фундаментов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8A8B0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4058D4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1164.1-2009 п.6.9</w:t>
            </w:r>
          </w:p>
          <w:p w14:paraId="2409939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p w14:paraId="69652556" w14:textId="77777777" w:rsidR="005A7BC4" w:rsidRDefault="005A7BC4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C67B1E" w:rsidRPr="0069278B" w14:paraId="61F0E349" w14:textId="77777777" w:rsidTr="005A7BC4">
        <w:trPr>
          <w:trHeight w:val="578"/>
        </w:trPr>
        <w:tc>
          <w:tcPr>
            <w:tcW w:w="709" w:type="dxa"/>
            <w:shd w:val="clear" w:color="auto" w:fill="auto"/>
          </w:tcPr>
          <w:p w14:paraId="216EF73E" w14:textId="1795D04F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13.2.7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90FBDDF" w14:textId="7D38786F" w:rsidR="00F6198B" w:rsidRPr="00480A92" w:rsidRDefault="005A7BC4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фундаментов на основаниях из естественных грунтов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BF3DE44" w14:textId="5B73BB7B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3119" w:type="dxa"/>
            <w:shd w:val="clear" w:color="auto" w:fill="auto"/>
          </w:tcPr>
          <w:p w14:paraId="45A2B0C4" w14:textId="0FB46BBC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Степень </w:t>
            </w:r>
            <w:r w:rsidR="005A7BC4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уплотнения грунта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обратной засыпки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1A1660D" w14:textId="77777777" w:rsidR="005A7BC4" w:rsidRPr="00480A92" w:rsidRDefault="005A7BC4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0D6435C9" w14:textId="57D4F589" w:rsidR="00F6198B" w:rsidRPr="00480A92" w:rsidRDefault="005A7BC4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1164.0-2012</w:t>
            </w:r>
          </w:p>
        </w:tc>
        <w:tc>
          <w:tcPr>
            <w:tcW w:w="2037" w:type="dxa"/>
            <w:shd w:val="clear" w:color="auto" w:fill="auto"/>
          </w:tcPr>
          <w:p w14:paraId="1262A0B7" w14:textId="77777777" w:rsidR="005A7BC4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1164.1-2009 п.6.11 </w:t>
            </w:r>
          </w:p>
          <w:p w14:paraId="587006AE" w14:textId="3F17E2BF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1377-2003 </w:t>
            </w:r>
          </w:p>
          <w:p w14:paraId="5CBD36E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2176-2011</w:t>
            </w:r>
          </w:p>
        </w:tc>
      </w:tr>
      <w:tr w:rsidR="00C67B1E" w:rsidRPr="0069278B" w14:paraId="207ECCC5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714C4268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9C764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фундаментов из забивных свай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729494" w14:textId="01EC3D5F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CBAC53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вид, состояние по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верхности конструкций, наличие антикоррозионной защиты металлических частей, наличие маркировки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42D75F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7F13AFF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1164.0-2012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31518C4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п.5.1</w:t>
            </w:r>
          </w:p>
        </w:tc>
      </w:tr>
      <w:tr w:rsidR="00C67B1E" w:rsidRPr="0069278B" w14:paraId="58F35E00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3B8260A8" w14:textId="1EE47B20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3C2E4A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C98E90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D6F0C3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358FD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9DD46D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0682A093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0B6A132D" w14:textId="793BE056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13.3.2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F6E4B6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FDF79" w14:textId="5EFB1743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243D073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Геометрические параметры конструкций свай, положение закладных деталей</w:t>
            </w:r>
          </w:p>
        </w:tc>
        <w:tc>
          <w:tcPr>
            <w:tcW w:w="2268" w:type="dxa"/>
            <w:vMerge/>
            <w:shd w:val="clear" w:color="auto" w:fill="auto"/>
          </w:tcPr>
          <w:p w14:paraId="54499B4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6D78AC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п.5.1</w:t>
            </w:r>
          </w:p>
          <w:p w14:paraId="35F4AC4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67B1E" w:rsidRPr="0069278B" w14:paraId="203B68DF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5C56ED62" w14:textId="4DE551D1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13.3.3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DDDBB7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DAF88" w14:textId="61B8568F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20F3AC1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в плане осей свай</w:t>
            </w:r>
          </w:p>
        </w:tc>
        <w:tc>
          <w:tcPr>
            <w:tcW w:w="2268" w:type="dxa"/>
            <w:vMerge/>
            <w:shd w:val="clear" w:color="auto" w:fill="auto"/>
          </w:tcPr>
          <w:p w14:paraId="3F1D538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31A613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п.5.4</w:t>
            </w:r>
          </w:p>
          <w:p w14:paraId="060F9E5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47508597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2232FBFE" w14:textId="679C1B14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13.3.4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8FA15F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984A3" w14:textId="77DD8808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4CD24E3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Вертикальность оси сваи</w:t>
            </w:r>
          </w:p>
        </w:tc>
        <w:tc>
          <w:tcPr>
            <w:tcW w:w="2268" w:type="dxa"/>
            <w:vMerge/>
            <w:shd w:val="clear" w:color="auto" w:fill="auto"/>
          </w:tcPr>
          <w:p w14:paraId="3B1038A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85A24D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п.5.5</w:t>
            </w:r>
          </w:p>
          <w:p w14:paraId="354586C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02510975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7721D103" w14:textId="0A40B1B2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13.3.5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75C542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543F1" w14:textId="08B8A42E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6DC645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Смещение оси оголовка от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носительно оси сваи</w:t>
            </w:r>
          </w:p>
        </w:tc>
        <w:tc>
          <w:tcPr>
            <w:tcW w:w="2268" w:type="dxa"/>
            <w:vMerge/>
            <w:shd w:val="clear" w:color="auto" w:fill="auto"/>
          </w:tcPr>
          <w:p w14:paraId="40025E1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5E11F5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п.5.9</w:t>
            </w:r>
          </w:p>
          <w:p w14:paraId="187CAEF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095E5377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79E48B2B" w14:textId="3D7076A1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13.3.6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FBBDD4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47927" w14:textId="2E7F2332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348CC4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Смещение оси ростверка отно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сительно разбивочных осей</w:t>
            </w:r>
          </w:p>
        </w:tc>
        <w:tc>
          <w:tcPr>
            <w:tcW w:w="2268" w:type="dxa"/>
            <w:vMerge/>
            <w:shd w:val="clear" w:color="auto" w:fill="auto"/>
          </w:tcPr>
          <w:p w14:paraId="6AD0691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85DBB1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п.5.10</w:t>
            </w:r>
          </w:p>
          <w:p w14:paraId="1EDFC39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43BA33D2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02B4C225" w14:textId="450E892B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13.3.7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B88A49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FE417" w14:textId="5E760EA0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E3B0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в отметках по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верхностей ростверков</w:t>
            </w:r>
          </w:p>
        </w:tc>
        <w:tc>
          <w:tcPr>
            <w:tcW w:w="2268" w:type="dxa"/>
            <w:vMerge/>
            <w:shd w:val="clear" w:color="auto" w:fill="auto"/>
          </w:tcPr>
          <w:p w14:paraId="33AB019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269B2D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п.5.11</w:t>
            </w:r>
          </w:p>
          <w:p w14:paraId="6BFF7F0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69E109A7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5962E351" w14:textId="247B7032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13.3.8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7871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5A5EA" w14:textId="721C0BAE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ADCD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растворного шва ме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жду ростверком и оголовком сваи и толщина растворного шва между плитой и оголовком для безростверковых фундаментов</w:t>
            </w:r>
          </w:p>
        </w:tc>
        <w:tc>
          <w:tcPr>
            <w:tcW w:w="2268" w:type="dxa"/>
            <w:vMerge/>
            <w:shd w:val="clear" w:color="auto" w:fill="auto"/>
          </w:tcPr>
          <w:p w14:paraId="317643D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114BFD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п.5.12</w:t>
            </w:r>
          </w:p>
          <w:p w14:paraId="3410217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24CD2790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793C3EAE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3D927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фундаментов из буронабивных свай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27F55C" w14:textId="38F90035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FC8B0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Абсолютная отметка поверхности грунта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E6DBB9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2C2975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1164.0-2012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0E34349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п.6.5</w:t>
            </w:r>
          </w:p>
          <w:p w14:paraId="03D1DB0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202C2EF5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6D738EBC" w14:textId="47AF7E80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13.4.1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537B0D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8718C5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CE050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A4822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49215E5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0D78870C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5A122533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29F83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фундаментов из свай набивных с уплотненным основанием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23EB90" w14:textId="4389BD9B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10B2C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Абсолютная отметка поверхности грунта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AA7505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2FC2D1F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1164.0-2012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FFE6DF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1164.3-2009 п.6.5</w:t>
            </w:r>
          </w:p>
          <w:p w14:paraId="3ECE5AA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60AED6B4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63E18AAF" w14:textId="4AF014B4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13.5.1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9245A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7B91E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D5815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D112A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9C61F6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4B0FC705" w14:textId="77777777" w:rsidTr="005A7BC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6FAB02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D0A471" w14:textId="3B146FD7" w:rsidR="00F6198B" w:rsidRPr="00480A92" w:rsidRDefault="00F6198B" w:rsidP="00CD339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Подпорные стены и крепления котлованов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415C24" w14:textId="163BC0AC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78A9CC" w14:textId="78C1BA49" w:rsidR="005D23F3" w:rsidRPr="00480A92" w:rsidRDefault="00F6198B" w:rsidP="00CD339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Отметки верха и размеров направляющих стенок траншеи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416ACF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14F70A0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1164.0-2012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6448772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1164.5-2010 п.8.2</w:t>
            </w:r>
          </w:p>
        </w:tc>
      </w:tr>
      <w:tr w:rsidR="00C67B1E" w:rsidRPr="0069278B" w14:paraId="4C263B07" w14:textId="77777777" w:rsidTr="00E7296F">
        <w:trPr>
          <w:trHeight w:val="1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752D8F8" w14:textId="6162984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13.6.1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5A66E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2995D7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166134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FD64A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6B0C264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65C84072" w14:textId="77777777" w:rsidR="005A7BC4" w:rsidRDefault="005A7BC4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C67B1E" w:rsidRPr="0069278B" w14:paraId="08A2D97C" w14:textId="77777777" w:rsidTr="00E7296F">
        <w:trPr>
          <w:trHeight w:hRule="exact" w:val="316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35A79" w14:textId="686F8B96" w:rsidR="00F6198B" w:rsidRPr="0069278B" w:rsidRDefault="00F6198B" w:rsidP="00872F61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Штукатурные работы</w:t>
            </w:r>
          </w:p>
        </w:tc>
      </w:tr>
      <w:tr w:rsidR="00C67B1E" w:rsidRPr="0069278B" w14:paraId="2A3A7FBA" w14:textId="77777777" w:rsidTr="005A7BC4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173840C" w14:textId="47E44426" w:rsidR="00F6198B" w:rsidRPr="00480A92" w:rsidRDefault="00F6198B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9D7A9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Штукатурные работы</w:t>
            </w:r>
          </w:p>
        </w:tc>
        <w:tc>
          <w:tcPr>
            <w:tcW w:w="850" w:type="dxa"/>
            <w:shd w:val="clear" w:color="auto" w:fill="auto"/>
          </w:tcPr>
          <w:p w14:paraId="7F745EC6" w14:textId="0D5B466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2E64C38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оштукатуренной поверхности и углов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4BB5FEE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35BEAD4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23DBFAE4" w14:textId="184C97CB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4934CEB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п.5.6</w:t>
            </w:r>
          </w:p>
          <w:p w14:paraId="09EB7D8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0258CD54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2142CF73" w14:textId="1AC08C3D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B1D303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E913B" w14:textId="01A88E93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65E9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оштукатуренной поверхности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4D86F49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D61E76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п.5.7</w:t>
            </w:r>
          </w:p>
          <w:p w14:paraId="3FF703C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45A8B0E4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23C9AF70" w14:textId="4E4E7174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B5C1DB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C4DD7" w14:textId="3A7256DF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2DE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прямолинейности (ровность) оштукатуренной поверхности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30B61B3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53DF9E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п.5.8</w:t>
            </w:r>
          </w:p>
        </w:tc>
      </w:tr>
      <w:tr w:rsidR="00C67B1E" w:rsidRPr="0069278B" w14:paraId="6F828084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7396E77A" w14:textId="414542FC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F3B2C8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91988" w14:textId="4F7B8F11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5371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радиуса криво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линейных поверхностей</w:t>
            </w:r>
          </w:p>
        </w:tc>
        <w:tc>
          <w:tcPr>
            <w:tcW w:w="2268" w:type="dxa"/>
            <w:vMerge/>
            <w:shd w:val="clear" w:color="auto" w:fill="auto"/>
          </w:tcPr>
          <w:p w14:paraId="7BDE7E0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195163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п.5.9</w:t>
            </w:r>
          </w:p>
        </w:tc>
      </w:tr>
      <w:tr w:rsidR="00C67B1E" w:rsidRPr="0069278B" w14:paraId="4DF70550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7C8932CC" w14:textId="1F6E9C90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66EBD3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D9942" w14:textId="522C4D40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D4E4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оштукатуренной поверхности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753F957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356A4A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п.5.10</w:t>
            </w:r>
          </w:p>
        </w:tc>
      </w:tr>
      <w:tr w:rsidR="00C67B1E" w:rsidRPr="0069278B" w14:paraId="22337223" w14:textId="77777777" w:rsidTr="005A7BC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93B0D2" w14:textId="47D44210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F32B3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FCD253C" w14:textId="1FCD2545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C1A433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раствора с основанием</w:t>
            </w:r>
          </w:p>
        </w:tc>
        <w:tc>
          <w:tcPr>
            <w:tcW w:w="2268" w:type="dxa"/>
            <w:vMerge/>
            <w:shd w:val="clear" w:color="auto" w:fill="auto"/>
          </w:tcPr>
          <w:p w14:paraId="4692703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AE723E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п.5.11</w:t>
            </w:r>
          </w:p>
          <w:p w14:paraId="10582FE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28089-2012</w:t>
            </w:r>
          </w:p>
        </w:tc>
      </w:tr>
      <w:tr w:rsidR="00C67B1E" w:rsidRPr="0069278B" w14:paraId="02100791" w14:textId="77777777" w:rsidTr="00E7296F">
        <w:trPr>
          <w:trHeight w:val="345"/>
        </w:trPr>
        <w:tc>
          <w:tcPr>
            <w:tcW w:w="10968" w:type="dxa"/>
            <w:gridSpan w:val="6"/>
            <w:shd w:val="clear" w:color="auto" w:fill="auto"/>
          </w:tcPr>
          <w:p w14:paraId="2AAE76CB" w14:textId="0D42F822" w:rsidR="00F6198B" w:rsidRPr="0069278B" w:rsidRDefault="00F6198B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.Облицовочные работы</w:t>
            </w:r>
          </w:p>
        </w:tc>
      </w:tr>
      <w:tr w:rsidR="00440D10" w:rsidRPr="0069278B" w14:paraId="0A8EA38B" w14:textId="77777777" w:rsidTr="00E552F0">
        <w:trPr>
          <w:trHeight w:val="769"/>
        </w:trPr>
        <w:tc>
          <w:tcPr>
            <w:tcW w:w="709" w:type="dxa"/>
            <w:shd w:val="clear" w:color="auto" w:fill="auto"/>
          </w:tcPr>
          <w:p w14:paraId="3BFEF388" w14:textId="7994351D" w:rsidR="00440D10" w:rsidRPr="00440D10" w:rsidRDefault="0044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D1888B" w14:textId="77777777" w:rsidR="00440D10" w:rsidRPr="00480A92" w:rsidRDefault="0044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Облицовочные работы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04BD465" w14:textId="77777777" w:rsidR="00440D10" w:rsidRPr="00BB0D10" w:rsidRDefault="0044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077008B4" w14:textId="61CDFEE7" w:rsidR="00440D10" w:rsidRPr="0069278B" w:rsidRDefault="0044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00A8A73" w14:textId="77777777" w:rsidR="00440D10" w:rsidRPr="0069278B" w:rsidRDefault="0044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установки каркаса требованиям проектной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E9D208" w14:textId="77777777" w:rsidR="00440D10" w:rsidRPr="00480A92" w:rsidRDefault="0044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C2B5540" w14:textId="77777777" w:rsidR="00440D10" w:rsidRPr="00480A92" w:rsidRDefault="0044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2571D674" w14:textId="157231A6" w:rsidR="00440D10" w:rsidRPr="0069278B" w:rsidRDefault="0044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1B3CE7A0" w14:textId="77777777" w:rsidR="00440D10" w:rsidRPr="0069278B" w:rsidRDefault="0044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п.6.6</w:t>
            </w:r>
          </w:p>
        </w:tc>
      </w:tr>
      <w:tr w:rsidR="00BB0D10" w:rsidRPr="0069278B" w14:paraId="6E4C5EA8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7B029BA0" w14:textId="18A53853" w:rsidR="00BB0D10" w:rsidRPr="0044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440D10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E194F53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60E2C" w14:textId="77777777" w:rsidR="00BB0D10" w:rsidRPr="00BB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1C04E2EB" w14:textId="739A88CB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21AF4" w14:textId="77777777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элементов каркаса от вертикальности, горизонтальности и прямолинейности (ровность)</w:t>
            </w:r>
          </w:p>
        </w:tc>
        <w:tc>
          <w:tcPr>
            <w:tcW w:w="2268" w:type="dxa"/>
            <w:vMerge/>
            <w:shd w:val="clear" w:color="auto" w:fill="auto"/>
          </w:tcPr>
          <w:p w14:paraId="5450C45A" w14:textId="77777777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9899600" w14:textId="77777777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п.6.7</w:t>
            </w:r>
          </w:p>
        </w:tc>
      </w:tr>
      <w:tr w:rsidR="00BB0D10" w:rsidRPr="0069278B" w14:paraId="5FE720C0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02D83903" w14:textId="4F1E6C65" w:rsidR="00BB0D10" w:rsidRPr="0044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440D10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C0FE3CF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34D20" w14:textId="3F705932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95B3" w14:textId="1EF877D8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швов от вертикальности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18C5BC09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4CB6E19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п.6.8</w:t>
            </w:r>
          </w:p>
          <w:p w14:paraId="3B4BA434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BB0D10" w:rsidRPr="0069278B" w14:paraId="4039DA98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40E058FD" w14:textId="453E4079" w:rsidR="00BB0D10" w:rsidRPr="0044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440D10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9C2C9AF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02E5E" w14:textId="1E7470A6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FA64A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швов от горизон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тальности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7E5B2C10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AB65116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п.6.9</w:t>
            </w:r>
          </w:p>
          <w:p w14:paraId="0F51626E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BB0D10" w:rsidRPr="0069278B" w14:paraId="40DCF2FC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0683E1BF" w14:textId="22D746E3" w:rsidR="00BB0D10" w:rsidRPr="0044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440D10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C781EC7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16938" w14:textId="7F935539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E7AA3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ширины швов и заполнение швов</w:t>
            </w:r>
          </w:p>
        </w:tc>
        <w:tc>
          <w:tcPr>
            <w:tcW w:w="2268" w:type="dxa"/>
            <w:vMerge/>
            <w:shd w:val="clear" w:color="auto" w:fill="auto"/>
          </w:tcPr>
          <w:p w14:paraId="60638B44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5E2978D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п.6.10</w:t>
            </w:r>
          </w:p>
        </w:tc>
      </w:tr>
      <w:tr w:rsidR="00BB0D10" w:rsidRPr="0069278B" w14:paraId="1E604068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77628390" w14:textId="6EA2A79F" w:rsidR="00BB0D10" w:rsidRPr="0044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440D10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95E193C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AD841" w14:textId="5D4DD50E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43.29/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71E10" w14:textId="723AFA01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облицованной поверхности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3E592D98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E36FBA1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п.6.11</w:t>
            </w:r>
          </w:p>
        </w:tc>
      </w:tr>
      <w:tr w:rsidR="00BB0D10" w:rsidRPr="0069278B" w14:paraId="67D0EF20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6D93A56D" w14:textId="7B409756" w:rsidR="00BB0D10" w:rsidRPr="0044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440D10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43E4A05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A92BB" w14:textId="1D3A481E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C05DF" w14:textId="5B95DAD1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и прямолинейности облицованной поверхности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040A1242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16B2414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п.6.12</w:t>
            </w:r>
          </w:p>
          <w:p w14:paraId="5653CC49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BB0D10" w:rsidRPr="0069278B" w14:paraId="573A4AA1" w14:textId="77777777" w:rsidTr="005A7BC4">
        <w:trPr>
          <w:trHeight w:val="20"/>
        </w:trPr>
        <w:tc>
          <w:tcPr>
            <w:tcW w:w="709" w:type="dxa"/>
            <w:shd w:val="clear" w:color="auto" w:fill="auto"/>
          </w:tcPr>
          <w:p w14:paraId="557279F6" w14:textId="67E1FEBF" w:rsidR="00BB0D10" w:rsidRPr="00440D10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440D10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3BDBC51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E431F" w14:textId="4E01F002" w:rsidR="00BB0D10" w:rsidRPr="0069278B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43.29/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1D1FC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облицо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вочных материалов с основанием</w:t>
            </w:r>
          </w:p>
        </w:tc>
        <w:tc>
          <w:tcPr>
            <w:tcW w:w="2268" w:type="dxa"/>
            <w:vMerge/>
            <w:shd w:val="clear" w:color="auto" w:fill="auto"/>
          </w:tcPr>
          <w:p w14:paraId="68315C3A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8AC194D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п.6.13</w:t>
            </w:r>
          </w:p>
          <w:p w14:paraId="0D537EF6" w14:textId="77777777" w:rsidR="00BB0D10" w:rsidRPr="00480A92" w:rsidRDefault="00BB0D10" w:rsidP="00BB0D1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28089-2012</w:t>
            </w:r>
          </w:p>
        </w:tc>
      </w:tr>
      <w:tr w:rsidR="00C67B1E" w:rsidRPr="0069278B" w14:paraId="48CC8966" w14:textId="77777777" w:rsidTr="005A7BC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24DE338" w14:textId="1090B204" w:rsidR="00F6198B" w:rsidRPr="00440D10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440D10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BE4955" w:rsidRPr="0044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12C84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89A9CEB" w14:textId="7BD1E9DD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E82BBA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крепления листов облицовки требованиям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1865350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DAF4A9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п.6.14</w:t>
            </w:r>
          </w:p>
        </w:tc>
      </w:tr>
      <w:tr w:rsidR="00C67B1E" w:rsidRPr="0069278B" w14:paraId="7FAC2AD4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FD71C" w14:textId="05D934A4" w:rsidR="00F6198B" w:rsidRPr="00480A92" w:rsidRDefault="00F6198B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Малярные работы</w:t>
            </w:r>
          </w:p>
        </w:tc>
      </w:tr>
      <w:tr w:rsidR="00C67B1E" w:rsidRPr="0069278B" w14:paraId="643D2D29" w14:textId="77777777" w:rsidTr="00E7296F">
        <w:trPr>
          <w:trHeight w:val="9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AF4092B" w14:textId="3C57092F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F107DB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Молярные работы</w:t>
            </w:r>
          </w:p>
        </w:tc>
        <w:tc>
          <w:tcPr>
            <w:tcW w:w="850" w:type="dxa"/>
            <w:shd w:val="clear" w:color="auto" w:fill="auto"/>
          </w:tcPr>
          <w:p w14:paraId="46B430DF" w14:textId="3F05B28E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4691924F" w14:textId="3503D1B7" w:rsidR="00F6198B" w:rsidRPr="00480A92" w:rsidRDefault="00F6198B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окрашенной по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верхности</w:t>
            </w:r>
          </w:p>
        </w:tc>
        <w:tc>
          <w:tcPr>
            <w:tcW w:w="2268" w:type="dxa"/>
            <w:shd w:val="clear" w:color="auto" w:fill="auto"/>
          </w:tcPr>
          <w:p w14:paraId="4041E147" w14:textId="5A25ADCF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3A6C2641" w14:textId="7777777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6DE73F70" w14:textId="3D1A4CDF" w:rsidR="005D23F3" w:rsidRPr="00480A92" w:rsidRDefault="00F6198B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5B79A1B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1474-2004 п.5.5</w:t>
            </w:r>
          </w:p>
        </w:tc>
      </w:tr>
      <w:tr w:rsidR="00C67B1E" w:rsidRPr="0069278B" w14:paraId="387F855E" w14:textId="77777777" w:rsidTr="00E7296F">
        <w:trPr>
          <w:trHeight w:val="246"/>
        </w:trPr>
        <w:tc>
          <w:tcPr>
            <w:tcW w:w="109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FA75A2" w14:textId="1347A6A6" w:rsidR="00F6198B" w:rsidRPr="00480A92" w:rsidRDefault="00F6198B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Обойные работы</w:t>
            </w:r>
          </w:p>
        </w:tc>
      </w:tr>
      <w:tr w:rsidR="00C67B1E" w:rsidRPr="0069278B" w14:paraId="3A407466" w14:textId="77777777" w:rsidTr="005A7BC4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080D32D" w14:textId="6E83C68D" w:rsidR="00F6198B" w:rsidRPr="00480A92" w:rsidRDefault="00F6198B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323F6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Обойные работы</w:t>
            </w:r>
          </w:p>
        </w:tc>
        <w:tc>
          <w:tcPr>
            <w:tcW w:w="850" w:type="dxa"/>
            <w:shd w:val="clear" w:color="auto" w:fill="auto"/>
          </w:tcPr>
          <w:p w14:paraId="77B785B8" w14:textId="589FC162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5691D73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стыков полотнищ обоев и их положения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57D516E" w14:textId="77777777" w:rsidR="0002595E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43A9DD1A" w14:textId="77777777" w:rsidR="0002595E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3BA8BAFE" w14:textId="6693F6C0" w:rsidR="00F6198B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531A7D2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1474-2004 п.6.3</w:t>
            </w:r>
          </w:p>
        </w:tc>
      </w:tr>
      <w:tr w:rsidR="00C67B1E" w:rsidRPr="0069278B" w14:paraId="0BE12C0A" w14:textId="77777777" w:rsidTr="005A7BC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5BE331D" w14:textId="4C47C5CC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5A7B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BBB30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7CF148A" w14:textId="03CAB79A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E53D09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оклеенной обоями поверхности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2077191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40B2D9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1474-2004 п.6.4</w:t>
            </w:r>
          </w:p>
        </w:tc>
      </w:tr>
      <w:tr w:rsidR="00C67B1E" w:rsidRPr="00930318" w14:paraId="6FBCDAB9" w14:textId="77777777" w:rsidTr="005A7BC4">
        <w:trPr>
          <w:trHeight w:val="232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32CDC" w14:textId="504BB2ED" w:rsidR="00F6198B" w:rsidRPr="0069278B" w:rsidRDefault="00F6198B" w:rsidP="005A7BC4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9303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Стекольные работы</w:t>
            </w:r>
          </w:p>
        </w:tc>
      </w:tr>
      <w:tr w:rsidR="00C67B1E" w:rsidRPr="0069278B" w14:paraId="7958274C" w14:textId="77777777" w:rsidTr="00A51892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B1FCD24" w14:textId="2A455833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A518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  <w:p w14:paraId="4E0DA123" w14:textId="02FED01D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EBAB5B" w14:textId="7A376C4B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листового оконного и витринного стекла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B19B4A0" w14:textId="12F2511C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B0D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44332DA0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Сплошность нанесения слоя замазки (мастики) и полнота заполнения фальцев створок замазкой (мастикой)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5CDBF58" w14:textId="77777777" w:rsidR="0002595E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313271C1" w14:textId="77777777" w:rsidR="0002595E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54B0C3E5" w14:textId="7742CA55" w:rsidR="00F6198B" w:rsidRPr="0069278B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1C580F85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п.6.5</w:t>
            </w:r>
          </w:p>
        </w:tc>
      </w:tr>
      <w:tr w:rsidR="00C67B1E" w:rsidRPr="0069278B" w14:paraId="19A061CA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45E88179" w14:textId="22518923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3BBEA5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B197D85" w14:textId="751E618E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7BF12B75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слоя замазки (мастики)</w:t>
            </w:r>
          </w:p>
        </w:tc>
        <w:tc>
          <w:tcPr>
            <w:tcW w:w="2268" w:type="dxa"/>
            <w:vMerge/>
            <w:shd w:val="clear" w:color="auto" w:fill="auto"/>
          </w:tcPr>
          <w:p w14:paraId="6E1D2708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F6F3DBD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п.6.6</w:t>
            </w:r>
          </w:p>
        </w:tc>
      </w:tr>
      <w:tr w:rsidR="00C67B1E" w:rsidRPr="0069278B" w14:paraId="3F993873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38D44C0A" w14:textId="771E37F1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375E45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CC4B23F" w14:textId="2991823E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40F6E4EB" w14:textId="72628C84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установки штапиков, крепежных деталей и эластичных прокладок</w:t>
            </w:r>
          </w:p>
        </w:tc>
        <w:tc>
          <w:tcPr>
            <w:tcW w:w="2268" w:type="dxa"/>
            <w:vMerge/>
            <w:shd w:val="clear" w:color="auto" w:fill="auto"/>
          </w:tcPr>
          <w:p w14:paraId="5AB8D08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F24BDF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п.6.7</w:t>
            </w:r>
          </w:p>
        </w:tc>
      </w:tr>
      <w:tr w:rsidR="00C67B1E" w:rsidRPr="0069278B" w14:paraId="5C6C9CFC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74176DC3" w14:textId="235774C3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1DAD7D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39617B7" w14:textId="4E3E4F8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018701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Плотность прилегания стекла к створке</w:t>
            </w:r>
          </w:p>
        </w:tc>
        <w:tc>
          <w:tcPr>
            <w:tcW w:w="2268" w:type="dxa"/>
            <w:vMerge/>
            <w:shd w:val="clear" w:color="auto" w:fill="auto"/>
          </w:tcPr>
          <w:p w14:paraId="34910D6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BBCFE1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п.6.9</w:t>
            </w:r>
          </w:p>
        </w:tc>
      </w:tr>
      <w:tr w:rsidR="00C67B1E" w:rsidRPr="0069278B" w14:paraId="43C6DE82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4DCF4736" w14:textId="117584E6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EBD06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8A643C7" w14:textId="477DC110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0D82ECA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установленного стекла</w:t>
            </w:r>
          </w:p>
        </w:tc>
        <w:tc>
          <w:tcPr>
            <w:tcW w:w="2268" w:type="dxa"/>
            <w:vMerge/>
            <w:shd w:val="clear" w:color="auto" w:fill="auto"/>
          </w:tcPr>
          <w:p w14:paraId="72BDA7D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0DC055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п.6.10</w:t>
            </w:r>
          </w:p>
        </w:tc>
      </w:tr>
      <w:tr w:rsidR="00C67B1E" w:rsidRPr="0069278B" w14:paraId="290E7FD4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3F5308B4" w14:textId="70AFB78A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81B54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стеклоблоков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E158252" w14:textId="3E64668B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A356FE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армирования кладки из стеклоблоков требованиям проектной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D74C119" w14:textId="77777777" w:rsidR="0002595E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3320D2EB" w14:textId="77777777" w:rsidR="0002595E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4B16DAC1" w14:textId="0D485E83" w:rsidR="00F6198B" w:rsidRPr="0069278B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46D3090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п.7.2</w:t>
            </w:r>
          </w:p>
        </w:tc>
      </w:tr>
      <w:tr w:rsidR="00C67B1E" w:rsidRPr="0069278B" w14:paraId="6C7F3EC8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2C4AAE86" w14:textId="3152EFFA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816219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13B909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AE489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22A24A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2BB8D2E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6C29B949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68986335" w14:textId="369961B3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922DF7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9E3B1B3" w14:textId="2CBEB345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7F24CED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швов кладки из стеклоблоков</w:t>
            </w:r>
          </w:p>
        </w:tc>
        <w:tc>
          <w:tcPr>
            <w:tcW w:w="2268" w:type="dxa"/>
            <w:vMerge/>
            <w:shd w:val="clear" w:color="auto" w:fill="auto"/>
          </w:tcPr>
          <w:p w14:paraId="4220958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71634E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п.7.3</w:t>
            </w:r>
          </w:p>
          <w:p w14:paraId="29F9B88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48559737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17B60AFA" w14:textId="5796CAE5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DCFCA3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78CD4E6" w14:textId="2AF03090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20D07B9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горизонтально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швов кладки из стеклоблоков</w:t>
            </w:r>
          </w:p>
        </w:tc>
        <w:tc>
          <w:tcPr>
            <w:tcW w:w="2268" w:type="dxa"/>
            <w:vMerge/>
            <w:shd w:val="clear" w:color="auto" w:fill="auto"/>
          </w:tcPr>
          <w:p w14:paraId="7922D36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8151E6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п.7.4</w:t>
            </w:r>
          </w:p>
          <w:p w14:paraId="6D3C960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3001CE17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1696E3D6" w14:textId="4C1606B0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.2.4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5AF4DD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14983A0" w14:textId="5B83DDA0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1C4B612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толщины швов кладки из стеклоблоков</w:t>
            </w:r>
          </w:p>
        </w:tc>
        <w:tc>
          <w:tcPr>
            <w:tcW w:w="2268" w:type="dxa"/>
            <w:vMerge/>
            <w:shd w:val="clear" w:color="auto" w:fill="auto"/>
          </w:tcPr>
          <w:p w14:paraId="12DAC85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CBF3FDC" w14:textId="5605FFB2" w:rsidR="00F6198B" w:rsidRPr="00480A92" w:rsidRDefault="00F6198B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п.7.5</w:t>
            </w:r>
          </w:p>
        </w:tc>
      </w:tr>
      <w:tr w:rsidR="00C67B1E" w:rsidRPr="0069278B" w14:paraId="080E7E6A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504C02CD" w14:textId="4473B0A5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.2.5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F14400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6E8FFF2" w14:textId="33E6AD41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03AFB19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Полнота заполнения швов</w:t>
            </w:r>
          </w:p>
        </w:tc>
        <w:tc>
          <w:tcPr>
            <w:tcW w:w="2268" w:type="dxa"/>
            <w:vMerge/>
            <w:shd w:val="clear" w:color="auto" w:fill="auto"/>
          </w:tcPr>
          <w:p w14:paraId="063DD7EA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D90D380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п.7.6</w:t>
            </w:r>
          </w:p>
        </w:tc>
      </w:tr>
      <w:tr w:rsidR="00C67B1E" w:rsidRPr="0069278B" w14:paraId="2AC7B20D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2F1462BA" w14:textId="059EA7DB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.2.6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C1C589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67F0BE5" w14:textId="33916810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72F819C5" w14:textId="49B59445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крепления клад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ки из стеклоблоков к стенам и перегородкам</w:t>
            </w:r>
          </w:p>
        </w:tc>
        <w:tc>
          <w:tcPr>
            <w:tcW w:w="2268" w:type="dxa"/>
            <w:vMerge/>
            <w:shd w:val="clear" w:color="auto" w:fill="auto"/>
          </w:tcPr>
          <w:p w14:paraId="330182A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BFDB2F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п.7.7</w:t>
            </w:r>
          </w:p>
          <w:p w14:paraId="2EC731A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570311AB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4A0657EA" w14:textId="5F31C673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.2.7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06798E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160C6A8" w14:textId="6C51F24B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08B1E97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поверхности кладки из стеклоблоков</w:t>
            </w:r>
          </w:p>
        </w:tc>
        <w:tc>
          <w:tcPr>
            <w:tcW w:w="2268" w:type="dxa"/>
            <w:vMerge/>
            <w:shd w:val="clear" w:color="auto" w:fill="auto"/>
          </w:tcPr>
          <w:p w14:paraId="2C56F45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EE8939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п.7.8</w:t>
            </w:r>
          </w:p>
          <w:p w14:paraId="5B729D2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50918C5B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2BC9B1AD" w14:textId="269A51BB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.2.8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B20A8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04B6864" w14:textId="1EC92833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7F07B6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кладки из стек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лоблоков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BAE54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FFB8E5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п.7.9</w:t>
            </w:r>
          </w:p>
        </w:tc>
      </w:tr>
      <w:tr w:rsidR="00A51892" w:rsidRPr="0069278B" w14:paraId="48CFF392" w14:textId="77777777" w:rsidTr="001A2409">
        <w:trPr>
          <w:trHeight w:val="20"/>
        </w:trPr>
        <w:tc>
          <w:tcPr>
            <w:tcW w:w="709" w:type="dxa"/>
            <w:shd w:val="clear" w:color="auto" w:fill="auto"/>
          </w:tcPr>
          <w:p w14:paraId="7AC26196" w14:textId="34F1C6AA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26B23A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профильного стекла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D9022EC" w14:textId="2617F73C" w:rsidR="00A51892" w:rsidRPr="0069278B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D98BF5B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Отсутствие перекосов и по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вреждений профильного стекла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E5F3B76" w14:textId="77777777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6678FC93" w14:textId="77777777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63D9DB3A" w14:textId="4A7E8405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37BC2B25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п.8.2</w:t>
            </w:r>
          </w:p>
        </w:tc>
      </w:tr>
      <w:tr w:rsidR="00A51892" w:rsidRPr="0069278B" w14:paraId="5AEFAC11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6CC00CAA" w14:textId="7275C6FC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1EB2D3CA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73B3F0" w14:textId="77777777" w:rsidR="00A51892" w:rsidRPr="0069278B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ACAE9EF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7D574F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348B3150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51892" w:rsidRPr="0069278B" w14:paraId="24EE5869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37A8F87E" w14:textId="10A60AE9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51DE53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7CB0D37" w14:textId="00746FF3" w:rsidR="00A51892" w:rsidRPr="0069278B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33C6C282" w14:textId="3F2F2755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элементов профильного стекла и обрамляющей рамы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20D2A9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53E8AA3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п.8.3</w:t>
            </w:r>
          </w:p>
          <w:p w14:paraId="2B598920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p w14:paraId="2B008A2B" w14:textId="77777777" w:rsidR="00A51892" w:rsidRDefault="00A51892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A51892" w:rsidRPr="0069278B" w14:paraId="1517D7B4" w14:textId="77777777" w:rsidTr="001A2409">
        <w:trPr>
          <w:trHeight w:val="20"/>
        </w:trPr>
        <w:tc>
          <w:tcPr>
            <w:tcW w:w="709" w:type="dxa"/>
            <w:shd w:val="clear" w:color="auto" w:fill="auto"/>
          </w:tcPr>
          <w:p w14:paraId="66C26811" w14:textId="2E1B2E33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1F4FA8" w14:textId="3ABFABA4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профильного стекла</w:t>
            </w:r>
          </w:p>
        </w:tc>
        <w:tc>
          <w:tcPr>
            <w:tcW w:w="850" w:type="dxa"/>
            <w:shd w:val="clear" w:color="auto" w:fill="auto"/>
          </w:tcPr>
          <w:p w14:paraId="0B3FC710" w14:textId="275D725E" w:rsidR="00A51892" w:rsidRPr="0069278B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28C45AED" w14:textId="0F04AF4A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закрепления элементов профильного стекла требованиям проектной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8912C1" w14:textId="77777777" w:rsidR="00A51892" w:rsidRPr="00480A92" w:rsidRDefault="00A51892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4A13CD9" w14:textId="77777777" w:rsidR="00A51892" w:rsidRPr="00480A92" w:rsidRDefault="00A51892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0FE0ECB9" w14:textId="58A8164A" w:rsidR="00A51892" w:rsidRPr="00480A92" w:rsidRDefault="00A51892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42E638A5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п.8.4</w:t>
            </w:r>
          </w:p>
        </w:tc>
      </w:tr>
      <w:tr w:rsidR="00A51892" w:rsidRPr="0069278B" w14:paraId="4E40356B" w14:textId="77777777" w:rsidTr="001A2409">
        <w:trPr>
          <w:trHeight w:val="20"/>
        </w:trPr>
        <w:tc>
          <w:tcPr>
            <w:tcW w:w="709" w:type="dxa"/>
            <w:shd w:val="clear" w:color="auto" w:fill="auto"/>
          </w:tcPr>
          <w:p w14:paraId="4EBACBFD" w14:textId="0DAB6415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F307A34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1CD202B" w14:textId="46F93F50" w:rsidR="00A51892" w:rsidRPr="0069278B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2557CE17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стыка между элементами профильного стекла и между элементами профильного стекла и примыкающими конструкциями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348A123C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FEA6562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п.8.5</w:t>
            </w:r>
          </w:p>
        </w:tc>
      </w:tr>
      <w:tr w:rsidR="00C67B1E" w:rsidRPr="0069278B" w14:paraId="43A395FA" w14:textId="77777777" w:rsidTr="00A518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3B64" w14:textId="28CD693C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.3.5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925E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0AA39" w14:textId="02DB94B8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F1E3B" w14:textId="658BD24E" w:rsidR="00F6198B" w:rsidRPr="00480A92" w:rsidRDefault="00930318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конструкций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профильного стекла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788E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42E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п.8.7</w:t>
            </w:r>
          </w:p>
        </w:tc>
      </w:tr>
      <w:tr w:rsidR="00C67B1E" w:rsidRPr="0069278B" w14:paraId="60F0CBD4" w14:textId="77777777" w:rsidTr="00A518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78C6" w14:textId="3449DEBB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F45C9" w14:textId="6C3AC92D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</w:t>
            </w:r>
            <w:r w:rsidR="00A518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стеклопакетов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4DB41" w14:textId="64738E20" w:rsidR="00F6198B" w:rsidRPr="0069278B" w:rsidRDefault="007B3E4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C1F0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установки стек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лопакетов требованиям проектной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EEDDE" w14:textId="77777777" w:rsidR="0002595E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CF81A45" w14:textId="77777777" w:rsidR="0002595E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1.03.01-2019, </w:t>
            </w:r>
          </w:p>
          <w:p w14:paraId="0A0CAB0A" w14:textId="75147A84" w:rsidR="00F6198B" w:rsidRPr="00480A92" w:rsidRDefault="0002595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A65D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п.9.3</w:t>
            </w:r>
          </w:p>
        </w:tc>
      </w:tr>
      <w:tr w:rsidR="00C67B1E" w:rsidRPr="0069278B" w14:paraId="2A94BD45" w14:textId="77777777" w:rsidTr="00A518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7A1B" w14:textId="415961BE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11B7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DD9B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457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EF55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084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5EF7B37B" w14:textId="77777777" w:rsidTr="00A518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CC1F" w14:textId="45802A75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2C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D026" w14:textId="32817447" w:rsidR="00F6198B" w:rsidRPr="0069278B" w:rsidRDefault="007B3E4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17D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установки штапиков требованиям нормативно-технической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C13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FA0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п.9.4</w:t>
            </w:r>
          </w:p>
        </w:tc>
      </w:tr>
      <w:tr w:rsidR="00C67B1E" w:rsidRPr="0069278B" w14:paraId="550790AA" w14:textId="77777777" w:rsidTr="00A518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5B96" w14:textId="7F94872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648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837C" w14:textId="35D9D1A5" w:rsidR="00F6198B" w:rsidRPr="0069278B" w:rsidRDefault="007B3E4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E9D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стеклопакетов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978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FFF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1475-2004 п.9.5</w:t>
            </w:r>
          </w:p>
        </w:tc>
      </w:tr>
      <w:tr w:rsidR="00C67B1E" w:rsidRPr="006346F9" w14:paraId="6F3AA66B" w14:textId="77777777" w:rsidTr="00E7296F">
        <w:trPr>
          <w:trHeight w:hRule="exact" w:val="284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59A3C" w14:textId="1D93FBBE" w:rsidR="00F6198B" w:rsidRPr="0069278B" w:rsidRDefault="00872F61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Устройство тепловой изоляции </w:t>
            </w:r>
            <w:r w:rsidR="00A518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наружных ограждающих</w:t>
            </w:r>
            <w:r w:rsidR="00F6198B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конструкций зданий и сооружений</w:t>
            </w:r>
          </w:p>
        </w:tc>
      </w:tr>
      <w:tr w:rsidR="00A51892" w:rsidRPr="0069278B" w14:paraId="3F48E990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380F40AC" w14:textId="6E5D977B" w:rsidR="00A51892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A518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30CC3E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Приемка подосновы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718447C" w14:textId="109C59DA" w:rsidR="00A51892" w:rsidRPr="0069278B" w:rsidRDefault="007B3E4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9081A58" w14:textId="77777777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состояния поверхности подосновы проектной документации (отсутствие трещин, выбоин, наплывов, загрязнений и др. дефектов)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06E77EE2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79FB6091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45-3.02- 114-2009 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1842371C" w14:textId="677E003B" w:rsidR="00A51892" w:rsidRPr="00480A92" w:rsidRDefault="00A51892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п.6.1</w:t>
            </w:r>
          </w:p>
        </w:tc>
      </w:tr>
      <w:tr w:rsidR="00A51892" w:rsidRPr="0069278B" w14:paraId="4719F11E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6B352296" w14:textId="49F72941" w:rsidR="00A51892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A518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.1.1</w:t>
            </w:r>
            <w:r w:rsidR="00A518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5189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707CB632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6696F8" w14:textId="77777777" w:rsidR="00A51892" w:rsidRPr="0069278B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9BA9D35" w14:textId="77777777" w:rsidR="00A51892" w:rsidRPr="00480A92" w:rsidRDefault="00A518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772DD07E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33A47499" w14:textId="77777777" w:rsidR="00A51892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795E276B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4943D614" w14:textId="353EB70D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A78905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E470420" w14:textId="155A758B" w:rsidR="00F6198B" w:rsidRPr="0069278B" w:rsidRDefault="007B3E4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5575E5E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сплошности грунтования поверхности подосновы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70214E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5E7D18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2088-2010 п.7.2</w:t>
            </w:r>
          </w:p>
        </w:tc>
      </w:tr>
      <w:tr w:rsidR="00C67B1E" w:rsidRPr="0069278B" w14:paraId="42351C6D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2C1B2BFC" w14:textId="61245200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9731C9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01DAA79" w14:textId="4A5C24EB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4D21ABF6" w14:textId="67DBC221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требованиям проектной документации геометрических отклонений плоскостей и углов подосновы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FCEEB9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02FBC1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п.6.2</w:t>
            </w:r>
          </w:p>
          <w:p w14:paraId="224EC05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</w:t>
            </w:r>
          </w:p>
        </w:tc>
      </w:tr>
      <w:tr w:rsidR="00C67B1E" w:rsidRPr="0069278B" w14:paraId="766A0F4D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0A904722" w14:textId="0BBEF993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.1.4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C05AC6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0B3EF71" w14:textId="4C0139E4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71F59DD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Ровность поверхности подосновы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6B5082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46F8C66" w14:textId="74B35F00" w:rsidR="00F6198B" w:rsidRPr="00480A92" w:rsidRDefault="00F6198B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п.6.3</w:t>
            </w:r>
          </w:p>
        </w:tc>
      </w:tr>
      <w:tr w:rsidR="00C67B1E" w:rsidRPr="0069278B" w14:paraId="1A5B4A60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5DD9ECB0" w14:textId="552B11DB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.1.5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C5A158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6F96E21" w14:textId="6616B698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5A02D2C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Перепад между смежными элементами подосновы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95C568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909DC75" w14:textId="20507C3C" w:rsidR="00F6198B" w:rsidRPr="00480A92" w:rsidRDefault="00F6198B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п.6.4</w:t>
            </w:r>
          </w:p>
        </w:tc>
      </w:tr>
      <w:tr w:rsidR="00C67B1E" w:rsidRPr="0069278B" w14:paraId="6A5BF5B3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3B40FE7F" w14:textId="44504790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.1.6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7701BC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2E5E893" w14:textId="7362CBC9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43.29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91815FC" w14:textId="610A697E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отслаивающихся наружных слоев подосновы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C10426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6D166A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п.6.5</w:t>
            </w:r>
          </w:p>
        </w:tc>
      </w:tr>
      <w:tr w:rsidR="00C67B1E" w:rsidRPr="0069278B" w14:paraId="2AF5B4B0" w14:textId="77777777" w:rsidTr="00747C8A">
        <w:trPr>
          <w:trHeight w:val="20"/>
        </w:trPr>
        <w:tc>
          <w:tcPr>
            <w:tcW w:w="709" w:type="dxa"/>
            <w:shd w:val="clear" w:color="auto" w:fill="auto"/>
          </w:tcPr>
          <w:p w14:paraId="64EDB67B" w14:textId="1F57216A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.1.7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E7E807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612879B" w14:textId="19B07AE0" w:rsidR="00F6198B" w:rsidRPr="0069278B" w:rsidRDefault="007B3E4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 29.121</w:t>
            </w:r>
          </w:p>
        </w:tc>
        <w:tc>
          <w:tcPr>
            <w:tcW w:w="3119" w:type="dxa"/>
            <w:shd w:val="clear" w:color="auto" w:fill="auto"/>
          </w:tcPr>
          <w:p w14:paraId="2FE91841" w14:textId="1BF01C8B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требованиям проектной документации адгезии наружных слоев подосновы и клея к подоснове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C54526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9E901C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п.6.6</w:t>
            </w:r>
          </w:p>
        </w:tc>
      </w:tr>
      <w:tr w:rsidR="00C67B1E" w:rsidRPr="006346F9" w14:paraId="0D8EA246" w14:textId="77777777" w:rsidTr="00747C8A">
        <w:trPr>
          <w:trHeight w:val="20"/>
        </w:trPr>
        <w:tc>
          <w:tcPr>
            <w:tcW w:w="709" w:type="dxa"/>
            <w:shd w:val="clear" w:color="auto" w:fill="auto"/>
          </w:tcPr>
          <w:p w14:paraId="2F21A0C6" w14:textId="7F9F0574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.1.8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1A7C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9DA53EE" w14:textId="18CB99EC" w:rsidR="007B3E49" w:rsidRPr="007B3E49" w:rsidRDefault="007B3E49" w:rsidP="007B3E4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43.29/</w:t>
            </w:r>
          </w:p>
          <w:p w14:paraId="7E2EE4BE" w14:textId="77D2C8BE" w:rsidR="00F6198B" w:rsidRPr="0069278B" w:rsidRDefault="007B3E49" w:rsidP="007B3E4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shd w:val="clear" w:color="auto" w:fill="auto"/>
          </w:tcPr>
          <w:p w14:paraId="680A5098" w14:textId="7E263C9C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Соответствие усилия вырыва анкерного </w:t>
            </w:r>
            <w:r w:rsidR="00A5189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устройства из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подосновы требованиям проектной документации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C2D5E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3959E7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п.6.7</w:t>
            </w:r>
          </w:p>
          <w:p w14:paraId="5DEE270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2068-2010 п.11</w:t>
            </w:r>
          </w:p>
          <w:p w14:paraId="145B4C6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2079-2010 п.10</w:t>
            </w:r>
          </w:p>
        </w:tc>
      </w:tr>
    </w:tbl>
    <w:p w14:paraId="3F70F7EC" w14:textId="77777777" w:rsidR="00A51892" w:rsidRPr="00747C8A" w:rsidRDefault="00A51892">
      <w:pPr>
        <w:rPr>
          <w:lang w:val="ru-RU"/>
        </w:rPr>
      </w:pPr>
      <w:r w:rsidRPr="00747C8A">
        <w:rPr>
          <w:lang w:val="ru-RU"/>
        </w:rP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C67B1E" w:rsidRPr="006346F9" w14:paraId="68CB24A0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33F41A44" w14:textId="099D2624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.1.9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07D71" w14:textId="1E1626E2" w:rsidR="00F6198B" w:rsidRPr="00480A92" w:rsidRDefault="00A51892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Приемка подосновы</w:t>
            </w:r>
          </w:p>
        </w:tc>
        <w:tc>
          <w:tcPr>
            <w:tcW w:w="850" w:type="dxa"/>
            <w:shd w:val="clear" w:color="auto" w:fill="auto"/>
          </w:tcPr>
          <w:p w14:paraId="45F9309E" w14:textId="0E52C7E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121</w:t>
            </w:r>
          </w:p>
        </w:tc>
        <w:tc>
          <w:tcPr>
            <w:tcW w:w="3119" w:type="dxa"/>
            <w:shd w:val="clear" w:color="auto" w:fill="auto"/>
          </w:tcPr>
          <w:p w14:paraId="03CAEBB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усилия вырыва крепежного элемента из подосновы требованиям 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ектной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C33BABA" w14:textId="77777777" w:rsidR="00A51892" w:rsidRPr="00480A92" w:rsidRDefault="00A51892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1AC104C0" w14:textId="678F6CC0" w:rsidR="00F6198B" w:rsidRPr="00480A92" w:rsidRDefault="00A51892" w:rsidP="00A518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45-3.02- 114-2009 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79E0019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п.6.8</w:t>
            </w:r>
          </w:p>
          <w:p w14:paraId="21AA789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2068-2010 п.11</w:t>
            </w:r>
          </w:p>
          <w:p w14:paraId="23E023D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2079-2010 п.10</w:t>
            </w:r>
          </w:p>
        </w:tc>
      </w:tr>
      <w:tr w:rsidR="00C67B1E" w:rsidRPr="0069278B" w14:paraId="3E15C9FB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5448F932" w14:textId="4F4EDA74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8CE2A9" w14:textId="77777777" w:rsidR="00F6198B" w:rsidRPr="00480A92" w:rsidRDefault="00F6198B" w:rsidP="00A51892">
            <w:pPr>
              <w:pStyle w:val="21"/>
              <w:shd w:val="clear" w:color="auto" w:fill="auto"/>
              <w:spacing w:line="240" w:lineRule="auto"/>
              <w:ind w:left="-108" w:right="-107" w:firstLine="4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теплоизоляционного слоя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E02BA9" w14:textId="55DCC4A1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BF7CA1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установки цокольных планок от проектного положения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C0F8F3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BF6352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45-3.02- 114-2009 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0F6202E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п.7.3</w:t>
            </w:r>
          </w:p>
        </w:tc>
      </w:tr>
      <w:tr w:rsidR="00C67B1E" w:rsidRPr="0069278B" w14:paraId="264E95D3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64F28443" w14:textId="3230E35E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6C8F5A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83DB8F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B8ACE0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0E843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52F1EE4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4E43B24C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2FD68171" w14:textId="5D804091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33091F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95C4FE8" w14:textId="117042C9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357219F9" w14:textId="45671503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установки кон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структивных элементов теплоизоляционного слоя требованиям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755B431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92AB1AF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п.7.5</w:t>
            </w:r>
          </w:p>
          <w:p w14:paraId="05EF740C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2088-2010 п.7.4</w:t>
            </w:r>
          </w:p>
        </w:tc>
      </w:tr>
      <w:tr w:rsidR="00C67B1E" w:rsidRPr="0069278B" w14:paraId="76409CFD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161BE175" w14:textId="3BB325C9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.2.3</w:t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6A502C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36915EA" w14:textId="5E400EA5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17A88A0" w14:textId="6BB2EB21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схемы нанесения клеевого слоя требованиям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44D83B1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65EC5F5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п.7.6</w:t>
            </w:r>
          </w:p>
          <w:p w14:paraId="6CDD061E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2088-2010 п.7.5</w:t>
            </w:r>
          </w:p>
        </w:tc>
      </w:tr>
      <w:tr w:rsidR="00C67B1E" w:rsidRPr="006346F9" w14:paraId="1E5BC2F9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27D38BED" w14:textId="0E5973AE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.2.4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79ABB9D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C067162" w14:textId="75050FE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2E38A0A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швов между теплоизоляционными изделиями</w:t>
            </w:r>
          </w:p>
        </w:tc>
        <w:tc>
          <w:tcPr>
            <w:tcW w:w="2268" w:type="dxa"/>
            <w:vMerge/>
            <w:shd w:val="clear" w:color="auto" w:fill="auto"/>
          </w:tcPr>
          <w:p w14:paraId="4D772D2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00B59B9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п.7.7</w:t>
            </w:r>
          </w:p>
          <w:p w14:paraId="7E7E0F61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2088-2010 п.7.6</w:t>
            </w:r>
          </w:p>
          <w:p w14:paraId="45210223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п.6.10</w:t>
            </w:r>
          </w:p>
        </w:tc>
      </w:tr>
      <w:tr w:rsidR="00C67B1E" w:rsidRPr="0069278B" w14:paraId="35B5C50D" w14:textId="77777777" w:rsidTr="00A51892">
        <w:trPr>
          <w:trHeight w:val="20"/>
        </w:trPr>
        <w:tc>
          <w:tcPr>
            <w:tcW w:w="709" w:type="dxa"/>
            <w:shd w:val="clear" w:color="auto" w:fill="auto"/>
          </w:tcPr>
          <w:p w14:paraId="41537E28" w14:textId="77EEA851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.2.5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B1BAB1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F801E33" w14:textId="599CF23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611359E0" w14:textId="49F32F9F" w:rsidR="005D23F3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перепадов на сты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ках смежных плит (блоков)</w:t>
            </w:r>
          </w:p>
        </w:tc>
        <w:tc>
          <w:tcPr>
            <w:tcW w:w="2268" w:type="dxa"/>
            <w:vMerge/>
            <w:shd w:val="clear" w:color="auto" w:fill="auto"/>
          </w:tcPr>
          <w:p w14:paraId="3E6BCDE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8C7D7F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п.7.8</w:t>
            </w:r>
          </w:p>
        </w:tc>
      </w:tr>
      <w:tr w:rsidR="00C67B1E" w:rsidRPr="0069278B" w14:paraId="035B2416" w14:textId="77777777" w:rsidTr="00C17F3C">
        <w:trPr>
          <w:trHeight w:val="20"/>
        </w:trPr>
        <w:tc>
          <w:tcPr>
            <w:tcW w:w="709" w:type="dxa"/>
            <w:shd w:val="clear" w:color="auto" w:fill="auto"/>
          </w:tcPr>
          <w:p w14:paraId="195549C9" w14:textId="4E449B70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FC512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армированного и декоративно-защитного слоя, приемка систем утепления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5C11FCE" w14:textId="69B46B70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CEDD9F4" w14:textId="6CFF54C1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армированного и декоративно-защитного слоев требованиям проектной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BCF67B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6ECABDE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45-3.02- 114-2009 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72E452B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п.8.2</w:t>
            </w:r>
          </w:p>
          <w:p w14:paraId="3C46CE0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п.5.5</w:t>
            </w:r>
          </w:p>
        </w:tc>
      </w:tr>
      <w:tr w:rsidR="00C67B1E" w:rsidRPr="0069278B" w14:paraId="3E892710" w14:textId="77777777" w:rsidTr="00C17F3C">
        <w:trPr>
          <w:trHeight w:val="20"/>
        </w:trPr>
        <w:tc>
          <w:tcPr>
            <w:tcW w:w="709" w:type="dxa"/>
            <w:shd w:val="clear" w:color="auto" w:fill="auto"/>
          </w:tcPr>
          <w:p w14:paraId="5A841A49" w14:textId="0D3E4F3F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8F1488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771224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1FFDF6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2A0A5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7DAC37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69278B" w14:paraId="4E8BC8B6" w14:textId="77777777" w:rsidTr="00C17F3C">
        <w:trPr>
          <w:trHeight w:val="20"/>
        </w:trPr>
        <w:tc>
          <w:tcPr>
            <w:tcW w:w="709" w:type="dxa"/>
            <w:shd w:val="clear" w:color="auto" w:fill="auto"/>
          </w:tcPr>
          <w:p w14:paraId="2EAC5633" w14:textId="13913EBB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.3.2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4739DA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273A8D9" w14:textId="7D362255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58DAE64E" w14:textId="66EF69F6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Отклонения от вертикальности, горизонтальности, проектного угла наклона</w:t>
            </w:r>
            <w:r w:rsidR="00C17F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плоскостей стен и углов здания, отклонения от прямолинейности (ровность) поверхности системы утепления </w:t>
            </w:r>
          </w:p>
        </w:tc>
        <w:tc>
          <w:tcPr>
            <w:tcW w:w="2268" w:type="dxa"/>
            <w:vMerge/>
            <w:shd w:val="clear" w:color="auto" w:fill="auto"/>
          </w:tcPr>
          <w:p w14:paraId="60C2132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065B0B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п.8.3</w:t>
            </w:r>
          </w:p>
          <w:p w14:paraId="28380A8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2088-2010 п.8.3</w:t>
            </w:r>
          </w:p>
          <w:p w14:paraId="743D40B8" w14:textId="77777777" w:rsidR="00C17F3C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</w:t>
            </w:r>
          </w:p>
          <w:p w14:paraId="08F8DEE6" w14:textId="6CE8C362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п.п 5.6-5.8</w:t>
            </w:r>
          </w:p>
        </w:tc>
      </w:tr>
      <w:tr w:rsidR="00C67B1E" w:rsidRPr="0069278B" w14:paraId="277BA7D8" w14:textId="77777777" w:rsidTr="00342B36">
        <w:trPr>
          <w:trHeight w:val="20"/>
        </w:trPr>
        <w:tc>
          <w:tcPr>
            <w:tcW w:w="709" w:type="dxa"/>
            <w:shd w:val="clear" w:color="auto" w:fill="auto"/>
          </w:tcPr>
          <w:p w14:paraId="639FDFEE" w14:textId="64C2AA69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.3.3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5EAA4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5B7CA40" w14:textId="4DF64EB4" w:rsidR="00F6198B" w:rsidRPr="0069278B" w:rsidRDefault="007B3E49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06D6CC46" w14:textId="4AC1E151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внешнего вида системы утепления требованиям проектной документации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6756C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C79A0E3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п.8.4</w:t>
            </w:r>
          </w:p>
          <w:p w14:paraId="311DD0C0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2088-2010 п.8.2</w:t>
            </w:r>
          </w:p>
          <w:p w14:paraId="5FDE16A3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1474-2004 п.5.5</w:t>
            </w:r>
          </w:p>
          <w:p w14:paraId="66175097" w14:textId="77777777" w:rsidR="00F6198B" w:rsidRPr="00480A92" w:rsidRDefault="00F6198B" w:rsidP="00C17F3C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п.5.10</w:t>
            </w:r>
          </w:p>
        </w:tc>
      </w:tr>
      <w:tr w:rsidR="00342B36" w:rsidRPr="0069278B" w14:paraId="48D50D4F" w14:textId="77777777" w:rsidTr="00342B36">
        <w:trPr>
          <w:trHeight w:val="20"/>
        </w:trPr>
        <w:tc>
          <w:tcPr>
            <w:tcW w:w="709" w:type="dxa"/>
            <w:shd w:val="clear" w:color="auto" w:fill="auto"/>
          </w:tcPr>
          <w:p w14:paraId="4DE2CE07" w14:textId="19489C2D" w:rsidR="00342B36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342B3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A36388" w14:textId="6D1B6FCA" w:rsidR="00342B36" w:rsidRPr="00480A92" w:rsidRDefault="00342B36" w:rsidP="00342B3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вентилируемых систем утепления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E2DFA0D" w14:textId="01F65CAC" w:rsidR="00342B36" w:rsidRPr="0069278B" w:rsidRDefault="00342B3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4DE8D8E" w14:textId="5FA9C36E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расположения подоблицовочных конструкций проекту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58E94957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62F73777" w14:textId="7D48CE33" w:rsidR="00342B36" w:rsidRPr="00480A92" w:rsidRDefault="00342B36" w:rsidP="00342B3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45-3.02- 114-2009 ТНПА и другая проектная документаци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4117CB0A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п.7.3</w:t>
            </w:r>
          </w:p>
        </w:tc>
      </w:tr>
      <w:tr w:rsidR="00342B36" w:rsidRPr="0069278B" w14:paraId="0358E0CB" w14:textId="77777777" w:rsidTr="00342B36">
        <w:trPr>
          <w:trHeight w:val="20"/>
        </w:trPr>
        <w:tc>
          <w:tcPr>
            <w:tcW w:w="709" w:type="dxa"/>
            <w:shd w:val="clear" w:color="auto" w:fill="auto"/>
          </w:tcPr>
          <w:p w14:paraId="306C5EE6" w14:textId="3B26299B" w:rsidR="00342B36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342B3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.4.1</w:t>
            </w:r>
            <w:r w:rsidR="00342B3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342B3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4881772B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C58FC1" w14:textId="77777777" w:rsidR="00342B36" w:rsidRPr="0069278B" w:rsidRDefault="00342B3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B289E81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005587F8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6C4DE50C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42B36" w:rsidRPr="0069278B" w14:paraId="5CA62C69" w14:textId="77777777" w:rsidTr="00342B36">
        <w:trPr>
          <w:trHeight w:val="20"/>
        </w:trPr>
        <w:tc>
          <w:tcPr>
            <w:tcW w:w="709" w:type="dxa"/>
            <w:shd w:val="clear" w:color="auto" w:fill="auto"/>
          </w:tcPr>
          <w:p w14:paraId="03B48F1C" w14:textId="3E0533F7" w:rsidR="00342B36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342B3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.4.2</w:t>
            </w:r>
            <w:r w:rsidR="00342B3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342B3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0E2E3F6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B503672" w14:textId="2B72A81E" w:rsidR="00342B36" w:rsidRPr="0069278B" w:rsidRDefault="00342B3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2F45AAB4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схемы нанесения клея проектной документации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1EB27576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F5100F1" w14:textId="77777777" w:rsidR="00342B36" w:rsidRPr="0069278B" w:rsidRDefault="00342B36" w:rsidP="00342B3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п.7.4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17C67C8" w14:textId="021B8ABE" w:rsidR="00342B36" w:rsidRPr="00480A92" w:rsidRDefault="00342B36" w:rsidP="00342B3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2032-2010 п.7.6</w:t>
            </w:r>
          </w:p>
        </w:tc>
      </w:tr>
      <w:tr w:rsidR="00C67B1E" w:rsidRPr="0069278B" w14:paraId="54EC09AA" w14:textId="77777777" w:rsidTr="00342B36">
        <w:trPr>
          <w:trHeight w:val="20"/>
        </w:trPr>
        <w:tc>
          <w:tcPr>
            <w:tcW w:w="709" w:type="dxa"/>
            <w:shd w:val="clear" w:color="auto" w:fill="auto"/>
          </w:tcPr>
          <w:p w14:paraId="6E02A04B" w14:textId="7F07E414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.4.3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5CC498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92D38ED" w14:textId="68A86408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16EDAC3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швов между тепло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изоляционными плитами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6F3DAA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418D086" w14:textId="77777777" w:rsidR="00F6198B" w:rsidRPr="00480A92" w:rsidRDefault="00F6198B" w:rsidP="00342B3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п.7.5</w:t>
            </w:r>
          </w:p>
          <w:p w14:paraId="07048EEF" w14:textId="77777777" w:rsidR="00F6198B" w:rsidRPr="00480A92" w:rsidRDefault="00F6198B" w:rsidP="00342B3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2032-2012 п.7.7</w:t>
            </w:r>
          </w:p>
        </w:tc>
      </w:tr>
      <w:tr w:rsidR="00C67B1E" w:rsidRPr="0069278B" w14:paraId="2C5442A4" w14:textId="77777777" w:rsidTr="00342B36">
        <w:trPr>
          <w:trHeight w:val="20"/>
        </w:trPr>
        <w:tc>
          <w:tcPr>
            <w:tcW w:w="709" w:type="dxa"/>
            <w:shd w:val="clear" w:color="auto" w:fill="auto"/>
          </w:tcPr>
          <w:p w14:paraId="7E3BAA5A" w14:textId="5550B0F9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.4.4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03389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09F5A2A" w14:textId="1F127EA5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5C52DE83" w14:textId="35F48EEB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элементов каркаса и направляющих от вертикальности, горизонтальности и прямолинейности (ровности)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F3EF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98ED7A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п.7.6</w:t>
            </w:r>
          </w:p>
          <w:p w14:paraId="17F4FB2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п.5.6.4</w:t>
            </w:r>
          </w:p>
        </w:tc>
      </w:tr>
    </w:tbl>
    <w:p w14:paraId="5A7C49CF" w14:textId="77777777" w:rsidR="00342B36" w:rsidRDefault="00342B36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342B36" w:rsidRPr="0069278B" w14:paraId="3F0A6760" w14:textId="77777777" w:rsidTr="00342B36">
        <w:trPr>
          <w:trHeight w:val="273"/>
        </w:trPr>
        <w:tc>
          <w:tcPr>
            <w:tcW w:w="709" w:type="dxa"/>
            <w:shd w:val="clear" w:color="auto" w:fill="auto"/>
          </w:tcPr>
          <w:p w14:paraId="378D52E3" w14:textId="3B9E49EB" w:rsidR="00342B36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19</w:t>
            </w:r>
            <w:r w:rsidR="00342B3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.4.5</w:t>
            </w:r>
            <w:r w:rsidR="00342B3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342B3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B1A8FA" w14:textId="147B5219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вентилируемых систем утепления</w:t>
            </w:r>
          </w:p>
        </w:tc>
        <w:tc>
          <w:tcPr>
            <w:tcW w:w="850" w:type="dxa"/>
            <w:shd w:val="clear" w:color="auto" w:fill="auto"/>
          </w:tcPr>
          <w:p w14:paraId="11AC68D9" w14:textId="366BEDF4" w:rsidR="00342B36" w:rsidRPr="0069278B" w:rsidRDefault="00342B3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1E3F0122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соединений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ментов каркасов и направляющих проектной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FBF776" w14:textId="77777777" w:rsidR="00342B36" w:rsidRPr="00480A92" w:rsidRDefault="00342B36" w:rsidP="00342B3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721B46F2" w14:textId="405150AB" w:rsidR="00342B36" w:rsidRPr="00480A92" w:rsidRDefault="00342B36" w:rsidP="00342B3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45-3.02- 114-2009 ТНПА и другая проектная документаци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</w:p>
        </w:tc>
        <w:tc>
          <w:tcPr>
            <w:tcW w:w="2037" w:type="dxa"/>
            <w:shd w:val="clear" w:color="auto" w:fill="auto"/>
          </w:tcPr>
          <w:p w14:paraId="1B7DAAB3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п.7.7</w:t>
            </w:r>
          </w:p>
        </w:tc>
      </w:tr>
      <w:tr w:rsidR="00342B36" w:rsidRPr="0069278B" w14:paraId="275337BE" w14:textId="77777777" w:rsidTr="00342B36">
        <w:trPr>
          <w:trHeight w:val="273"/>
        </w:trPr>
        <w:tc>
          <w:tcPr>
            <w:tcW w:w="709" w:type="dxa"/>
            <w:shd w:val="clear" w:color="auto" w:fill="auto"/>
          </w:tcPr>
          <w:p w14:paraId="0D2C9942" w14:textId="57DAEF18" w:rsidR="00342B36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342B3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.4.6</w:t>
            </w:r>
            <w:r w:rsidR="00342B3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342B3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300221E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72981A9" w14:textId="65948B7F" w:rsidR="00342B36" w:rsidRPr="0069278B" w:rsidRDefault="00342B3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4E60030B" w14:textId="45603365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установки опор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ных элементов от проектной документации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546194E3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E99A4C7" w14:textId="77777777" w:rsidR="00342B36" w:rsidRPr="00480A92" w:rsidRDefault="00342B36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п.7.8</w:t>
            </w:r>
          </w:p>
        </w:tc>
      </w:tr>
      <w:tr w:rsidR="00C67B1E" w:rsidRPr="0069278B" w14:paraId="70B346E1" w14:textId="77777777" w:rsidTr="00342B36">
        <w:trPr>
          <w:trHeight w:val="273"/>
        </w:trPr>
        <w:tc>
          <w:tcPr>
            <w:tcW w:w="709" w:type="dxa"/>
            <w:shd w:val="clear" w:color="auto" w:fill="auto"/>
          </w:tcPr>
          <w:p w14:paraId="3E8E3882" w14:textId="7FDC133E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.4.7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11AADD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78AF58E" w14:textId="68F84925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3E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18FB1F21" w14:textId="16A07718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крепления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ментов облицовки требованиям проектной документации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4E606F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7A5DA4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п.8.1</w:t>
            </w:r>
          </w:p>
        </w:tc>
      </w:tr>
      <w:tr w:rsidR="00C67B1E" w:rsidRPr="0069278B" w14:paraId="1A81AEAF" w14:textId="77777777" w:rsidTr="00342B36">
        <w:trPr>
          <w:trHeight w:val="273"/>
        </w:trPr>
        <w:tc>
          <w:tcPr>
            <w:tcW w:w="709" w:type="dxa"/>
            <w:shd w:val="clear" w:color="auto" w:fill="auto"/>
          </w:tcPr>
          <w:p w14:paraId="28B32053" w14:textId="13123B15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.4.8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AEBC9E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2AE3E4C" w14:textId="38DA23AA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3198C24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вертикальности и прямолинейности облицованной поверхности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C60E68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C784AEB" w14:textId="77777777" w:rsidR="00F6198B" w:rsidRPr="00480A92" w:rsidRDefault="00F6198B" w:rsidP="00507A7E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п.8.2</w:t>
            </w:r>
          </w:p>
          <w:p w14:paraId="6DDEE199" w14:textId="5F50BBF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п.5.6; п 5.8</w:t>
            </w:r>
          </w:p>
        </w:tc>
      </w:tr>
      <w:tr w:rsidR="00C67B1E" w:rsidRPr="0069278B" w14:paraId="0DE54577" w14:textId="77777777" w:rsidTr="00342B36">
        <w:trPr>
          <w:trHeight w:val="273"/>
        </w:trPr>
        <w:tc>
          <w:tcPr>
            <w:tcW w:w="709" w:type="dxa"/>
            <w:shd w:val="clear" w:color="auto" w:fill="auto"/>
          </w:tcPr>
          <w:p w14:paraId="7C172C0A" w14:textId="126B532F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.4.9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0016BE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1944E1C" w14:textId="2396F23F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61856AED" w14:textId="25059F8C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швов между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ментами облицовки от вертикальности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663EF8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2E8B0F5" w14:textId="77777777" w:rsidR="00F6198B" w:rsidRPr="00480A92" w:rsidRDefault="00F6198B" w:rsidP="00342B36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п.8.3</w:t>
            </w:r>
          </w:p>
          <w:p w14:paraId="43D9999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п.5.6.4</w:t>
            </w:r>
          </w:p>
        </w:tc>
      </w:tr>
      <w:tr w:rsidR="00C67B1E" w:rsidRPr="0069278B" w14:paraId="70701307" w14:textId="77777777" w:rsidTr="00342B36">
        <w:trPr>
          <w:trHeight w:val="273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14:paraId="2FA6AE63" w14:textId="795E8EFF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.4.10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87CE2B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15619B0" w14:textId="77777777" w:rsidR="000E5E41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5A1306CF" w14:textId="40A126B1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26F91C1A" w14:textId="3F7B94AC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швов между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ментами облицовки от горизонтальности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DB7D05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FBF4FC0" w14:textId="77777777" w:rsidR="00F6198B" w:rsidRPr="00480A92" w:rsidRDefault="00F6198B" w:rsidP="00507A7E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п.8.4</w:t>
            </w:r>
          </w:p>
          <w:p w14:paraId="7963458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п.5.7.4</w:t>
            </w:r>
          </w:p>
        </w:tc>
      </w:tr>
      <w:tr w:rsidR="00C67B1E" w:rsidRPr="0069278B" w14:paraId="3A38995D" w14:textId="77777777" w:rsidTr="00342B36">
        <w:trPr>
          <w:trHeight w:val="273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14:paraId="1696E776" w14:textId="7E040A99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.4.11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63A4D5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5B5FAA3" w14:textId="2CBD16F2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615D3EF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швов между эле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ментами облицовки от проектного угла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1457E6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20EBB6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п.8.5</w:t>
            </w:r>
          </w:p>
        </w:tc>
      </w:tr>
      <w:tr w:rsidR="00C67B1E" w:rsidRPr="0069278B" w14:paraId="27595551" w14:textId="77777777" w:rsidTr="00507A7E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14:paraId="2860661E" w14:textId="146A3FEC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.4.1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E49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BE49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53A64D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C3C5590" w14:textId="6D260619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31AB6901" w14:textId="1DFBCFD5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ширины швов между элементами облицовки от проектной документации и заполнение швов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7E8103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CC331C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п.8.6</w:t>
            </w:r>
          </w:p>
        </w:tc>
      </w:tr>
      <w:tr w:rsidR="00C67B1E" w:rsidRPr="0069278B" w14:paraId="12FC5A5C" w14:textId="77777777" w:rsidTr="00507A7E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14:paraId="292ADCD8" w14:textId="1174727E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.4.13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C670AD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8176857" w14:textId="66C4D229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450ABF3A" w14:textId="6060E6C2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геометрических параметров вентилируемой воздушной прослойки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856E3F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873868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п.8.7</w:t>
            </w:r>
          </w:p>
        </w:tc>
      </w:tr>
      <w:tr w:rsidR="00C67B1E" w:rsidRPr="0069278B" w14:paraId="6F331EBC" w14:textId="77777777" w:rsidTr="00507A7E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14:paraId="76233E2E" w14:textId="47C32F19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.4.14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11564D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CCA8F4D" w14:textId="27BF4A16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31E87F3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перепада между элементами облицовки на стыках и швах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F6495A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0CEF90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п.8.8</w:t>
            </w:r>
          </w:p>
        </w:tc>
      </w:tr>
      <w:tr w:rsidR="00C67B1E" w:rsidRPr="006346F9" w14:paraId="780E3854" w14:textId="77777777" w:rsidTr="00507A7E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2EF2CF" w14:textId="1D34BCFA" w:rsidR="00F6198B" w:rsidRPr="00480A92" w:rsidRDefault="00872F6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.4.15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25A0E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1999B9F" w14:textId="7089E3A3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43.29</w:t>
            </w:r>
            <w:r w:rsid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5CF4127A" w14:textId="2CAE3771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внешнего вида системы утепления проектной документации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1A75CBDB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41A5BDD" w14:textId="77777777" w:rsidR="00F6198B" w:rsidRPr="00480A92" w:rsidRDefault="00F6198B" w:rsidP="00342B3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2034-2010 п.8.9</w:t>
            </w:r>
          </w:p>
          <w:p w14:paraId="7242F5D0" w14:textId="77777777" w:rsidR="00F6198B" w:rsidRPr="00480A92" w:rsidRDefault="00F6198B" w:rsidP="00342B3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1473-2004 п.5.10</w:t>
            </w:r>
          </w:p>
          <w:p w14:paraId="0DDD262D" w14:textId="77777777" w:rsidR="00F6198B" w:rsidRPr="00480A92" w:rsidRDefault="00F6198B" w:rsidP="00342B3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1474-2004 п.5.5</w:t>
            </w:r>
          </w:p>
        </w:tc>
      </w:tr>
      <w:tr w:rsidR="00C67B1E" w:rsidRPr="006346F9" w14:paraId="480F13A0" w14:textId="77777777" w:rsidTr="00E7296F">
        <w:trPr>
          <w:trHeight w:hRule="exact" w:val="284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3E041" w14:textId="50D3DABA" w:rsidR="00F6198B" w:rsidRPr="0069278B" w:rsidRDefault="00F6198B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Монтаж наружных сетей и сооружений водоснабжения и канализации</w:t>
            </w:r>
          </w:p>
        </w:tc>
      </w:tr>
      <w:tr w:rsidR="00C67B1E" w:rsidRPr="0069278B" w14:paraId="30E6CC73" w14:textId="77777777" w:rsidTr="00507A7E">
        <w:trPr>
          <w:trHeight w:val="284"/>
        </w:trPr>
        <w:tc>
          <w:tcPr>
            <w:tcW w:w="709" w:type="dxa"/>
            <w:shd w:val="clear" w:color="auto" w:fill="auto"/>
          </w:tcPr>
          <w:p w14:paraId="0570BE31" w14:textId="13A9664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3D01D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земляных работ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7C7D1C" w14:textId="541E5921" w:rsidR="00F6198B" w:rsidRPr="0069278B" w:rsidRDefault="000E5E4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ED8532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Отметки дна траншеи и ее ширина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FA803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2009/013/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BY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2415ACA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45-4.01-29- 2006</w:t>
            </w:r>
          </w:p>
          <w:p w14:paraId="6E8D410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45-4.01-272-2012</w:t>
            </w:r>
          </w:p>
          <w:p w14:paraId="3C03C85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782A5B2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2072-2010 п.6.1</w:t>
            </w:r>
          </w:p>
          <w:p w14:paraId="0BF77F9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67B1E" w:rsidRPr="0069278B" w14:paraId="58BA8B06" w14:textId="77777777" w:rsidTr="00507A7E">
        <w:trPr>
          <w:trHeight w:val="212"/>
        </w:trPr>
        <w:tc>
          <w:tcPr>
            <w:tcW w:w="709" w:type="dxa"/>
            <w:shd w:val="clear" w:color="auto" w:fill="auto"/>
          </w:tcPr>
          <w:p w14:paraId="213E36A4" w14:textId="0745F1A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.1.1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C2E36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9ADE9A" w14:textId="77777777" w:rsidR="00F6198B" w:rsidRPr="0069278B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D5AA14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E9C06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1A876F0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07A7E" w:rsidRPr="0069278B" w14:paraId="4557CCBD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07744338" w14:textId="376E3CCE" w:rsidR="00507A7E" w:rsidRPr="00480A92" w:rsidRDefault="00507A7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436D40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трубопроводов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FC2E2AD" w14:textId="6D6C6506" w:rsidR="00507A7E" w:rsidRPr="0069278B" w:rsidRDefault="000E5E4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43.22/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27EEA0E" w14:textId="00818C2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разъемных со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единений трубопроводов требованиям ТНПА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E5E171" w14:textId="77777777" w:rsidR="00507A7E" w:rsidRPr="0069278B" w:rsidRDefault="00507A7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13069B66" w14:textId="77777777" w:rsidR="00507A7E" w:rsidRPr="0069278B" w:rsidRDefault="00507A7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45-4.01-29- 2006</w:t>
            </w:r>
          </w:p>
          <w:p w14:paraId="7F844861" w14:textId="77777777" w:rsidR="00507A7E" w:rsidRPr="0069278B" w:rsidRDefault="00507A7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45-4.01-272-2012</w:t>
            </w:r>
          </w:p>
          <w:p w14:paraId="10D9B783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0B61E340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2072-2010 п. 7.4.4</w:t>
            </w:r>
          </w:p>
        </w:tc>
      </w:tr>
      <w:tr w:rsidR="00507A7E" w:rsidRPr="0069278B" w14:paraId="5FEBC35C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54565B3B" w14:textId="243466E2" w:rsidR="00507A7E" w:rsidRPr="00480A92" w:rsidRDefault="00507A7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0FF6C7D8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5D620B" w14:textId="77777777" w:rsidR="00507A7E" w:rsidRPr="0069278B" w:rsidRDefault="00507A7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86F8CA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035172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49586A1D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07A7E" w:rsidRPr="0069278B" w14:paraId="47D1FF59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72B27EAE" w14:textId="1CDD2D3B" w:rsidR="00507A7E" w:rsidRPr="00480A92" w:rsidRDefault="00507A7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2C662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9716A1B" w14:textId="7304A244" w:rsidR="00507A7E" w:rsidRPr="0069278B" w:rsidRDefault="000E5E4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119" w:type="dxa"/>
            <w:shd w:val="clear" w:color="auto" w:fill="auto"/>
          </w:tcPr>
          <w:p w14:paraId="2F0052BE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опорами трубопроводов</w:t>
            </w:r>
          </w:p>
        </w:tc>
        <w:tc>
          <w:tcPr>
            <w:tcW w:w="2268" w:type="dxa"/>
            <w:vMerge/>
            <w:shd w:val="clear" w:color="auto" w:fill="auto"/>
          </w:tcPr>
          <w:p w14:paraId="3A73210F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DC814B6" w14:textId="77777777" w:rsidR="00507A7E" w:rsidRPr="00480A92" w:rsidRDefault="00507A7E" w:rsidP="00507A7E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2072-2010 п.7.7</w:t>
            </w:r>
          </w:p>
          <w:p w14:paraId="2FCF8946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</w:tbl>
    <w:p w14:paraId="25EF02C1" w14:textId="77777777" w:rsidR="00507A7E" w:rsidRDefault="00507A7E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507A7E" w:rsidRPr="0069278B" w14:paraId="2CFA6FBB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5E3DC6A8" w14:textId="2D825ABF" w:rsidR="00507A7E" w:rsidRPr="00480A92" w:rsidRDefault="00507A7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FB0642" w14:textId="3F6289CB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трубопроводов</w:t>
            </w:r>
          </w:p>
        </w:tc>
        <w:tc>
          <w:tcPr>
            <w:tcW w:w="850" w:type="dxa"/>
            <w:shd w:val="clear" w:color="auto" w:fill="auto"/>
          </w:tcPr>
          <w:p w14:paraId="08A9998C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</w:t>
            </w:r>
          </w:p>
          <w:p w14:paraId="6D744E92" w14:textId="701F69E5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</w:t>
            </w:r>
          </w:p>
          <w:p w14:paraId="21F73884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</w:t>
            </w:r>
          </w:p>
          <w:p w14:paraId="243FF500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  <w:p w14:paraId="44A6BAB2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</w:t>
            </w:r>
          </w:p>
          <w:p w14:paraId="732BC2AD" w14:textId="4B551342" w:rsidR="00507A7E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70D86999" w14:textId="04EA6852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антикоррозионного покрытия трубопроводов, оборудования и стальных конструкций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DB6BBD6" w14:textId="77777777" w:rsidR="00507A7E" w:rsidRPr="0069278B" w:rsidRDefault="00507A7E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7650D363" w14:textId="77777777" w:rsidR="00507A7E" w:rsidRPr="0069278B" w:rsidRDefault="00507A7E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45-4.01-29- 2006</w:t>
            </w:r>
          </w:p>
          <w:p w14:paraId="15CA6438" w14:textId="77777777" w:rsidR="00507A7E" w:rsidRPr="0069278B" w:rsidRDefault="00507A7E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ТКП 45-4.01-272-2012</w:t>
            </w:r>
          </w:p>
          <w:p w14:paraId="39580200" w14:textId="10737783" w:rsidR="00507A7E" w:rsidRPr="00480A92" w:rsidRDefault="00507A7E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005197BD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2072-2010 п.9</w:t>
            </w:r>
          </w:p>
          <w:p w14:paraId="5536EA0D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9.032-74 </w:t>
            </w:r>
          </w:p>
          <w:p w14:paraId="36BDDE00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15140-78</w:t>
            </w:r>
          </w:p>
        </w:tc>
      </w:tr>
      <w:tr w:rsidR="00507A7E" w:rsidRPr="0069278B" w14:paraId="182C942F" w14:textId="77777777" w:rsidTr="00507A7E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E9D2896" w14:textId="3C7A3DAD" w:rsidR="00507A7E" w:rsidRPr="00480A92" w:rsidRDefault="00507A7E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0E2AB931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7A8363D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</w:t>
            </w:r>
          </w:p>
          <w:p w14:paraId="180F5735" w14:textId="17F2A105" w:rsidR="00507A7E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3119" w:type="dxa"/>
            <w:shd w:val="clear" w:color="auto" w:fill="auto"/>
          </w:tcPr>
          <w:p w14:paraId="1F914DE5" w14:textId="2FB0D574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 гидроизоляции</w:t>
            </w:r>
          </w:p>
        </w:tc>
        <w:tc>
          <w:tcPr>
            <w:tcW w:w="2268" w:type="dxa"/>
            <w:vMerge/>
            <w:shd w:val="clear" w:color="auto" w:fill="auto"/>
          </w:tcPr>
          <w:p w14:paraId="2466022A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86DD308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2072-2010 п.10</w:t>
            </w:r>
          </w:p>
          <w:p w14:paraId="2845C894" w14:textId="77777777" w:rsidR="00507A7E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1846-2008 п.8.6</w:t>
            </w:r>
          </w:p>
        </w:tc>
      </w:tr>
      <w:tr w:rsidR="00C67B1E" w:rsidRPr="0069278B" w14:paraId="31897897" w14:textId="77777777" w:rsidTr="00E7296F">
        <w:trPr>
          <w:trHeight w:hRule="exact" w:val="284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D8E51" w14:textId="56868759" w:rsidR="00F6198B" w:rsidRPr="00480A92" w:rsidRDefault="00F6198B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Монтаж тепловых сетей</w:t>
            </w:r>
          </w:p>
        </w:tc>
      </w:tr>
      <w:tr w:rsidR="000E5E41" w:rsidRPr="0069278B" w14:paraId="0B1DFBFC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01E4176C" w14:textId="78C377AC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632BB1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земляных работ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58FEFE5" w14:textId="7F82AAFC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DF2FB12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отметки дна траншеи и ее ширины от проектной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632BCF" w14:textId="77777777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19479FF" w14:textId="317638FB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4.02.01-2020, </w:t>
            </w:r>
          </w:p>
          <w:p w14:paraId="2C3743EC" w14:textId="5818DE49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5F358F79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2116-2010 п.6.1</w:t>
            </w:r>
          </w:p>
          <w:p w14:paraId="24CDED86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0E5E41" w:rsidRPr="0069278B" w14:paraId="5E1419EB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18589EE8" w14:textId="245EBE64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72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AD4F224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5A09F8" w14:textId="77777777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73D6674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90579F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017E1C66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E5E41" w:rsidRPr="0069278B" w14:paraId="50D439ED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4433344C" w14:textId="28DE00F9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D38AAF" w14:textId="0FCAD968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Монтаж трубопроводов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27C2FA4" w14:textId="6F63F6FB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13C9F23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прямолинейности участков дренажных трубопроводов между смежными</w:t>
            </w:r>
          </w:p>
          <w:p w14:paraId="1DB1E586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колодцами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0422BBC" w14:textId="77777777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32DD2058" w14:textId="4913E1E8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 4.02.01-2020, </w:t>
            </w:r>
          </w:p>
          <w:p w14:paraId="32FBE835" w14:textId="508B6C69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0507FC8C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2116-2010 п.7.3</w:t>
            </w:r>
          </w:p>
          <w:p w14:paraId="1E702F53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0E5E41" w:rsidRPr="0069278B" w14:paraId="7F06E7BF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78BF0A77" w14:textId="69CA6391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4018179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D0DDBD" w14:textId="77777777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FD7933E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38ADD4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557184F7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E5E41" w:rsidRPr="0069278B" w14:paraId="3D7CF5B6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46F5796E" w14:textId="71C3ABD2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240524B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8A1DF37" w14:textId="474F2BAE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29.061</w:t>
            </w:r>
          </w:p>
        </w:tc>
        <w:tc>
          <w:tcPr>
            <w:tcW w:w="3119" w:type="dxa"/>
            <w:shd w:val="clear" w:color="auto" w:fill="auto"/>
          </w:tcPr>
          <w:p w14:paraId="44FCFDE6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диаметров и толщины стенки трубопроводов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38A52DE2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3DDFBF6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2116-2010 п.7.2</w:t>
            </w:r>
          </w:p>
          <w:p w14:paraId="6617E36F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0E5E41" w:rsidRPr="0069278B" w14:paraId="31BA8A47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7DEB1F87" w14:textId="6D401940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0258B22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B577263" w14:textId="45EF2D62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 32.115</w:t>
            </w:r>
          </w:p>
        </w:tc>
        <w:tc>
          <w:tcPr>
            <w:tcW w:w="3119" w:type="dxa"/>
            <w:shd w:val="clear" w:color="auto" w:fill="auto"/>
          </w:tcPr>
          <w:p w14:paraId="64CC3467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сварных соединений стальных трубопроводов</w:t>
            </w:r>
          </w:p>
        </w:tc>
        <w:tc>
          <w:tcPr>
            <w:tcW w:w="2268" w:type="dxa"/>
            <w:vMerge/>
            <w:shd w:val="clear" w:color="auto" w:fill="auto"/>
          </w:tcPr>
          <w:p w14:paraId="090337C0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B7E7C8B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2116-2010 п.7.5.1</w:t>
            </w:r>
          </w:p>
          <w:p w14:paraId="1E7CB864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0E5E41" w:rsidRPr="0069278B" w14:paraId="102B2DC5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5C57973D" w14:textId="0AEACDE5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2751EA02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B9A2DAA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</w:t>
            </w:r>
          </w:p>
          <w:p w14:paraId="0C8B2951" w14:textId="09D6D9C3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51BCD30E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разъемных со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единений трубопроводов требованиям ТНПА</w:t>
            </w:r>
          </w:p>
        </w:tc>
        <w:tc>
          <w:tcPr>
            <w:tcW w:w="2268" w:type="dxa"/>
            <w:vMerge/>
            <w:shd w:val="clear" w:color="auto" w:fill="auto"/>
          </w:tcPr>
          <w:p w14:paraId="53F996A1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9147076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2116-2010 п.7.5.4</w:t>
            </w:r>
          </w:p>
        </w:tc>
      </w:tr>
      <w:tr w:rsidR="000E5E41" w:rsidRPr="0069278B" w14:paraId="4E0417C6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63879C4E" w14:textId="550DF4B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64844FF3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BA99C38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43.22/</w:t>
            </w:r>
          </w:p>
          <w:p w14:paraId="42FC0188" w14:textId="64DAF92B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58D39998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между опорами трубопроводов</w:t>
            </w:r>
          </w:p>
        </w:tc>
        <w:tc>
          <w:tcPr>
            <w:tcW w:w="2268" w:type="dxa"/>
            <w:vMerge/>
            <w:shd w:val="clear" w:color="auto" w:fill="auto"/>
          </w:tcPr>
          <w:p w14:paraId="48B8383B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E520B5E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2116-2010 п.7.6</w:t>
            </w:r>
          </w:p>
          <w:p w14:paraId="0C8B107C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0E5E41" w:rsidRPr="0069278B" w14:paraId="439096EC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0E10DFA6" w14:textId="13E0E158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860992E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FB1B8C7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43.22/ </w:t>
            </w:r>
          </w:p>
          <w:p w14:paraId="6CE14430" w14:textId="2CC84087" w:rsidR="000E5E41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3119" w:type="dxa"/>
            <w:shd w:val="clear" w:color="auto" w:fill="auto"/>
          </w:tcPr>
          <w:p w14:paraId="1901D469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выполнения работ по монтажу трубопроводов тепловых сетей, проложенных в футляре, проектной документации</w:t>
            </w:r>
          </w:p>
        </w:tc>
        <w:tc>
          <w:tcPr>
            <w:tcW w:w="2268" w:type="dxa"/>
            <w:vMerge/>
            <w:shd w:val="clear" w:color="auto" w:fill="auto"/>
          </w:tcPr>
          <w:p w14:paraId="763E7411" w14:textId="77777777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C81330F" w14:textId="314D1714" w:rsidR="000E5E41" w:rsidRPr="00480A92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2116-2010 п.14 ГОСТ 26433.2-94</w:t>
            </w:r>
          </w:p>
        </w:tc>
      </w:tr>
      <w:tr w:rsidR="00C67B1E" w:rsidRPr="0069278B" w14:paraId="5E9CBA17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1CFAB8B9" w14:textId="4D1B791E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.2.7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98D54A4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1B4731D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43.22/ </w:t>
            </w:r>
          </w:p>
          <w:p w14:paraId="1DF503B4" w14:textId="02B0DCFB" w:rsidR="00F6198B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3119" w:type="dxa"/>
            <w:shd w:val="clear" w:color="auto" w:fill="auto"/>
          </w:tcPr>
          <w:p w14:paraId="5B9BC7FC" w14:textId="311011E6" w:rsidR="005D23F3" w:rsidRPr="00480A92" w:rsidRDefault="00F6198B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Работоспособность технических устройств</w:t>
            </w:r>
          </w:p>
        </w:tc>
        <w:tc>
          <w:tcPr>
            <w:tcW w:w="2268" w:type="dxa"/>
            <w:vMerge/>
            <w:shd w:val="clear" w:color="auto" w:fill="auto"/>
          </w:tcPr>
          <w:p w14:paraId="0254063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C7EFC2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2116-2010 п.15</w:t>
            </w:r>
          </w:p>
        </w:tc>
      </w:tr>
      <w:tr w:rsidR="00C67B1E" w:rsidRPr="006346F9" w14:paraId="20B629AE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D9BE53D" w14:textId="1FA643BA" w:rsidR="00F6198B" w:rsidRPr="00480A92" w:rsidRDefault="00F6198B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Фонари зенитные, аэрационные и светоаэрационные</w:t>
            </w:r>
          </w:p>
        </w:tc>
      </w:tr>
      <w:tr w:rsidR="00C67B1E" w:rsidRPr="006346F9" w14:paraId="2218DE7C" w14:textId="77777777" w:rsidTr="00507A7E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10B15A4" w14:textId="18C17071" w:rsidR="00F6198B" w:rsidRPr="00480A92" w:rsidRDefault="00F6198B" w:rsidP="001E4B7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49E83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Фонари зенитные, аэрационные и светоаэрационные </w:t>
            </w:r>
          </w:p>
        </w:tc>
        <w:tc>
          <w:tcPr>
            <w:tcW w:w="850" w:type="dxa"/>
            <w:shd w:val="clear" w:color="auto" w:fill="auto"/>
          </w:tcPr>
          <w:p w14:paraId="2B5DF280" w14:textId="4A92B910" w:rsidR="00F6198B" w:rsidRPr="0069278B" w:rsidRDefault="000E5E4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32.115</w:t>
            </w:r>
          </w:p>
        </w:tc>
        <w:tc>
          <w:tcPr>
            <w:tcW w:w="3119" w:type="dxa"/>
            <w:shd w:val="clear" w:color="auto" w:fill="auto"/>
          </w:tcPr>
          <w:p w14:paraId="4E2CF52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швов сварных соединений</w:t>
            </w:r>
          </w:p>
          <w:p w14:paraId="2DC5906E" w14:textId="35596AE9" w:rsidR="00F6198B" w:rsidRPr="00480A92" w:rsidRDefault="00507A7E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Отклонения размеров</w:t>
            </w:r>
            <w:r w:rsidR="00F6198B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сечения швов сварных соединений элементов фонарей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F42910C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1397-2003 </w:t>
            </w:r>
          </w:p>
          <w:p w14:paraId="07C33EF9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1967-2009</w:t>
            </w:r>
          </w:p>
          <w:p w14:paraId="6853801D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666D87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1397-2003 п.6.2 СТБ 1967-2009 п.6.1, п.6.2</w:t>
            </w:r>
          </w:p>
          <w:p w14:paraId="57819AB4" w14:textId="0D196AF7" w:rsidR="00F6198B" w:rsidRPr="00480A92" w:rsidRDefault="00F6198B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C67B1E" w:rsidRPr="0069278B" w14:paraId="380590CB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2F1BEE86" w14:textId="2D227874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5D9A5C5A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5D5C217" w14:textId="3D71E7D1" w:rsidR="00F6198B" w:rsidRPr="0069278B" w:rsidRDefault="000E5E4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74839437" w14:textId="42673999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Предельные отклонения геометрических параметров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6D9F41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2762F2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1397-2003 п.6.3 СТБ 1967-2009 п.6.3</w:t>
            </w:r>
          </w:p>
          <w:p w14:paraId="2AFB1347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7D1F622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</w:tbl>
    <w:p w14:paraId="06F4A63C" w14:textId="77777777" w:rsidR="00507A7E" w:rsidRDefault="00507A7E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C67B1E" w:rsidRPr="0069278B" w14:paraId="2EC514DE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489083C1" w14:textId="5BBD9FAF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6B1B4BF1" w14:textId="0A25FA83" w:rsidR="00F6198B" w:rsidRPr="00480A92" w:rsidRDefault="001E4B71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Фонари зенитные, аэрационные и светоаэрационные</w:t>
            </w:r>
          </w:p>
        </w:tc>
        <w:tc>
          <w:tcPr>
            <w:tcW w:w="850" w:type="dxa"/>
            <w:shd w:val="clear" w:color="auto" w:fill="auto"/>
          </w:tcPr>
          <w:p w14:paraId="113833B7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3424A097" w14:textId="7650D549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</w:t>
            </w:r>
          </w:p>
          <w:p w14:paraId="7C3181AA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12485B89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  <w:p w14:paraId="7CEC4526" w14:textId="77777777" w:rsidR="000E5E41" w:rsidRPr="000E5E41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113D4BAC" w14:textId="0F25AD5B" w:rsidR="00F6198B" w:rsidRPr="0069278B" w:rsidRDefault="000E5E41" w:rsidP="000E5E4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778CC758" w14:textId="70245566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</w:t>
            </w:r>
            <w:r w:rsidR="00F330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покрытия,</w:t>
            </w:r>
            <w:r w:rsidR="00F330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прочность сцепления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330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адгезия</w:t>
            </w:r>
            <w:r w:rsidR="00F330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D62DA5D" w14:textId="77777777" w:rsidR="001E4B71" w:rsidRPr="00480A92" w:rsidRDefault="001E4B71" w:rsidP="001E4B7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1967-2009</w:t>
            </w:r>
          </w:p>
          <w:p w14:paraId="6EC86E35" w14:textId="245FE1B3" w:rsidR="00F6198B" w:rsidRPr="00480A92" w:rsidRDefault="001E4B71" w:rsidP="001E4B71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F0A3DD3" w14:textId="77777777" w:rsidR="00507A7E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1397-2003 п.6.5 </w:t>
            </w:r>
          </w:p>
          <w:p w14:paraId="1A38CF2F" w14:textId="76F2B3FF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="00507A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1967-2009 п.6.5, п.6.7</w:t>
            </w:r>
          </w:p>
          <w:p w14:paraId="1070EF28" w14:textId="68EE2E59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</w:t>
            </w:r>
            <w:r w:rsidR="00507A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15140-78</w:t>
            </w:r>
            <w:r w:rsidR="00F330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(метод</w:t>
            </w:r>
            <w:r w:rsidR="004115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</w:p>
          <w:p w14:paraId="5793840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9.032-74 </w:t>
            </w:r>
          </w:p>
          <w:p w14:paraId="513D1114" w14:textId="54E5B19A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</w:t>
            </w:r>
            <w:r w:rsidR="00F330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п.2</w:t>
            </w:r>
          </w:p>
        </w:tc>
      </w:tr>
      <w:tr w:rsidR="00C67B1E" w:rsidRPr="0069278B" w14:paraId="055660B4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59BE5201" w14:textId="6D45A817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55CC388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2C62A14" w14:textId="209144C0" w:rsidR="00F6198B" w:rsidRPr="0069278B" w:rsidRDefault="000E5E4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11.116</w:t>
            </w:r>
          </w:p>
        </w:tc>
        <w:tc>
          <w:tcPr>
            <w:tcW w:w="3119" w:type="dxa"/>
            <w:shd w:val="clear" w:color="auto" w:fill="auto"/>
          </w:tcPr>
          <w:p w14:paraId="0748E383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Отсутствие на поверхности изделий механических повреждений, заусенцев, искривлений, окалины, ржавчины (качество подготовки поверхности под антикоррозионное покрытие)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24CCC72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058D996" w14:textId="77777777" w:rsidR="00507A7E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1397-2003 п.6.5 </w:t>
            </w:r>
          </w:p>
          <w:p w14:paraId="274BF032" w14:textId="6B3BCDF3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1967-2009 </w:t>
            </w:r>
            <w:r w:rsidR="00507A7E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п.6.5,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п.6.4</w:t>
            </w:r>
          </w:p>
          <w:p w14:paraId="274A810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9.032-74 </w:t>
            </w:r>
          </w:p>
          <w:p w14:paraId="70439C20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9.302-88 </w:t>
            </w:r>
          </w:p>
          <w:p w14:paraId="6CC965E1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9.402-2004</w:t>
            </w:r>
          </w:p>
        </w:tc>
      </w:tr>
      <w:tr w:rsidR="00C67B1E" w:rsidRPr="0069278B" w14:paraId="700AF6C2" w14:textId="77777777" w:rsidTr="00507A7E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C88586" w14:textId="6F81AB8F" w:rsidR="00F6198B" w:rsidRPr="00480A92" w:rsidRDefault="00F6198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B73EFE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0F883E5" w14:textId="600E1F1A" w:rsidR="00F6198B" w:rsidRPr="0069278B" w:rsidRDefault="000E5E41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5E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32.089</w:t>
            </w:r>
          </w:p>
        </w:tc>
        <w:tc>
          <w:tcPr>
            <w:tcW w:w="3119" w:type="dxa"/>
            <w:shd w:val="clear" w:color="auto" w:fill="auto"/>
          </w:tcPr>
          <w:p w14:paraId="18E8B825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защитного покрытия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2ED0FA6" w14:textId="77777777" w:rsidR="00F6198B" w:rsidRPr="00480A92" w:rsidRDefault="00F6198B" w:rsidP="00F619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8111B8C" w14:textId="77777777" w:rsidR="00507A7E" w:rsidRDefault="00F6198B" w:rsidP="00507A7E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1397-2003 п.6.6 </w:t>
            </w:r>
          </w:p>
          <w:p w14:paraId="4B7E3396" w14:textId="7299F9CD" w:rsidR="00F6198B" w:rsidRPr="00480A92" w:rsidRDefault="00F6198B" w:rsidP="00507A7E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1967-2009 п.6.6</w:t>
            </w:r>
          </w:p>
          <w:p w14:paraId="16542F3D" w14:textId="77777777" w:rsidR="00F6198B" w:rsidRPr="00480A92" w:rsidRDefault="00F6198B" w:rsidP="00630E6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9.302-88 </w:t>
            </w:r>
          </w:p>
          <w:p w14:paraId="367CE286" w14:textId="6E1062C1" w:rsidR="00F3307F" w:rsidRPr="00480A92" w:rsidRDefault="00F3307F" w:rsidP="00630E6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3.6.3. п.3.7</w:t>
            </w:r>
          </w:p>
        </w:tc>
      </w:tr>
      <w:tr w:rsidR="00C67B1E" w:rsidRPr="006346F9" w14:paraId="50D36649" w14:textId="77777777" w:rsidTr="004962C0">
        <w:trPr>
          <w:trHeight w:val="291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966A3" w14:textId="6DFA19E1" w:rsidR="00F6198B" w:rsidRPr="00480A92" w:rsidRDefault="00F6198B" w:rsidP="00507A7E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Фермы стропильные стальные для производственных зданий</w:t>
            </w:r>
          </w:p>
        </w:tc>
      </w:tr>
      <w:tr w:rsidR="00FB6326" w:rsidRPr="0069278B" w14:paraId="69A1A55B" w14:textId="77777777" w:rsidTr="00507A7E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907EE16" w14:textId="0B7FD568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45AD97" w14:textId="13A3F0E3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Фермы стропильные стальные для производственных зданий</w:t>
            </w:r>
          </w:p>
        </w:tc>
        <w:tc>
          <w:tcPr>
            <w:tcW w:w="850" w:type="dxa"/>
            <w:shd w:val="clear" w:color="auto" w:fill="auto"/>
          </w:tcPr>
          <w:p w14:paraId="2C214D67" w14:textId="69107DC5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 29.061</w:t>
            </w:r>
          </w:p>
        </w:tc>
        <w:tc>
          <w:tcPr>
            <w:tcW w:w="3119" w:type="dxa"/>
            <w:shd w:val="clear" w:color="auto" w:fill="auto"/>
          </w:tcPr>
          <w:p w14:paraId="14A33034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Фактические отклонения линейных размеров ферм, отправочных элементов, отклонения формы и расположения поверхностей элементов ферм от проектных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37CEED1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1396-2003 </w:t>
            </w:r>
          </w:p>
          <w:p w14:paraId="7AE29D0B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2AF9605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1396-2003 п.6.2</w:t>
            </w:r>
          </w:p>
          <w:p w14:paraId="051B34BB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7FC2A785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FB6326" w:rsidRPr="0069278B" w14:paraId="40D34A52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795180A0" w14:textId="7B568630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6C081E5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2266053" w14:textId="77777777" w:rsidR="00FB6326" w:rsidRPr="00FB6326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62440D20" w14:textId="11592AD5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67B863C8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(отсутствие) трещин в элементах ферм, а также в сварных швах и околошовной зоне</w:t>
            </w:r>
          </w:p>
        </w:tc>
        <w:tc>
          <w:tcPr>
            <w:tcW w:w="2268" w:type="dxa"/>
            <w:vMerge/>
            <w:shd w:val="clear" w:color="auto" w:fill="auto"/>
          </w:tcPr>
          <w:p w14:paraId="27D8E3B9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6A4F18B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1396-2003 п.6.3</w:t>
            </w:r>
          </w:p>
        </w:tc>
      </w:tr>
      <w:tr w:rsidR="00FB6326" w:rsidRPr="0069278B" w14:paraId="49C9AC36" w14:textId="77777777" w:rsidTr="00507A7E">
        <w:trPr>
          <w:trHeight w:val="20"/>
        </w:trPr>
        <w:tc>
          <w:tcPr>
            <w:tcW w:w="709" w:type="dxa"/>
            <w:shd w:val="clear" w:color="auto" w:fill="auto"/>
          </w:tcPr>
          <w:p w14:paraId="04D70A0E" w14:textId="1FAA6A44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48A95B88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8E131C7" w14:textId="77777777" w:rsidR="00FB6326" w:rsidRPr="00FB6326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24293CD6" w14:textId="123F7158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32.115</w:t>
            </w:r>
          </w:p>
        </w:tc>
        <w:tc>
          <w:tcPr>
            <w:tcW w:w="3119" w:type="dxa"/>
            <w:shd w:val="clear" w:color="auto" w:fill="auto"/>
          </w:tcPr>
          <w:p w14:paraId="5D0F9BB5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швов сварных соединений и размеров их сечений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3AD550E9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48DD28A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1396-2003 п.6.4</w:t>
            </w:r>
          </w:p>
          <w:p w14:paraId="6FD2AE14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  <w:p w14:paraId="77671CD2" w14:textId="043FC126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3242-79</w:t>
            </w:r>
          </w:p>
        </w:tc>
      </w:tr>
      <w:tr w:rsidR="00FB6326" w:rsidRPr="0069278B" w14:paraId="5F420300" w14:textId="77777777" w:rsidTr="00507A7E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8E065AA" w14:textId="1CAD547A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3A900A0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589DA1B" w14:textId="4153DFA3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 11.116</w:t>
            </w:r>
          </w:p>
        </w:tc>
        <w:tc>
          <w:tcPr>
            <w:tcW w:w="3119" w:type="dxa"/>
            <w:shd w:val="clear" w:color="auto" w:fill="auto"/>
          </w:tcPr>
          <w:p w14:paraId="448131CC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подготовки поверхности ферм под лакокрасочные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2B603FD8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67E080E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1396-2003 п.6.7</w:t>
            </w:r>
          </w:p>
          <w:p w14:paraId="4C07B89B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9.402-2004</w:t>
            </w:r>
          </w:p>
        </w:tc>
      </w:tr>
      <w:tr w:rsidR="00FB6326" w:rsidRPr="0069278B" w14:paraId="3DB66174" w14:textId="77777777" w:rsidTr="00507A7E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279F809" w14:textId="3A3EB371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1C2D2D5D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C321631" w14:textId="43CB6315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 32.089</w:t>
            </w:r>
          </w:p>
        </w:tc>
        <w:tc>
          <w:tcPr>
            <w:tcW w:w="3119" w:type="dxa"/>
            <w:shd w:val="clear" w:color="auto" w:fill="auto"/>
          </w:tcPr>
          <w:p w14:paraId="6309E3A6" w14:textId="6E8876BA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лакокрасочного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0D6F3A10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F133AB8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1396-2003 п.6.8</w:t>
            </w:r>
          </w:p>
          <w:p w14:paraId="1FC0ACEA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</w:t>
            </w:r>
          </w:p>
        </w:tc>
      </w:tr>
      <w:tr w:rsidR="00FB6326" w:rsidRPr="0069278B" w14:paraId="0EB6077D" w14:textId="77777777" w:rsidTr="00507A7E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7832D84" w14:textId="6F497B15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761B7F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CAD6C81" w14:textId="77777777" w:rsidR="00FB6326" w:rsidRPr="00FB6326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1409C702" w14:textId="3DC5466D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797091C3" w14:textId="77777777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Шероховатость торцевой</w:t>
            </w:r>
          </w:p>
          <w:p w14:paraId="5624528B" w14:textId="37E7B2C9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оверхности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4A7F8EE3" w14:textId="06069EA8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2894351" w14:textId="77777777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1396-2003 п.6.5</w:t>
            </w:r>
          </w:p>
          <w:p w14:paraId="1A9985FD" w14:textId="56E84D98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2789-73</w:t>
            </w:r>
          </w:p>
        </w:tc>
      </w:tr>
      <w:tr w:rsidR="00C67B1E" w:rsidRPr="006346F9" w14:paraId="6912BA1F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56DD1" w14:textId="365FD6B9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Лестничные марши, площадки и ограждения стальные</w:t>
            </w:r>
          </w:p>
        </w:tc>
      </w:tr>
      <w:tr w:rsidR="004962C0" w:rsidRPr="0069278B" w14:paraId="7800AC5A" w14:textId="77777777" w:rsidTr="004962C0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E7B373E" w14:textId="1862A77C" w:rsidR="004962C0" w:rsidRPr="00480A92" w:rsidRDefault="004962C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03024B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Лестничные марши, площадки и ограждения стальные</w:t>
            </w:r>
          </w:p>
        </w:tc>
        <w:tc>
          <w:tcPr>
            <w:tcW w:w="850" w:type="dxa"/>
            <w:shd w:val="clear" w:color="auto" w:fill="auto"/>
          </w:tcPr>
          <w:p w14:paraId="167BB6A3" w14:textId="12716E97" w:rsidR="004962C0" w:rsidRPr="0069278B" w:rsidRDefault="00FB632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 29.061</w:t>
            </w:r>
          </w:p>
        </w:tc>
        <w:tc>
          <w:tcPr>
            <w:tcW w:w="3119" w:type="dxa"/>
            <w:shd w:val="clear" w:color="auto" w:fill="auto"/>
          </w:tcPr>
          <w:p w14:paraId="231A5851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Предельные отклонения геометрических параметров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44BAF1BE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1317-2002 </w:t>
            </w:r>
          </w:p>
          <w:p w14:paraId="52D8E974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680E267" w14:textId="77777777" w:rsidR="004962C0" w:rsidRPr="00480A92" w:rsidRDefault="004962C0" w:rsidP="004962C0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1317-2002 п.6.3</w:t>
            </w:r>
          </w:p>
          <w:p w14:paraId="797A6C65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689D5CDE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4962C0" w:rsidRPr="0069278B" w14:paraId="3C5CE9A0" w14:textId="77777777" w:rsidTr="004962C0">
        <w:trPr>
          <w:trHeight w:val="714"/>
        </w:trPr>
        <w:tc>
          <w:tcPr>
            <w:tcW w:w="709" w:type="dxa"/>
            <w:shd w:val="clear" w:color="auto" w:fill="auto"/>
          </w:tcPr>
          <w:p w14:paraId="4CE0F4A0" w14:textId="3180443A" w:rsidR="004962C0" w:rsidRPr="00480A92" w:rsidRDefault="004962C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6D1588BF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EAD3CCF" w14:textId="77777777" w:rsidR="00FB6326" w:rsidRPr="00FB6326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6E2BF36E" w14:textId="255528DE" w:rsidR="004962C0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3119" w:type="dxa"/>
            <w:shd w:val="clear" w:color="auto" w:fill="auto"/>
          </w:tcPr>
          <w:p w14:paraId="2726C078" w14:textId="21234B51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антикоррозионного покрытия, его внешний вид и технические характеристики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14B278AA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DCBC6A9" w14:textId="77777777" w:rsidR="004962C0" w:rsidRPr="00480A92" w:rsidRDefault="004962C0" w:rsidP="004962C0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1317-2002 п.6.5</w:t>
            </w:r>
          </w:p>
          <w:p w14:paraId="2D90FE03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9.032-74 </w:t>
            </w:r>
          </w:p>
          <w:p w14:paraId="2E6D90E8" w14:textId="77777777" w:rsidR="004962C0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9.302-88 </w:t>
            </w:r>
          </w:p>
        </w:tc>
      </w:tr>
      <w:tr w:rsidR="00C67B1E" w:rsidRPr="0069278B" w14:paraId="7DF4A5D4" w14:textId="77777777" w:rsidTr="004962C0">
        <w:trPr>
          <w:trHeight w:val="273"/>
        </w:trPr>
        <w:tc>
          <w:tcPr>
            <w:tcW w:w="709" w:type="dxa"/>
            <w:shd w:val="clear" w:color="auto" w:fill="auto"/>
          </w:tcPr>
          <w:p w14:paraId="537B74B1" w14:textId="6F6B4DB2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423894C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AD1A8BC" w14:textId="77777777" w:rsidR="00FB6326" w:rsidRPr="00FB6326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0FB04E0B" w14:textId="5843352C" w:rsidR="004D68B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3119" w:type="dxa"/>
            <w:shd w:val="clear" w:color="auto" w:fill="auto"/>
          </w:tcPr>
          <w:p w14:paraId="79AEB4D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подготовки поверхно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сти конструкций под антикоррозионное покрытие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E5D7D5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39D702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1317-2002 п.6.4</w:t>
            </w:r>
          </w:p>
          <w:p w14:paraId="69E47F4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9.402-2004 </w:t>
            </w:r>
          </w:p>
        </w:tc>
      </w:tr>
      <w:tr w:rsidR="00FB6326" w:rsidRPr="0069278B" w14:paraId="6B1EADAF" w14:textId="77777777" w:rsidTr="00E7296F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D8AB5B2" w14:textId="7F01EC61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D6934EC" w14:textId="5C5B9474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Лестничные марши, площадки и ограждения стальные</w:t>
            </w:r>
          </w:p>
        </w:tc>
        <w:tc>
          <w:tcPr>
            <w:tcW w:w="850" w:type="dxa"/>
            <w:shd w:val="clear" w:color="auto" w:fill="auto"/>
          </w:tcPr>
          <w:p w14:paraId="0820119D" w14:textId="27B4CAB5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 32.089</w:t>
            </w:r>
          </w:p>
        </w:tc>
        <w:tc>
          <w:tcPr>
            <w:tcW w:w="3119" w:type="dxa"/>
            <w:shd w:val="clear" w:color="auto" w:fill="auto"/>
          </w:tcPr>
          <w:p w14:paraId="51505946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защитного покрытия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171263C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1317-2002 </w:t>
            </w:r>
          </w:p>
          <w:p w14:paraId="127DB6D6" w14:textId="5CD49D2B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7BDBF280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1317-2002 п.6.6</w:t>
            </w:r>
          </w:p>
          <w:p w14:paraId="3FF312A2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9.302-88 </w:t>
            </w:r>
          </w:p>
        </w:tc>
      </w:tr>
      <w:tr w:rsidR="00FB6326" w:rsidRPr="0069278B" w14:paraId="254311F7" w14:textId="77777777" w:rsidTr="004962C0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2FA14CD" w14:textId="4194CFEA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1EFCCAA0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2F620E8" w14:textId="43072FA6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 32.115</w:t>
            </w:r>
          </w:p>
        </w:tc>
        <w:tc>
          <w:tcPr>
            <w:tcW w:w="3119" w:type="dxa"/>
            <w:shd w:val="clear" w:color="auto" w:fill="auto"/>
          </w:tcPr>
          <w:p w14:paraId="17595ABF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швов сварных соединений и размеров их сечений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59FB0B88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EF63873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1317-2002 п.6.2</w:t>
            </w:r>
          </w:p>
          <w:p w14:paraId="378FDDF7" w14:textId="50D1C12C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FB6326" w:rsidRPr="0069278B" w14:paraId="2A82A388" w14:textId="77777777" w:rsidTr="004962C0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150447" w14:textId="631209FA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51DF93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337F968" w14:textId="77777777" w:rsidR="00FB6326" w:rsidRPr="00FB6326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1DFAE4B1" w14:textId="4A4CCBB0" w:rsidR="00FB6326" w:rsidRPr="0069278B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63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3119" w:type="dxa"/>
            <w:shd w:val="clear" w:color="auto" w:fill="auto"/>
          </w:tcPr>
          <w:p w14:paraId="3D242F6B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механических повреждений, заусенцев, искривлений, острых выступов и кромок на поверхности элементов изделий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03C02E6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9480208" w14:textId="77777777" w:rsidR="00FB6326" w:rsidRPr="00480A92" w:rsidRDefault="00FB6326" w:rsidP="00FB632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1317-2002 п.6.8</w:t>
            </w:r>
          </w:p>
        </w:tc>
      </w:tr>
      <w:tr w:rsidR="00C67B1E" w:rsidRPr="006346F9" w14:paraId="5178333A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85BD7" w14:textId="4911F86A" w:rsidR="004D68B6" w:rsidRPr="00E95960" w:rsidRDefault="004D68B6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9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E959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Ограждения лестниц, балконов и крыш стальные</w:t>
            </w:r>
          </w:p>
        </w:tc>
      </w:tr>
      <w:tr w:rsidR="00C67B1E" w:rsidRPr="0069278B" w14:paraId="5CAB2611" w14:textId="77777777" w:rsidTr="00E7296F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B52161C" w14:textId="640AC77A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26E212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Ограждения лестниц, балконов и крыш стальные</w:t>
            </w:r>
          </w:p>
        </w:tc>
        <w:tc>
          <w:tcPr>
            <w:tcW w:w="850" w:type="dxa"/>
            <w:shd w:val="clear" w:color="auto" w:fill="auto"/>
          </w:tcPr>
          <w:p w14:paraId="192AB753" w14:textId="77777777" w:rsidR="00E95960" w:rsidRPr="00E95960" w:rsidRDefault="00E95960" w:rsidP="00E9596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9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16C7A00E" w14:textId="170CF87B" w:rsidR="00E95960" w:rsidRPr="00E95960" w:rsidRDefault="00E95960" w:rsidP="00E9596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9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  <w:p w14:paraId="0353F5B5" w14:textId="77777777" w:rsidR="00E95960" w:rsidRPr="00E95960" w:rsidRDefault="00E95960" w:rsidP="00E9596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9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59BBCBB1" w14:textId="4705D235" w:rsidR="004D68B6" w:rsidRPr="0069278B" w:rsidRDefault="00E95960" w:rsidP="00E9596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9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14822882" w14:textId="77777777" w:rsidR="004D68B6" w:rsidRPr="00E95960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9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Внешний вид и толщина защитного покрытия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58C995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1381-2003 </w:t>
            </w:r>
          </w:p>
          <w:p w14:paraId="493A487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5BFB20A6" w14:textId="77777777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1381-2003 п.6.5</w:t>
            </w:r>
          </w:p>
          <w:p w14:paraId="4C20603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</w:t>
            </w:r>
          </w:p>
          <w:p w14:paraId="1117E4A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9.032-74</w:t>
            </w:r>
          </w:p>
        </w:tc>
      </w:tr>
      <w:tr w:rsidR="00C67B1E" w:rsidRPr="0069278B" w14:paraId="2BB08C83" w14:textId="77777777" w:rsidTr="00E7296F">
        <w:trPr>
          <w:trHeight w:val="273"/>
        </w:trPr>
        <w:tc>
          <w:tcPr>
            <w:tcW w:w="709" w:type="dxa"/>
            <w:shd w:val="clear" w:color="auto" w:fill="auto"/>
          </w:tcPr>
          <w:p w14:paraId="2CE046C0" w14:textId="101FE070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3306EECB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98BDFBA" w14:textId="77777777" w:rsidR="00E95960" w:rsidRPr="00E95960" w:rsidRDefault="00E95960" w:rsidP="00E9596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9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2C03C0AF" w14:textId="1612C302" w:rsidR="004D68B6" w:rsidRPr="0069278B" w:rsidRDefault="00E95960" w:rsidP="00E9596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9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2703B25F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подготовки поверхности ограждений под антикоррозионное покрытие</w:t>
            </w:r>
          </w:p>
        </w:tc>
        <w:tc>
          <w:tcPr>
            <w:tcW w:w="2268" w:type="dxa"/>
            <w:vMerge/>
            <w:shd w:val="clear" w:color="auto" w:fill="auto"/>
          </w:tcPr>
          <w:p w14:paraId="53DEB43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1B46352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1381-2003 п.6.5</w:t>
            </w:r>
          </w:p>
          <w:p w14:paraId="2053034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9.402-2004 </w:t>
            </w:r>
          </w:p>
        </w:tc>
      </w:tr>
      <w:tr w:rsidR="00C67B1E" w:rsidRPr="0069278B" w14:paraId="2103901C" w14:textId="77777777" w:rsidTr="00E7296F">
        <w:trPr>
          <w:trHeight w:val="273"/>
        </w:trPr>
        <w:tc>
          <w:tcPr>
            <w:tcW w:w="709" w:type="dxa"/>
            <w:shd w:val="clear" w:color="auto" w:fill="auto"/>
          </w:tcPr>
          <w:p w14:paraId="2F0B4466" w14:textId="29020D20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shd w:val="clear" w:color="auto" w:fill="auto"/>
          </w:tcPr>
          <w:p w14:paraId="5E4BC97B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C7D5804" w14:textId="44817A41" w:rsidR="004D68B6" w:rsidRPr="0069278B" w:rsidRDefault="00E9596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558443DE" w14:textId="77777777" w:rsidR="004962C0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Отклонения геометрических параметров изделий </w:t>
            </w:r>
          </w:p>
          <w:p w14:paraId="0FA64D40" w14:textId="4196E963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(и их сборочных элементов)</w:t>
            </w:r>
          </w:p>
        </w:tc>
        <w:tc>
          <w:tcPr>
            <w:tcW w:w="2268" w:type="dxa"/>
            <w:vMerge/>
            <w:shd w:val="clear" w:color="auto" w:fill="auto"/>
          </w:tcPr>
          <w:p w14:paraId="79EE41C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45E4B9B" w14:textId="77777777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1381-2003 п.6.4</w:t>
            </w:r>
          </w:p>
          <w:p w14:paraId="70874AC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114BB8F7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67B1E" w:rsidRPr="0069278B" w14:paraId="0E30A289" w14:textId="77777777" w:rsidTr="00E7296F">
        <w:trPr>
          <w:trHeight w:val="273"/>
        </w:trPr>
        <w:tc>
          <w:tcPr>
            <w:tcW w:w="709" w:type="dxa"/>
            <w:shd w:val="clear" w:color="auto" w:fill="auto"/>
          </w:tcPr>
          <w:p w14:paraId="20BC3460" w14:textId="779CB403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32152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F633211" w14:textId="2B913D73" w:rsidR="004D68B6" w:rsidRPr="0069278B" w:rsidRDefault="00E9596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</w:tc>
        <w:tc>
          <w:tcPr>
            <w:tcW w:w="3119" w:type="dxa"/>
            <w:shd w:val="clear" w:color="auto" w:fill="auto"/>
          </w:tcPr>
          <w:p w14:paraId="4B84A465" w14:textId="3DF5E785" w:rsidR="004D68B6" w:rsidRPr="00480A92" w:rsidRDefault="004962C0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и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размеры швов сварных соединений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3AA3980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10BF626" w14:textId="77777777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1381-2003 п.6.3</w:t>
            </w:r>
          </w:p>
          <w:p w14:paraId="32EECCB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C67B1E" w:rsidRPr="006346F9" w14:paraId="514EC58E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826A0" w14:textId="5461D0EC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Трубы полимерные для систем отопления и горячего водоснабжения и фасонные части к ним</w:t>
            </w:r>
          </w:p>
        </w:tc>
      </w:tr>
      <w:tr w:rsidR="0049553D" w:rsidRPr="006346F9" w14:paraId="4DAFF976" w14:textId="77777777" w:rsidTr="004962C0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11A4C9E" w14:textId="46182E23" w:rsidR="0049553D" w:rsidRPr="00480A92" w:rsidRDefault="0049553D" w:rsidP="004B675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FA0184" w14:textId="23CB3F58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Трубы полимерные для систем отопления и горячего водоснабжения </w:t>
            </w:r>
          </w:p>
          <w:p w14:paraId="68AFEF8C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84D6CD6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7452ED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571A838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21BB58A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42EB3C7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A34A758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774B61A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C9BFEC7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03DA97D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79384AE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6F51DE6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7703E55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1C1E884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C98C345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876D111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F5617B5" w14:textId="37B9E1A5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1125832" w14:textId="77777777" w:rsid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4039873" w14:textId="77777777" w:rsid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B53909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E59E21E" w14:textId="55200BAF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Трубы полимерные для систем отопления и горячего водоснабжения </w:t>
            </w:r>
          </w:p>
        </w:tc>
        <w:tc>
          <w:tcPr>
            <w:tcW w:w="850" w:type="dxa"/>
            <w:shd w:val="clear" w:color="auto" w:fill="auto"/>
          </w:tcPr>
          <w:p w14:paraId="394487B8" w14:textId="5559CE88" w:rsidR="0049553D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22.21/ 29.061</w:t>
            </w:r>
          </w:p>
        </w:tc>
        <w:tc>
          <w:tcPr>
            <w:tcW w:w="3119" w:type="dxa"/>
            <w:shd w:val="clear" w:color="auto" w:fill="auto"/>
          </w:tcPr>
          <w:p w14:paraId="15176A20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Наружный диаметр и внутренний диаметр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E4EFDA8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1293-2001 </w:t>
            </w:r>
          </w:p>
          <w:p w14:paraId="7765DA10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18599-2001 </w:t>
            </w:r>
          </w:p>
          <w:p w14:paraId="196B9552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15875-3-2010</w:t>
            </w:r>
          </w:p>
          <w:p w14:paraId="4F4C27DB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15874-3-2010</w:t>
            </w:r>
          </w:p>
          <w:p w14:paraId="37A1D7D2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  <w:p w14:paraId="56E17645" w14:textId="0C67709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44FBA96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E6E2D4B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1D375D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3831CD3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2EE4764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3B75FD9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4D787F7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81FF8A4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AA1D9B2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499AAAC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8D61E26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D145B91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13BFB58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EDBCE6" w14:textId="77777777" w:rsid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5CE299" w14:textId="77777777" w:rsid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B995E7F" w14:textId="77777777" w:rsid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959CF5A" w14:textId="77777777" w:rsid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5F7B9F8" w14:textId="77777777" w:rsid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EA7758F" w14:textId="35264339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СТБ 1293-2001 </w:t>
            </w:r>
          </w:p>
          <w:p w14:paraId="5955E6C2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18599-2001 </w:t>
            </w:r>
          </w:p>
          <w:p w14:paraId="4F828B53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15875-3-2010</w:t>
            </w:r>
          </w:p>
          <w:p w14:paraId="5E27C9BD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15874-3-2010</w:t>
            </w:r>
          </w:p>
          <w:p w14:paraId="6CDC0590" w14:textId="195B0D75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4FCE5781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СТБ 1293-2001 п.7.2.3</w:t>
            </w:r>
          </w:p>
          <w:p w14:paraId="39FFC2CF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18599-2001</w:t>
            </w:r>
          </w:p>
          <w:p w14:paraId="23E15BF6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п.8.3.3</w:t>
            </w:r>
          </w:p>
          <w:p w14:paraId="1791C144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EN ISО 3126-2011 п.5.3</w:t>
            </w:r>
          </w:p>
        </w:tc>
      </w:tr>
      <w:tr w:rsidR="0049553D" w:rsidRPr="006346F9" w14:paraId="53F6737A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730200B3" w14:textId="5276AEF1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2EE1D541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8BEECC4" w14:textId="6A88ACC5" w:rsidR="0049553D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22/21/ 29.061</w:t>
            </w:r>
          </w:p>
        </w:tc>
        <w:tc>
          <w:tcPr>
            <w:tcW w:w="3119" w:type="dxa"/>
            <w:shd w:val="clear" w:color="auto" w:fill="auto"/>
          </w:tcPr>
          <w:p w14:paraId="3F8DDFFD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стенки</w:t>
            </w:r>
          </w:p>
        </w:tc>
        <w:tc>
          <w:tcPr>
            <w:tcW w:w="2268" w:type="dxa"/>
            <w:vMerge/>
            <w:shd w:val="clear" w:color="auto" w:fill="auto"/>
          </w:tcPr>
          <w:p w14:paraId="40D6BD02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91DD63D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1293-2001 п.7.2.4</w:t>
            </w:r>
          </w:p>
          <w:p w14:paraId="58B093D6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18599-2001 п.8.3.4</w:t>
            </w:r>
          </w:p>
          <w:p w14:paraId="092462FF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EN ISО 3126-2011 п.5.2</w:t>
            </w:r>
          </w:p>
        </w:tc>
      </w:tr>
      <w:tr w:rsidR="0049553D" w:rsidRPr="006346F9" w14:paraId="33ABD0C7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30B8FAEB" w14:textId="71F772B1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437EDCEB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4EDEB26" w14:textId="246FF03F" w:rsidR="0049553D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22/21 29.061</w:t>
            </w:r>
          </w:p>
        </w:tc>
        <w:tc>
          <w:tcPr>
            <w:tcW w:w="3119" w:type="dxa"/>
            <w:shd w:val="clear" w:color="auto" w:fill="auto"/>
          </w:tcPr>
          <w:p w14:paraId="66631174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Овальность труб</w:t>
            </w:r>
          </w:p>
        </w:tc>
        <w:tc>
          <w:tcPr>
            <w:tcW w:w="2268" w:type="dxa"/>
            <w:vMerge/>
            <w:shd w:val="clear" w:color="auto" w:fill="auto"/>
          </w:tcPr>
          <w:p w14:paraId="01A18AB4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D52BCA9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1293-2001 п.7.2.5</w:t>
            </w:r>
          </w:p>
          <w:p w14:paraId="5A1C6BBF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18599-2001 п.8.3.5</w:t>
            </w:r>
          </w:p>
          <w:p w14:paraId="0F5E6741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EN ISО 3126-2011 п.5.4</w:t>
            </w:r>
          </w:p>
        </w:tc>
      </w:tr>
      <w:tr w:rsidR="0049553D" w:rsidRPr="006346F9" w14:paraId="5D070B7E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6175238E" w14:textId="0F876E8A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65E1E071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059CE5E" w14:textId="77777777" w:rsidR="0049553D" w:rsidRP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</w:t>
            </w:r>
          </w:p>
          <w:p w14:paraId="256C316F" w14:textId="604EA850" w:rsidR="0049553D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42B135C2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Длина труб </w:t>
            </w:r>
          </w:p>
        </w:tc>
        <w:tc>
          <w:tcPr>
            <w:tcW w:w="2268" w:type="dxa"/>
            <w:vMerge/>
            <w:shd w:val="clear" w:color="auto" w:fill="auto"/>
          </w:tcPr>
          <w:p w14:paraId="2368236D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D23DF2B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1293-2001 п.7.2.6</w:t>
            </w:r>
          </w:p>
          <w:p w14:paraId="143554E8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18599-2001 п.8.3.6 СТБ EN ISО 3126-2011 п.5.5</w:t>
            </w:r>
          </w:p>
        </w:tc>
      </w:tr>
      <w:tr w:rsidR="00C67B1E" w:rsidRPr="0069278B" w14:paraId="7A3AEE64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7250B7FD" w14:textId="2D9146AD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1DAF4F3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B86A390" w14:textId="77777777" w:rsidR="0049553D" w:rsidRP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22.21/ </w:t>
            </w:r>
          </w:p>
          <w:p w14:paraId="697F810B" w14:textId="20F86DB0" w:rsidR="004D68B6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5B86717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поверхности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4FBACBD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C2B2ED4" w14:textId="77777777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1293-2001 п.7.1</w:t>
            </w:r>
          </w:p>
          <w:p w14:paraId="1CE78DE3" w14:textId="3D8876A4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18599-2001 п.8.2</w:t>
            </w:r>
          </w:p>
        </w:tc>
      </w:tr>
      <w:tr w:rsidR="00C67B1E" w:rsidRPr="0069278B" w14:paraId="3EDA1EDD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41D8639F" w14:textId="7A9E7E45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7296D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422D386" w14:textId="77777777" w:rsidR="0049553D" w:rsidRP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22.21/ </w:t>
            </w:r>
          </w:p>
          <w:p w14:paraId="3810916A" w14:textId="37199A51" w:rsidR="004D68B6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6EA75FE7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Маркировка</w:t>
            </w:r>
          </w:p>
        </w:tc>
        <w:tc>
          <w:tcPr>
            <w:tcW w:w="2268" w:type="dxa"/>
            <w:vMerge/>
            <w:shd w:val="clear" w:color="auto" w:fill="auto"/>
          </w:tcPr>
          <w:p w14:paraId="26171D4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FCBDA87" w14:textId="77777777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1293-2001 п.7.1</w:t>
            </w:r>
          </w:p>
          <w:p w14:paraId="2A8B58CB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18599-2001 </w:t>
            </w:r>
          </w:p>
        </w:tc>
      </w:tr>
      <w:tr w:rsidR="00C67B1E" w:rsidRPr="00F666B1" w14:paraId="74BD923C" w14:textId="77777777" w:rsidTr="004962C0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0DEEA30" w14:textId="3603C59A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CB0E7A" w14:textId="77777777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716310A" w14:textId="77777777" w:rsidR="0049553D" w:rsidRPr="0049553D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</w:t>
            </w:r>
          </w:p>
          <w:p w14:paraId="12F72C66" w14:textId="49640C66" w:rsidR="004D68B6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2F6F02DF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других геометрических параметров фасонных частей, фланцев и втулок</w:t>
            </w:r>
          </w:p>
        </w:tc>
        <w:tc>
          <w:tcPr>
            <w:tcW w:w="2268" w:type="dxa"/>
            <w:vMerge/>
            <w:shd w:val="clear" w:color="auto" w:fill="auto"/>
          </w:tcPr>
          <w:p w14:paraId="50CDF93B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8DF2C92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IS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3126-2011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>.6-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</w:tc>
      </w:tr>
      <w:tr w:rsidR="00C67B1E" w:rsidRPr="006346F9" w14:paraId="412BFC13" w14:textId="77777777" w:rsidTr="00E7296F">
        <w:trPr>
          <w:trHeight w:val="227"/>
        </w:trPr>
        <w:tc>
          <w:tcPr>
            <w:tcW w:w="109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7A006A7" w14:textId="79A44CFD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Трубы полимерные канализационные и фасонные части к ним</w:t>
            </w:r>
          </w:p>
        </w:tc>
      </w:tr>
      <w:tr w:rsidR="0049553D" w:rsidRPr="0069278B" w14:paraId="06988089" w14:textId="77777777" w:rsidTr="004962C0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F7242B6" w14:textId="0D033CBD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7629D7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Трубы и фасонные части из полиэтилена для систем внутренней канализации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9300242" w14:textId="338D9111" w:rsidR="0049553D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11.1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1D38034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Внешний вид и маркировка труб и фасонных частей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9EA501D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22689-2014</w:t>
            </w:r>
          </w:p>
          <w:p w14:paraId="0D1040E1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2244-2012 </w:t>
            </w:r>
          </w:p>
          <w:p w14:paraId="3E83436C" w14:textId="1E59DE72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4CBE4BB1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22689-2014 п.8.2</w:t>
            </w:r>
          </w:p>
          <w:p w14:paraId="3B6AADC0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2244-2012 п.8.2</w:t>
            </w:r>
          </w:p>
        </w:tc>
      </w:tr>
      <w:tr w:rsidR="0049553D" w:rsidRPr="0069278B" w14:paraId="6EECAE88" w14:textId="77777777" w:rsidTr="004962C0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387BCD2" w14:textId="6D408B11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29638ED8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6BC40A" w14:textId="77777777" w:rsidR="0049553D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04CB017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0C30F5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23BEEF3D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9553D" w:rsidRPr="0069278B" w14:paraId="444ABAB9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08F07A2A" w14:textId="60F24420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0C8B6052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9FAF311" w14:textId="6EC4E2ED" w:rsidR="0049553D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29.061</w:t>
            </w:r>
          </w:p>
        </w:tc>
        <w:tc>
          <w:tcPr>
            <w:tcW w:w="3119" w:type="dxa"/>
            <w:shd w:val="clear" w:color="auto" w:fill="auto"/>
          </w:tcPr>
          <w:p w14:paraId="0B4BC5BF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труб и фасонных частей</w:t>
            </w:r>
          </w:p>
        </w:tc>
        <w:tc>
          <w:tcPr>
            <w:tcW w:w="2268" w:type="dxa"/>
            <w:vMerge/>
            <w:shd w:val="clear" w:color="auto" w:fill="auto"/>
          </w:tcPr>
          <w:p w14:paraId="74EDD972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3BBD8EE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EN ISО 3126-2011 </w:t>
            </w:r>
          </w:p>
          <w:p w14:paraId="387E1FAB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22689-2014 п.8.3</w:t>
            </w:r>
          </w:p>
          <w:p w14:paraId="5991AA9A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49553D" w:rsidRPr="0069278B" w14:paraId="59474CC9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01EA30D0" w14:textId="482B7C7A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105F5ABB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5287022" w14:textId="653C8CC8" w:rsidR="0049553D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.141</w:t>
            </w:r>
          </w:p>
        </w:tc>
        <w:tc>
          <w:tcPr>
            <w:tcW w:w="3119" w:type="dxa"/>
            <w:shd w:val="clear" w:color="auto" w:fill="auto"/>
          </w:tcPr>
          <w:p w14:paraId="6B629BAB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Герметичность сборных фасонных частей, соединений труб и фасонных частей </w:t>
            </w:r>
          </w:p>
        </w:tc>
        <w:tc>
          <w:tcPr>
            <w:tcW w:w="2268" w:type="dxa"/>
            <w:vMerge/>
            <w:shd w:val="clear" w:color="auto" w:fill="auto"/>
          </w:tcPr>
          <w:p w14:paraId="40FAEEB9" w14:textId="77777777" w:rsidR="0049553D" w:rsidRPr="0069278B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5A515EE" w14:textId="77777777" w:rsidR="0049553D" w:rsidRPr="00480A92" w:rsidRDefault="0049553D" w:rsidP="0049553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22689-2014 п.8.7, п.8.8</w:t>
            </w:r>
          </w:p>
        </w:tc>
      </w:tr>
      <w:tr w:rsidR="00C67B1E" w:rsidRPr="0069278B" w14:paraId="6DDF399D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1F59A8A4" w14:textId="5C751432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639B27" w14:textId="35237AE8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Трубы, части фасонные к ним и материалы для монтажа трубопроводов из непластифицированного поливинилхлорида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F43FD69" w14:textId="25DCB6BE" w:rsidR="004D68B6" w:rsidRPr="0069278B" w:rsidRDefault="0049553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11.1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E5D819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441F6B1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1401-1-2012 </w:t>
            </w:r>
          </w:p>
          <w:p w14:paraId="01A1C6E9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ISO 1452-2-2012 </w:t>
            </w:r>
          </w:p>
          <w:p w14:paraId="36588D9F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EN ISO 1452-3-2012</w:t>
            </w:r>
          </w:p>
          <w:p w14:paraId="462F1D40" w14:textId="2D2EF897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vMerge w:val="restart"/>
            <w:shd w:val="clear" w:color="auto" w:fill="auto"/>
          </w:tcPr>
          <w:p w14:paraId="4B059151" w14:textId="7E037851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1401-1-2012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>.5.1</w:t>
            </w:r>
          </w:p>
          <w:p w14:paraId="2FA49D01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ISO 1452-2-2012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.5.1 </w:t>
            </w:r>
          </w:p>
          <w:p w14:paraId="5927FB4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EN ISO 1452-3-2012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п.5.1</w:t>
            </w:r>
          </w:p>
        </w:tc>
      </w:tr>
      <w:tr w:rsidR="00C67B1E" w:rsidRPr="0069278B" w14:paraId="62905B0B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27B23B0A" w14:textId="6C11AE6F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.2.1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7B8FC3F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5E2363" w14:textId="77777777" w:rsidR="004D68B6" w:rsidRPr="0069278B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7807797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78A18A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14:paraId="4CDA022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7B1E" w:rsidRPr="00F666B1" w14:paraId="06628450" w14:textId="77777777" w:rsidTr="004962C0">
        <w:trPr>
          <w:trHeight w:val="20"/>
        </w:trPr>
        <w:tc>
          <w:tcPr>
            <w:tcW w:w="709" w:type="dxa"/>
            <w:shd w:val="clear" w:color="auto" w:fill="auto"/>
          </w:tcPr>
          <w:p w14:paraId="57019188" w14:textId="1490617C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.2.2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7238F4C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E1294F7" w14:textId="3818D71B" w:rsidR="004D68B6" w:rsidRPr="0069278B" w:rsidRDefault="0049553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29.061</w:t>
            </w:r>
          </w:p>
        </w:tc>
        <w:tc>
          <w:tcPr>
            <w:tcW w:w="3119" w:type="dxa"/>
            <w:shd w:val="clear" w:color="auto" w:fill="auto"/>
          </w:tcPr>
          <w:p w14:paraId="79E97D27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Геометрические параметры</w:t>
            </w:r>
          </w:p>
        </w:tc>
        <w:tc>
          <w:tcPr>
            <w:tcW w:w="2268" w:type="dxa"/>
            <w:vMerge/>
            <w:shd w:val="clear" w:color="auto" w:fill="auto"/>
          </w:tcPr>
          <w:p w14:paraId="0D732E9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6CE2BA6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1401-1-2012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  <w:p w14:paraId="7E6D30E7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ISO 1452-2-2012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.6 </w:t>
            </w:r>
          </w:p>
          <w:p w14:paraId="3DFA1790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ISO 1452-3-2012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  <w:p w14:paraId="3E66BCB7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IS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3126-2011</w:t>
            </w:r>
          </w:p>
        </w:tc>
      </w:tr>
      <w:tr w:rsidR="00C67B1E" w:rsidRPr="0069278B" w14:paraId="633408D6" w14:textId="77777777" w:rsidTr="004962C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C7A9DA6" w14:textId="37E7A32D" w:rsidR="004D68B6" w:rsidRPr="0069278B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FE9FB4" w14:textId="77777777" w:rsidR="004D68B6" w:rsidRPr="0069278B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141914A" w14:textId="4B85EED8" w:rsidR="004D68B6" w:rsidRPr="0069278B" w:rsidRDefault="0049553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11.1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14:paraId="4B6F6FA4" w14:textId="77777777" w:rsidR="004D68B6" w:rsidRPr="0069278B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Маркировка</w:t>
            </w:r>
          </w:p>
        </w:tc>
        <w:tc>
          <w:tcPr>
            <w:tcW w:w="2268" w:type="dxa"/>
            <w:vMerge/>
            <w:shd w:val="clear" w:color="auto" w:fill="auto"/>
          </w:tcPr>
          <w:p w14:paraId="0D1AC36B" w14:textId="77777777" w:rsidR="004D68B6" w:rsidRPr="0069278B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6C7A0D5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1401-1-2012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.12 </w:t>
            </w:r>
          </w:p>
          <w:p w14:paraId="4371F7BA" w14:textId="77777777" w:rsidR="004D68B6" w:rsidRPr="00F666B1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 EN ISO 1452-2-2012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F666B1">
              <w:rPr>
                <w:rFonts w:ascii="Times New Roman" w:hAnsi="Times New Roman" w:cs="Times New Roman"/>
                <w:sz w:val="22"/>
                <w:szCs w:val="22"/>
              </w:rPr>
              <w:t xml:space="preserve">.13 </w:t>
            </w:r>
          </w:p>
          <w:p w14:paraId="06396713" w14:textId="77777777" w:rsidR="004D68B6" w:rsidRPr="0069278B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EN ISO 1452-3-2012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.13</w:t>
            </w:r>
          </w:p>
        </w:tc>
      </w:tr>
      <w:tr w:rsidR="00C67B1E" w:rsidRPr="006346F9" w14:paraId="6BB9C58E" w14:textId="77777777" w:rsidTr="00E7296F">
        <w:trPr>
          <w:trHeight w:val="70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3D7C7" w14:textId="604B7DDA" w:rsidR="004D68B6" w:rsidRPr="00480A92" w:rsidRDefault="004D68B6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Трубы металлополимерные для систем отопления и водоснабжения</w:t>
            </w:r>
          </w:p>
        </w:tc>
      </w:tr>
      <w:tr w:rsidR="0009072D" w:rsidRPr="0069278B" w14:paraId="6A0EA737" w14:textId="77777777" w:rsidTr="0009072D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34D50F1" w14:textId="5653BBE6" w:rsidR="0009072D" w:rsidRPr="00480A92" w:rsidRDefault="0009072D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26FAE1" w14:textId="77777777" w:rsidR="0009072D" w:rsidRPr="00480A92" w:rsidRDefault="0009072D" w:rsidP="0009072D">
            <w:pPr>
              <w:pStyle w:val="21"/>
              <w:shd w:val="clear" w:color="auto" w:fill="auto"/>
              <w:spacing w:line="240" w:lineRule="auto"/>
              <w:ind w:left="-66" w:right="-10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Трубы металлополимерные для систем отопления и водоснабжения</w:t>
            </w:r>
          </w:p>
        </w:tc>
        <w:tc>
          <w:tcPr>
            <w:tcW w:w="850" w:type="dxa"/>
            <w:shd w:val="clear" w:color="auto" w:fill="auto"/>
          </w:tcPr>
          <w:p w14:paraId="5A734E99" w14:textId="2E3E34D7" w:rsidR="0009072D" w:rsidRPr="0069278B" w:rsidRDefault="0049553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11.1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14:paraId="149B1AA7" w14:textId="77777777" w:rsidR="0009072D" w:rsidRPr="00480A92" w:rsidRDefault="0009072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труб и качество маркировки и упаковки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1D5A2EB2" w14:textId="77777777" w:rsidR="0009072D" w:rsidRPr="00480A92" w:rsidRDefault="0009072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1916-2008 </w:t>
            </w:r>
          </w:p>
          <w:p w14:paraId="27BE14B8" w14:textId="77777777" w:rsidR="0009072D" w:rsidRPr="00480A92" w:rsidRDefault="0009072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422D9735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1916-2008 п.6.1</w:t>
            </w:r>
          </w:p>
        </w:tc>
      </w:tr>
      <w:tr w:rsidR="0009072D" w:rsidRPr="0069278B" w14:paraId="50CCA986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4F31D673" w14:textId="1DF721B0" w:rsidR="0009072D" w:rsidRPr="00480A92" w:rsidRDefault="0009072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45FCE214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179ED1D" w14:textId="0D7B3A87" w:rsidR="0009072D" w:rsidRPr="0069278B" w:rsidRDefault="0049553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29.061</w:t>
            </w:r>
          </w:p>
        </w:tc>
        <w:tc>
          <w:tcPr>
            <w:tcW w:w="3119" w:type="dxa"/>
            <w:shd w:val="clear" w:color="auto" w:fill="auto"/>
          </w:tcPr>
          <w:p w14:paraId="0D8A2ED4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Наружный диаметр труб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093344D3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EE402E9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1916-2008 </w:t>
            </w:r>
          </w:p>
          <w:p w14:paraId="5C505738" w14:textId="0FE961EB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п.6.2.1, п. 6.2.2 </w:t>
            </w:r>
          </w:p>
          <w:p w14:paraId="112EF07D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09072D" w:rsidRPr="0069278B" w14:paraId="1E17A2D7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569069C5" w14:textId="5ED420B0" w:rsidR="0009072D" w:rsidRPr="00480A92" w:rsidRDefault="0009072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7D36A093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3BB2AD4" w14:textId="30EC29BF" w:rsidR="0009072D" w:rsidRPr="0069278B" w:rsidRDefault="0049553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29.061</w:t>
            </w:r>
          </w:p>
        </w:tc>
        <w:tc>
          <w:tcPr>
            <w:tcW w:w="3119" w:type="dxa"/>
            <w:shd w:val="clear" w:color="auto" w:fill="auto"/>
          </w:tcPr>
          <w:p w14:paraId="2E66D192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стенки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9829D9D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2E56620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1916-2008, </w:t>
            </w:r>
          </w:p>
          <w:p w14:paraId="158BCE84" w14:textId="00BEE4E4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п.6.2.1, п.6.2.3 </w:t>
            </w:r>
          </w:p>
          <w:p w14:paraId="2F7E5F38" w14:textId="77777777" w:rsidR="0009072D" w:rsidRPr="00480A92" w:rsidRDefault="0009072D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29325-92 </w:t>
            </w:r>
          </w:p>
        </w:tc>
      </w:tr>
      <w:tr w:rsidR="00C67B1E" w:rsidRPr="0069278B" w14:paraId="0533F569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0BCECE20" w14:textId="3B8ED325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6680F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192D766" w14:textId="78FF0912" w:rsidR="004D68B6" w:rsidRPr="0069278B" w:rsidRDefault="0049553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29.061</w:t>
            </w:r>
          </w:p>
        </w:tc>
        <w:tc>
          <w:tcPr>
            <w:tcW w:w="3119" w:type="dxa"/>
            <w:shd w:val="clear" w:color="auto" w:fill="auto"/>
          </w:tcPr>
          <w:p w14:paraId="695E36A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Овальность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62786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2B2174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1916-2008 п.6.2.2</w:t>
            </w:r>
          </w:p>
        </w:tc>
      </w:tr>
      <w:tr w:rsidR="008E5A02" w:rsidRPr="0069278B" w14:paraId="6A5499D8" w14:textId="77777777" w:rsidTr="001A2409">
        <w:trPr>
          <w:trHeight w:val="20"/>
        </w:trPr>
        <w:tc>
          <w:tcPr>
            <w:tcW w:w="709" w:type="dxa"/>
            <w:shd w:val="clear" w:color="auto" w:fill="auto"/>
          </w:tcPr>
          <w:p w14:paraId="355A5EDE" w14:textId="4E920D9C" w:rsidR="008E5A02" w:rsidRPr="00480A92" w:rsidRDefault="008E5A0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6F62B13" w14:textId="28F15F5E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10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Трубы металлополимерные для систем отопления и водоснабжения</w:t>
            </w:r>
          </w:p>
        </w:tc>
        <w:tc>
          <w:tcPr>
            <w:tcW w:w="850" w:type="dxa"/>
            <w:shd w:val="clear" w:color="auto" w:fill="auto"/>
          </w:tcPr>
          <w:p w14:paraId="0CDF70F4" w14:textId="46FFBBDA" w:rsidR="008E5A02" w:rsidRPr="0069278B" w:rsidRDefault="0049553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29.061</w:t>
            </w:r>
          </w:p>
        </w:tc>
        <w:tc>
          <w:tcPr>
            <w:tcW w:w="3119" w:type="dxa"/>
            <w:shd w:val="clear" w:color="auto" w:fill="auto"/>
          </w:tcPr>
          <w:p w14:paraId="72FCF1CA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Длина труб в отрезках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53D9D406" w14:textId="77777777" w:rsidR="008E5A02" w:rsidRPr="00480A92" w:rsidRDefault="008E5A02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1916-2008 </w:t>
            </w:r>
          </w:p>
          <w:p w14:paraId="6CD4D894" w14:textId="66A7BB06" w:rsidR="008E5A02" w:rsidRPr="00480A92" w:rsidRDefault="008E5A02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3C858BE5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1916-2008 п.6.2.4</w:t>
            </w:r>
          </w:p>
        </w:tc>
      </w:tr>
      <w:tr w:rsidR="008E5A02" w:rsidRPr="0069278B" w14:paraId="1FB642C7" w14:textId="77777777" w:rsidTr="001A240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9EE283" w14:textId="121058E6" w:rsidR="008E5A02" w:rsidRPr="00480A92" w:rsidRDefault="008E5A0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4C649CC5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DF21F5" w14:textId="4446101E" w:rsidR="008E5A02" w:rsidRPr="0069278B" w:rsidRDefault="0049553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22.21/ 29.061</w:t>
            </w:r>
          </w:p>
        </w:tc>
        <w:tc>
          <w:tcPr>
            <w:tcW w:w="3119" w:type="dxa"/>
            <w:shd w:val="clear" w:color="auto" w:fill="auto"/>
          </w:tcPr>
          <w:p w14:paraId="6D269F86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Изменение длины труб после прогрева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7DC2CA9E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4E401D1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1916-2008 п.6.3</w:t>
            </w:r>
          </w:p>
          <w:p w14:paraId="2A26707D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27078-2014</w:t>
            </w:r>
          </w:p>
        </w:tc>
      </w:tr>
      <w:tr w:rsidR="008E5A02" w:rsidRPr="0069278B" w14:paraId="0204C70D" w14:textId="77777777" w:rsidTr="001A240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2C9E31" w14:textId="64F22978" w:rsidR="008E5A02" w:rsidRPr="00480A92" w:rsidRDefault="008E5A0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BD85BC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1C03F2A" w14:textId="2CBEFED3" w:rsidR="008E5A02" w:rsidRPr="0069278B" w:rsidRDefault="0049553D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55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22.21/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4743D4C6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клеевого соединения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10467CD8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B302B94" w14:textId="77777777" w:rsidR="008E5A02" w:rsidRPr="00480A92" w:rsidRDefault="008E5A02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1916-2008 п.6.7</w:t>
            </w:r>
          </w:p>
        </w:tc>
      </w:tr>
      <w:tr w:rsidR="00C67B1E" w:rsidRPr="0069278B" w14:paraId="3439E63C" w14:textId="77777777" w:rsidTr="00E7296F">
        <w:trPr>
          <w:trHeight w:hRule="exact" w:val="284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501FC" w14:textId="1ADDE7E4" w:rsidR="004D68B6" w:rsidRPr="00480A92" w:rsidRDefault="004B675D" w:rsidP="004962C0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Трубы стальные</w:t>
            </w:r>
          </w:p>
        </w:tc>
      </w:tr>
      <w:tr w:rsidR="00C67B1E" w:rsidRPr="0069278B" w14:paraId="13E6826A" w14:textId="77777777" w:rsidTr="0009072D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7871358" w14:textId="3A30164C" w:rsidR="004D68B6" w:rsidRPr="00480A92" w:rsidRDefault="004B675D" w:rsidP="00A331B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28BAEA" w14:textId="6997210A" w:rsidR="004D68B6" w:rsidRPr="00480A92" w:rsidRDefault="004D68B6" w:rsidP="00A331B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Трубы стальные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89B0525" w14:textId="77777777" w:rsidR="004D68B6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29.061</w:t>
            </w:r>
          </w:p>
          <w:p w14:paraId="4F979BA4" w14:textId="3AFDB00A" w:rsidR="00EE4740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063ACD5B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поверхности, глубина поверхностных дефектов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8E4C951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C0BF72E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10704-91 </w:t>
            </w:r>
          </w:p>
          <w:p w14:paraId="12164F85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10705-80 </w:t>
            </w:r>
          </w:p>
          <w:p w14:paraId="7CF55071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10706-76 </w:t>
            </w:r>
          </w:p>
          <w:p w14:paraId="6A1C08EB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10707-80 </w:t>
            </w:r>
          </w:p>
          <w:p w14:paraId="508F019A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8696-74 </w:t>
            </w:r>
          </w:p>
          <w:p w14:paraId="193D4FCF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3262-75 </w:t>
            </w:r>
          </w:p>
          <w:p w14:paraId="602B6A06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11017-80 </w:t>
            </w:r>
          </w:p>
          <w:p w14:paraId="7C8F605C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8731-74</w:t>
            </w:r>
          </w:p>
          <w:p w14:paraId="2370B71D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8733-74</w:t>
            </w:r>
          </w:p>
          <w:p w14:paraId="362D9998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20295-85</w:t>
            </w:r>
          </w:p>
          <w:p w14:paraId="0C97EA59" w14:textId="22582A33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3B06072A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10705-80 </w:t>
            </w:r>
          </w:p>
          <w:p w14:paraId="714DA963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п.п. 4.3, 4.4 </w:t>
            </w:r>
          </w:p>
          <w:p w14:paraId="4B683C4A" w14:textId="77777777" w:rsidR="004D68B6" w:rsidRPr="00480A92" w:rsidRDefault="004D68B6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10706-76 п.3.11</w:t>
            </w:r>
          </w:p>
          <w:p w14:paraId="7094B4BC" w14:textId="4EE46580" w:rsidR="004D68B6" w:rsidRPr="00480A92" w:rsidRDefault="004D68B6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10707-80 п.4.3 </w:t>
            </w:r>
          </w:p>
        </w:tc>
      </w:tr>
      <w:tr w:rsidR="00C67B1E" w:rsidRPr="0069278B" w14:paraId="4149DC83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0D25E890" w14:textId="7B0DEDF9" w:rsidR="004D68B6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02579DCE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64D91DE" w14:textId="6B1D4562" w:rsidR="004D68B6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18E1EE09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Длина труб, наружный (внут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ренний) диаметр труб, овальность труб, кривизна труб, толщина стенки труб</w:t>
            </w:r>
          </w:p>
        </w:tc>
        <w:tc>
          <w:tcPr>
            <w:tcW w:w="2268" w:type="dxa"/>
            <w:vMerge/>
            <w:shd w:val="clear" w:color="auto" w:fill="auto"/>
          </w:tcPr>
          <w:p w14:paraId="2E75878B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DDDA2C7" w14:textId="77777777" w:rsidR="004D68B6" w:rsidRPr="00480A92" w:rsidRDefault="004D68B6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10705-80 п.4.4</w:t>
            </w:r>
          </w:p>
          <w:p w14:paraId="6ABAB0D7" w14:textId="77777777" w:rsidR="004D68B6" w:rsidRPr="00480A92" w:rsidRDefault="004D68B6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10706-76 п.3.11</w:t>
            </w:r>
          </w:p>
          <w:p w14:paraId="171F0E63" w14:textId="77777777" w:rsidR="004D68B6" w:rsidRPr="00480A92" w:rsidRDefault="004D68B6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10707-80 п.4.4</w:t>
            </w:r>
          </w:p>
          <w:p w14:paraId="1D779D1F" w14:textId="77777777" w:rsidR="004D68B6" w:rsidRPr="00480A92" w:rsidRDefault="004D68B6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10706-76 п.3.2</w:t>
            </w:r>
          </w:p>
          <w:p w14:paraId="10D367BC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8696-74 п.4.7</w:t>
            </w:r>
          </w:p>
          <w:p w14:paraId="193F56FD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11017-80</w:t>
            </w:r>
          </w:p>
          <w:p w14:paraId="2DF8EA86" w14:textId="241316AA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п.п.1.1,1.</w:t>
            </w:r>
            <w:r w:rsidR="0009072D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4, табл.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1, табл.2</w:t>
            </w:r>
          </w:p>
        </w:tc>
      </w:tr>
      <w:tr w:rsidR="00C67B1E" w:rsidRPr="0069278B" w14:paraId="52AF5BBF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499D7285" w14:textId="7415F295" w:rsidR="004D68B6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383F257E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98E300F" w14:textId="11A696F7" w:rsidR="004D68B6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24.20/ 32.089</w:t>
            </w:r>
          </w:p>
        </w:tc>
        <w:tc>
          <w:tcPr>
            <w:tcW w:w="3119" w:type="dxa"/>
            <w:shd w:val="clear" w:color="auto" w:fill="auto"/>
          </w:tcPr>
          <w:p w14:paraId="0ED68EC3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цинкового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582F841D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1EC2BFF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3262-75 п.4.5</w:t>
            </w:r>
          </w:p>
          <w:p w14:paraId="4C6098D9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9.301-86</w:t>
            </w:r>
          </w:p>
          <w:p w14:paraId="66407AAE" w14:textId="3BEA6AE6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</w:t>
            </w:r>
          </w:p>
        </w:tc>
      </w:tr>
      <w:tr w:rsidR="00C67B1E" w:rsidRPr="0069278B" w14:paraId="3CF5302B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2C5F95DD" w14:textId="6EB39083" w:rsidR="004D68B6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6A05133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FBE9C83" w14:textId="422AB0F6" w:rsidR="004D68B6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2E8739A3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Разностенность</w:t>
            </w:r>
          </w:p>
        </w:tc>
        <w:tc>
          <w:tcPr>
            <w:tcW w:w="2268" w:type="dxa"/>
            <w:vMerge/>
            <w:shd w:val="clear" w:color="auto" w:fill="auto"/>
          </w:tcPr>
          <w:p w14:paraId="14BAF936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3F73BAC" w14:textId="77777777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10705-80 п.4.4</w:t>
            </w:r>
          </w:p>
          <w:p w14:paraId="1EB91206" w14:textId="77777777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10707-80 п.4.4</w:t>
            </w:r>
          </w:p>
        </w:tc>
      </w:tr>
      <w:tr w:rsidR="00C67B1E" w:rsidRPr="0069278B" w14:paraId="4640C0B5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2545C01C" w14:textId="585E8153" w:rsidR="004D68B6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7FE7A78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5127FBE" w14:textId="24C82DAB" w:rsidR="004D68B6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61BB818D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Высота внутреннего грата</w:t>
            </w:r>
          </w:p>
        </w:tc>
        <w:tc>
          <w:tcPr>
            <w:tcW w:w="2268" w:type="dxa"/>
            <w:vMerge/>
            <w:shd w:val="clear" w:color="auto" w:fill="auto"/>
          </w:tcPr>
          <w:p w14:paraId="7165DCDB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BD6A735" w14:textId="77777777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10705-80 п.4.4</w:t>
            </w:r>
          </w:p>
          <w:p w14:paraId="24D97A97" w14:textId="77777777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10707-80 п.4.4</w:t>
            </w:r>
          </w:p>
        </w:tc>
      </w:tr>
      <w:tr w:rsidR="00C67B1E" w:rsidRPr="0069278B" w14:paraId="0D9FD250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3D2DAF07" w14:textId="12E3ACBD" w:rsidR="004D68B6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1CA0802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4602AA2" w14:textId="6A38880A" w:rsidR="004D68B6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08506EFC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Высота заусенцев</w:t>
            </w:r>
          </w:p>
        </w:tc>
        <w:tc>
          <w:tcPr>
            <w:tcW w:w="2268" w:type="dxa"/>
            <w:vMerge/>
            <w:shd w:val="clear" w:color="auto" w:fill="auto"/>
          </w:tcPr>
          <w:p w14:paraId="10BE5CC4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1F98CEA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3262-75 п.4.9</w:t>
            </w:r>
          </w:p>
        </w:tc>
      </w:tr>
      <w:tr w:rsidR="00C67B1E" w:rsidRPr="0069278B" w14:paraId="51316989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475410B8" w14:textId="106CD26F" w:rsidR="004D68B6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7F122B85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71C94DC" w14:textId="2DEB32E3" w:rsidR="004D68B6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1E87AC64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Смещение кромок</w:t>
            </w:r>
          </w:p>
        </w:tc>
        <w:tc>
          <w:tcPr>
            <w:tcW w:w="2268" w:type="dxa"/>
            <w:vMerge/>
            <w:shd w:val="clear" w:color="auto" w:fill="auto"/>
          </w:tcPr>
          <w:p w14:paraId="55ED4487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A6AE4D5" w14:textId="77777777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10705-80 п.4.4</w:t>
            </w:r>
          </w:p>
          <w:p w14:paraId="41D98789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8696-74 п.4.7</w:t>
            </w:r>
          </w:p>
        </w:tc>
      </w:tr>
      <w:tr w:rsidR="00C67B1E" w:rsidRPr="006346F9" w14:paraId="11A38044" w14:textId="77777777" w:rsidTr="0009072D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FAA93A5" w14:textId="339C64A7" w:rsidR="004D68B6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.8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EF09D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6596255" w14:textId="6B859999" w:rsidR="004D68B6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E1E4001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Угол скоса фаски (торца) Косина реза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8A3A23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36E5070A" w14:textId="77777777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10705-80 п.4.4</w:t>
            </w:r>
          </w:p>
          <w:p w14:paraId="0B4BD890" w14:textId="77777777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10706-76 п.3.11</w:t>
            </w:r>
          </w:p>
          <w:p w14:paraId="77BFBC30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8696-74 п.4.7</w:t>
            </w:r>
          </w:p>
        </w:tc>
      </w:tr>
      <w:tr w:rsidR="00C67B1E" w:rsidRPr="0069278B" w14:paraId="0F6D3C7B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487C69E0" w14:textId="4EDA0103" w:rsidR="005D23F3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5D23F3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</w:t>
            </w:r>
            <w:r w:rsidR="005D23F3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5D23F3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F6808D" w14:textId="77777777" w:rsidR="005D23F3" w:rsidRPr="00480A92" w:rsidRDefault="005D23F3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6AE9AAE" w14:textId="7E7D0A94" w:rsidR="005D23F3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D23F3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302018FD" w14:textId="77777777" w:rsidR="00A331B8" w:rsidRDefault="005D23F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Глубина поверхностных </w:t>
            </w:r>
          </w:p>
          <w:p w14:paraId="2370EFE9" w14:textId="5A6B7946" w:rsidR="005D23F3" w:rsidRPr="00480A92" w:rsidRDefault="005D23F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дефектов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B08A4C" w14:textId="77777777" w:rsidR="005D23F3" w:rsidRPr="00480A92" w:rsidRDefault="005D23F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5B6587C" w14:textId="64DB2669" w:rsidR="005D23F3" w:rsidRPr="00480A92" w:rsidRDefault="005D23F3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10705-80 п.4.4</w:t>
            </w:r>
          </w:p>
        </w:tc>
      </w:tr>
      <w:tr w:rsidR="00C67B1E" w:rsidRPr="0069278B" w14:paraId="6958CF18" w14:textId="77777777" w:rsidTr="0009072D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D953286" w14:textId="34542A16" w:rsidR="004D68B6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.10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FC0049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47CDA65" w14:textId="43E6097B" w:rsidR="004D68B6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BC1D03C" w14:textId="77777777" w:rsidR="00A331B8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Глубина дефектов в месте </w:t>
            </w:r>
          </w:p>
          <w:p w14:paraId="44D2F762" w14:textId="255E4FA9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зачистки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C694842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14:paraId="1E060E21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10706-76 п.3.11</w:t>
            </w:r>
          </w:p>
        </w:tc>
      </w:tr>
      <w:tr w:rsidR="00C67B1E" w:rsidRPr="0069278B" w14:paraId="7C9C4104" w14:textId="77777777" w:rsidTr="0009072D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0F0DB406" w14:textId="73E11813" w:rsidR="004D68B6" w:rsidRPr="00480A92" w:rsidRDefault="004B675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1BBFF7AA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E8CF20D" w14:textId="7727EB90" w:rsidR="004D68B6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702EA686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Ширина торцевого кольца</w:t>
            </w:r>
          </w:p>
        </w:tc>
        <w:tc>
          <w:tcPr>
            <w:tcW w:w="2268" w:type="dxa"/>
            <w:vMerge/>
            <w:shd w:val="clear" w:color="auto" w:fill="auto"/>
          </w:tcPr>
          <w:p w14:paraId="48B75FA9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DDDAF56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20295-85 п.4.7</w:t>
            </w:r>
          </w:p>
        </w:tc>
      </w:tr>
      <w:tr w:rsidR="00C67B1E" w:rsidRPr="0069278B" w14:paraId="48EBE013" w14:textId="77777777" w:rsidTr="008E5A02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1177414C" w14:textId="09F83BD0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30.12</w:t>
            </w:r>
            <w:r w:rsidR="00F53155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F53155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2710CA6A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A321B20" w14:textId="71EF7E2F" w:rsidR="004D68B6" w:rsidRPr="0069278B" w:rsidRDefault="00A331B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7F477390" w14:textId="60228BD4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резьбы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73294C74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266E2C6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3262-75 п.4.6</w:t>
            </w:r>
          </w:p>
          <w:p w14:paraId="10167750" w14:textId="131B4FD7" w:rsidR="004D68B6" w:rsidRPr="00480A92" w:rsidRDefault="004D68B6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11017-80 п.4.6</w:t>
            </w:r>
          </w:p>
        </w:tc>
      </w:tr>
      <w:tr w:rsidR="008E5A02" w:rsidRPr="0069278B" w14:paraId="37E9D1FF" w14:textId="77777777" w:rsidTr="008E5A02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15864033" w14:textId="7C2EDBE9" w:rsidR="008E5A02" w:rsidRPr="00480A92" w:rsidRDefault="004B675D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8E5A02"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.13*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A59A710" w14:textId="4923A6C9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C6AF60B" w14:textId="5AED1250" w:rsidR="008E5A02" w:rsidRPr="0069278B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24.20/ 29.061</w:t>
            </w:r>
          </w:p>
        </w:tc>
        <w:tc>
          <w:tcPr>
            <w:tcW w:w="3119" w:type="dxa"/>
            <w:shd w:val="clear" w:color="auto" w:fill="auto"/>
          </w:tcPr>
          <w:p w14:paraId="6E6DC6AE" w14:textId="59C40199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Сплющивание труб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14:paraId="046BF461" w14:textId="1F5C6419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C8AE7C2" w14:textId="2F1A6A23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8695-75 </w:t>
            </w:r>
          </w:p>
        </w:tc>
      </w:tr>
      <w:tr w:rsidR="008E5A02" w:rsidRPr="0069278B" w14:paraId="2FB799B5" w14:textId="77777777" w:rsidTr="008E5A02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69B7E082" w14:textId="04E882A8" w:rsidR="008E5A02" w:rsidRPr="00480A92" w:rsidRDefault="004B675D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8E5A02"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.14*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E2CCAB8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769D979" w14:textId="53E46492" w:rsidR="008E5A02" w:rsidRPr="0069278B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24.20/ 29.121</w:t>
            </w:r>
          </w:p>
        </w:tc>
        <w:tc>
          <w:tcPr>
            <w:tcW w:w="3119" w:type="dxa"/>
            <w:shd w:val="clear" w:color="auto" w:fill="auto"/>
          </w:tcPr>
          <w:p w14:paraId="22C8CEA0" w14:textId="4F7E37C0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Испытание сварного соединения на статическое растяжение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0CAB9789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DE11A38" w14:textId="236688B9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6996-66 п.8</w:t>
            </w:r>
          </w:p>
        </w:tc>
      </w:tr>
      <w:tr w:rsidR="008E5A02" w:rsidRPr="0069278B" w14:paraId="42ED3BC1" w14:textId="77777777" w:rsidTr="008E5A02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1B817D55" w14:textId="7C3A4D93" w:rsidR="008E5A02" w:rsidRPr="00480A92" w:rsidRDefault="004B675D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8E5A02"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.15*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B1EEA2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21CA501" w14:textId="7BF32940" w:rsidR="008E5A02" w:rsidRPr="0069278B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24.20/ 29.121</w:t>
            </w:r>
          </w:p>
        </w:tc>
        <w:tc>
          <w:tcPr>
            <w:tcW w:w="3119" w:type="dxa"/>
            <w:shd w:val="clear" w:color="auto" w:fill="auto"/>
          </w:tcPr>
          <w:p w14:paraId="0FF2DD46" w14:textId="6B341C04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Временное сопротивление разрыву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31F8BF6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F97EA0A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3262-75 п. 4.1</w:t>
            </w:r>
          </w:p>
          <w:p w14:paraId="71FA4A63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8731-74 п.3.5</w:t>
            </w:r>
          </w:p>
          <w:p w14:paraId="2A04A01E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8733-74 п.3.4</w:t>
            </w:r>
          </w:p>
          <w:p w14:paraId="0E7F64F6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10006-80 </w:t>
            </w:r>
          </w:p>
          <w:p w14:paraId="1C494BCA" w14:textId="4850DE79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10705-80 п.4.7</w:t>
            </w:r>
          </w:p>
        </w:tc>
      </w:tr>
      <w:tr w:rsidR="008E5A02" w:rsidRPr="0069278B" w14:paraId="0D417493" w14:textId="77777777" w:rsidTr="008E5A02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63183058" w14:textId="75A999A6" w:rsidR="008E5A02" w:rsidRPr="00480A92" w:rsidRDefault="004B675D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29</w:t>
            </w:r>
            <w:r w:rsidR="008E5A02"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.16*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03837A" w14:textId="2F05DDF6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Трубы стальные</w:t>
            </w:r>
          </w:p>
        </w:tc>
        <w:tc>
          <w:tcPr>
            <w:tcW w:w="850" w:type="dxa"/>
            <w:shd w:val="clear" w:color="auto" w:fill="auto"/>
          </w:tcPr>
          <w:p w14:paraId="4BD79B30" w14:textId="3A8271E3" w:rsidR="008E5A02" w:rsidRPr="0069278B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24.20/ 29.121</w:t>
            </w:r>
          </w:p>
        </w:tc>
        <w:tc>
          <w:tcPr>
            <w:tcW w:w="3119" w:type="dxa"/>
            <w:shd w:val="clear" w:color="auto" w:fill="auto"/>
          </w:tcPr>
          <w:p w14:paraId="29695F4C" w14:textId="4C4D9976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 текучести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850CF5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64F0379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10704-91 </w:t>
            </w:r>
          </w:p>
          <w:p w14:paraId="40450516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10705-80 </w:t>
            </w:r>
          </w:p>
          <w:p w14:paraId="32E0E573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10706-76 </w:t>
            </w:r>
          </w:p>
          <w:p w14:paraId="78CF390D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10707-80 </w:t>
            </w:r>
          </w:p>
          <w:p w14:paraId="40CCA47B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8696-74 </w:t>
            </w:r>
          </w:p>
          <w:p w14:paraId="05CEC6CC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3262-75 </w:t>
            </w:r>
          </w:p>
          <w:p w14:paraId="68AD37DB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11017-80 </w:t>
            </w:r>
          </w:p>
          <w:p w14:paraId="5844ABCB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8731-74</w:t>
            </w:r>
          </w:p>
          <w:p w14:paraId="5D7F5F6A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8733-74</w:t>
            </w:r>
          </w:p>
          <w:p w14:paraId="7A7C4916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20295-85</w:t>
            </w:r>
          </w:p>
          <w:p w14:paraId="4A79BECD" w14:textId="0D0CBA32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173AF22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3262-75 п. 4.1</w:t>
            </w:r>
          </w:p>
          <w:p w14:paraId="2E1289C3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8731-74 п.3.5</w:t>
            </w:r>
          </w:p>
          <w:p w14:paraId="183BD296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8733-74 п.3.4</w:t>
            </w:r>
          </w:p>
          <w:p w14:paraId="4A0A88AD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10006-80 </w:t>
            </w:r>
          </w:p>
          <w:p w14:paraId="3B99904C" w14:textId="112A39EE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10705-80 п.4.7</w:t>
            </w:r>
          </w:p>
        </w:tc>
      </w:tr>
      <w:tr w:rsidR="008E5A02" w:rsidRPr="0069278B" w14:paraId="0C430AC9" w14:textId="77777777" w:rsidTr="001A240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A957AAA" w14:textId="5E674126" w:rsidR="008E5A02" w:rsidRPr="00480A92" w:rsidRDefault="004B675D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8E5A02"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.17*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8FB94D" w14:textId="7777777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BC4AE64" w14:textId="3957F233" w:rsidR="008E5A02" w:rsidRPr="0069278B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24.20/ 29.121</w:t>
            </w:r>
          </w:p>
        </w:tc>
        <w:tc>
          <w:tcPr>
            <w:tcW w:w="3119" w:type="dxa"/>
            <w:shd w:val="clear" w:color="auto" w:fill="auto"/>
          </w:tcPr>
          <w:p w14:paraId="53630FFD" w14:textId="3A3B2E57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Относительное удлинение</w:t>
            </w:r>
          </w:p>
        </w:tc>
        <w:tc>
          <w:tcPr>
            <w:tcW w:w="2268" w:type="dxa"/>
            <w:vMerge/>
            <w:shd w:val="clear" w:color="auto" w:fill="auto"/>
          </w:tcPr>
          <w:p w14:paraId="1A6938B3" w14:textId="3678CF7A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BFD1437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3262-75 п. 4.1</w:t>
            </w:r>
          </w:p>
          <w:p w14:paraId="56FD30A9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8731-74 п.3.5</w:t>
            </w:r>
          </w:p>
          <w:p w14:paraId="4A40A374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8733-74 п.3.4</w:t>
            </w:r>
          </w:p>
          <w:p w14:paraId="2CCB6DBC" w14:textId="77777777" w:rsidR="008E5A02" w:rsidRPr="00A331B8" w:rsidRDefault="008E5A02" w:rsidP="008E5A0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10006-80 </w:t>
            </w:r>
          </w:p>
          <w:p w14:paraId="51B0F20F" w14:textId="422508C3" w:rsidR="008E5A02" w:rsidRPr="00480A92" w:rsidRDefault="008E5A02" w:rsidP="008E5A02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31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10705-80 п.4.7</w:t>
            </w:r>
          </w:p>
        </w:tc>
      </w:tr>
      <w:tr w:rsidR="00C67B1E" w:rsidRPr="0069278B" w14:paraId="49D614F4" w14:textId="77777777" w:rsidTr="0009072D">
        <w:trPr>
          <w:trHeight w:hRule="exact" w:val="327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01298" w14:textId="044BB71E" w:rsidR="004D68B6" w:rsidRPr="0069278B" w:rsidRDefault="004D68B6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Затворы</w:t>
            </w:r>
          </w:p>
        </w:tc>
      </w:tr>
      <w:tr w:rsidR="00EE4740" w:rsidRPr="0069278B" w14:paraId="67B36ED9" w14:textId="77777777" w:rsidTr="0009072D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4D368E8" w14:textId="4EDAD073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8E851F" w14:textId="2E9FE81D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Затворы</w:t>
            </w:r>
          </w:p>
        </w:tc>
        <w:tc>
          <w:tcPr>
            <w:tcW w:w="850" w:type="dxa"/>
            <w:shd w:val="clear" w:color="auto" w:fill="auto"/>
          </w:tcPr>
          <w:p w14:paraId="130CDA49" w14:textId="77777777" w:rsidR="00EE4740" w:rsidRPr="00EE4740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1995EBFA" w14:textId="6F1EED72" w:rsidR="00EE4740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278A9716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вид, комплектность, правильность нанесения маркировки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AD2E27D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5747916D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13547-2015 </w:t>
            </w:r>
          </w:p>
          <w:p w14:paraId="6FA2EF64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33423-2015</w:t>
            </w:r>
          </w:p>
          <w:p w14:paraId="58C6C5A4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25136-82</w:t>
            </w:r>
          </w:p>
          <w:p w14:paraId="5C98F739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9544-2015 </w:t>
            </w:r>
          </w:p>
          <w:p w14:paraId="56632970" w14:textId="46365D23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3539820F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13547-2015 п.8.1</w:t>
            </w:r>
          </w:p>
          <w:p w14:paraId="7A3F4127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 п.8.2</w:t>
            </w:r>
          </w:p>
        </w:tc>
      </w:tr>
      <w:tr w:rsidR="00EE4740" w:rsidRPr="0069278B" w14:paraId="6ECB0562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69B07A6F" w14:textId="10821C1A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3255DAFA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2BE7CD1" w14:textId="51604CF1" w:rsidR="00EE4740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00C72928" w14:textId="4F46320F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и отклонения от размеров</w:t>
            </w:r>
          </w:p>
        </w:tc>
        <w:tc>
          <w:tcPr>
            <w:tcW w:w="2268" w:type="dxa"/>
            <w:vMerge/>
            <w:shd w:val="clear" w:color="auto" w:fill="auto"/>
          </w:tcPr>
          <w:p w14:paraId="7382A517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6046115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13547-2015 п.8.1</w:t>
            </w:r>
          </w:p>
          <w:p w14:paraId="210D666E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33257-2015, п.8.3</w:t>
            </w:r>
          </w:p>
          <w:p w14:paraId="1A1F50EC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3E7021BC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67B1E" w:rsidRPr="0069278B" w14:paraId="5DD17647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7D9A6381" w14:textId="4F7BC4D4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26E84313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52B11B0" w14:textId="77777777" w:rsidR="00EE4740" w:rsidRPr="00EE4740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37620971" w14:textId="70527A8E" w:rsidR="004D68B6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4711103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и качество анти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коррозионного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74A7D17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51C9B8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13547-2015 п.8.1</w:t>
            </w:r>
          </w:p>
          <w:p w14:paraId="15865758" w14:textId="77777777" w:rsidR="004D68B6" w:rsidRPr="00480A92" w:rsidRDefault="004D68B6" w:rsidP="001E4B71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 п.3.17</w:t>
            </w:r>
          </w:p>
        </w:tc>
      </w:tr>
      <w:tr w:rsidR="00C67B1E" w:rsidRPr="0069278B" w14:paraId="4654108E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47B35B2F" w14:textId="1EB201FB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46BDE84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E859DB9" w14:textId="37111A91" w:rsidR="004D68B6" w:rsidRPr="0069278B" w:rsidRDefault="00EE474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6700B48C" w14:textId="52FB5A84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Герметичность в затворе, сальниковых уплотнений и мест соединений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211B3FE5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D6EF04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13547-2015 п.8.2</w:t>
            </w:r>
          </w:p>
          <w:p w14:paraId="1404EDE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33423-2015 п.8.2</w:t>
            </w:r>
          </w:p>
          <w:p w14:paraId="1C284290" w14:textId="6845CB7A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33257-2015 </w:t>
            </w:r>
            <w:r w:rsidR="005D23F3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п.8.6, 8.7</w:t>
            </w:r>
          </w:p>
          <w:p w14:paraId="4F8E6142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25136-82</w:t>
            </w:r>
          </w:p>
          <w:p w14:paraId="2435FDBD" w14:textId="7C8DD07F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9544-</w:t>
            </w:r>
            <w:r w:rsidR="0009072D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2015 п.4.3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-4.5</w:t>
            </w:r>
          </w:p>
        </w:tc>
      </w:tr>
      <w:tr w:rsidR="00EE4740" w:rsidRPr="0069278B" w14:paraId="776DDBFA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220BE9B6" w14:textId="3B7EB385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3E11A197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570F9B8" w14:textId="4D5D3500" w:rsidR="00EE4740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29.040</w:t>
            </w:r>
          </w:p>
        </w:tc>
        <w:tc>
          <w:tcPr>
            <w:tcW w:w="3119" w:type="dxa"/>
            <w:shd w:val="clear" w:color="auto" w:fill="auto"/>
          </w:tcPr>
          <w:p w14:paraId="1A28D5D9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</w:t>
            </w:r>
          </w:p>
        </w:tc>
        <w:tc>
          <w:tcPr>
            <w:tcW w:w="2268" w:type="dxa"/>
            <w:vMerge/>
            <w:shd w:val="clear" w:color="auto" w:fill="auto"/>
          </w:tcPr>
          <w:p w14:paraId="2BA09CAE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BA7978D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 п.8.3</w:t>
            </w:r>
          </w:p>
        </w:tc>
      </w:tr>
      <w:tr w:rsidR="00EE4740" w:rsidRPr="006346F9" w14:paraId="62265D1E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4C9D0B44" w14:textId="1F44BA9D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3FC61CE0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E4E89CE" w14:textId="6FC80280" w:rsidR="00EE4740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160961CE" w14:textId="2D443E15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и плотность материала деталей, сварных швов и мест соединений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00F9D7A2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59B6A5A" w14:textId="77777777" w:rsidR="00EE4740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13547-2015 </w:t>
            </w:r>
          </w:p>
          <w:p w14:paraId="0BD21362" w14:textId="67849D82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 8.2</w:t>
            </w:r>
          </w:p>
          <w:p w14:paraId="153E4C8E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33423-2015 п.8.2</w:t>
            </w:r>
          </w:p>
          <w:p w14:paraId="120B9A2D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 п.8.5</w:t>
            </w:r>
          </w:p>
        </w:tc>
      </w:tr>
      <w:tr w:rsidR="00C67B1E" w:rsidRPr="0069278B" w14:paraId="1E0F1FD9" w14:textId="77777777" w:rsidTr="0009072D">
        <w:trPr>
          <w:trHeight w:val="20"/>
        </w:trPr>
        <w:tc>
          <w:tcPr>
            <w:tcW w:w="709" w:type="dxa"/>
            <w:shd w:val="clear" w:color="auto" w:fill="auto"/>
          </w:tcPr>
          <w:p w14:paraId="74CF22E5" w14:textId="6AA8D2AE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497AAF5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8D24E36" w14:textId="77777777" w:rsidR="00EE4740" w:rsidRPr="00EE4740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02A66C83" w14:textId="770F4222" w:rsidR="004D68B6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459D9C6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Работоспособность</w:t>
            </w:r>
          </w:p>
        </w:tc>
        <w:tc>
          <w:tcPr>
            <w:tcW w:w="2268" w:type="dxa"/>
            <w:vMerge/>
            <w:shd w:val="clear" w:color="auto" w:fill="auto"/>
          </w:tcPr>
          <w:p w14:paraId="4A851752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F0F8A2C" w14:textId="77777777" w:rsidR="004D68B6" w:rsidRPr="00480A92" w:rsidRDefault="004D68B6" w:rsidP="001E4B71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33423-2015 п.8.</w:t>
            </w:r>
            <w:r w:rsidR="000C62F3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  <w:p w14:paraId="6EDC8CB6" w14:textId="07F6E8EC" w:rsidR="000C62F3" w:rsidRPr="00480A92" w:rsidRDefault="000C62F3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 п.8.8</w:t>
            </w:r>
          </w:p>
        </w:tc>
      </w:tr>
      <w:tr w:rsidR="00C67B1E" w:rsidRPr="0069278B" w14:paraId="10E981FB" w14:textId="77777777" w:rsidTr="0009072D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54599E1" w14:textId="5064CEF8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.8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2D229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33C3A1E" w14:textId="77777777" w:rsidR="00EE4740" w:rsidRPr="00EE4740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5095744B" w14:textId="788E79DF" w:rsidR="004D68B6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109B2EE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резьбы</w:t>
            </w:r>
          </w:p>
        </w:tc>
        <w:tc>
          <w:tcPr>
            <w:tcW w:w="2268" w:type="dxa"/>
            <w:vMerge/>
            <w:shd w:val="clear" w:color="auto" w:fill="auto"/>
          </w:tcPr>
          <w:p w14:paraId="2C6201BF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6E9C2F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24705-2004</w:t>
            </w:r>
          </w:p>
        </w:tc>
      </w:tr>
      <w:tr w:rsidR="00C67B1E" w:rsidRPr="0069278B" w14:paraId="624D369F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C4483" w14:textId="2806409B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Клапаны</w:t>
            </w:r>
          </w:p>
        </w:tc>
      </w:tr>
      <w:tr w:rsidR="00EE4740" w:rsidRPr="0069278B" w14:paraId="5E51A160" w14:textId="77777777" w:rsidTr="0009072D">
        <w:trPr>
          <w:trHeight w:val="132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3ECB5BE" w14:textId="1C28A929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052C38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Клапаны</w:t>
            </w:r>
          </w:p>
        </w:tc>
        <w:tc>
          <w:tcPr>
            <w:tcW w:w="850" w:type="dxa"/>
            <w:shd w:val="clear" w:color="auto" w:fill="auto"/>
          </w:tcPr>
          <w:p w14:paraId="0D672C11" w14:textId="77777777" w:rsidR="00EE4740" w:rsidRPr="00EE4740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607E0CED" w14:textId="4A12343C" w:rsidR="00EE4740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5AEC6152" w14:textId="1D1F5662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клапана спецификации и сборочному чертежу.</w:t>
            </w:r>
          </w:p>
          <w:p w14:paraId="5EC2BCDB" w14:textId="3143734A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Отсутствие повреждений на наружных и уплотнительных поверхностях.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FD418D0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36C8DC0C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5761-2005 </w:t>
            </w:r>
          </w:p>
          <w:p w14:paraId="52AE9532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12893-83 </w:t>
            </w:r>
          </w:p>
          <w:p w14:paraId="0E9E7B08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33423-2015</w:t>
            </w:r>
          </w:p>
          <w:p w14:paraId="70E2898A" w14:textId="2641BDB3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31294-2005 ТНПА и другая документация</w:t>
            </w:r>
          </w:p>
        </w:tc>
        <w:tc>
          <w:tcPr>
            <w:tcW w:w="2037" w:type="dxa"/>
            <w:shd w:val="clear" w:color="auto" w:fill="auto"/>
          </w:tcPr>
          <w:p w14:paraId="40464099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5761-2005</w:t>
            </w:r>
          </w:p>
          <w:p w14:paraId="3DC376B5" w14:textId="6228F656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9.5.1</w:t>
            </w:r>
          </w:p>
          <w:p w14:paraId="0EADD619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12893-83 </w:t>
            </w:r>
          </w:p>
          <w:p w14:paraId="3DFB367A" w14:textId="5B1F8D52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7.1а</w:t>
            </w:r>
          </w:p>
          <w:p w14:paraId="7770F803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33257-2015 </w:t>
            </w:r>
          </w:p>
          <w:p w14:paraId="6965C567" w14:textId="3DEAE571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п.8.2</w:t>
            </w:r>
          </w:p>
          <w:p w14:paraId="17F2F299" w14:textId="164BEEA4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31294-2005 п.9.6</w:t>
            </w:r>
          </w:p>
        </w:tc>
      </w:tr>
      <w:tr w:rsidR="00EE4740" w:rsidRPr="0069278B" w14:paraId="77FDB45C" w14:textId="77777777" w:rsidTr="0009072D">
        <w:trPr>
          <w:trHeight w:val="6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CA8CD9B" w14:textId="76EB7DB4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2E4A0DA" w14:textId="188D213D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7FBBA9D" w14:textId="138DBAD3" w:rsidR="00EE4740" w:rsidRPr="0069278B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1F32F6C6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Габаритные и присоединительные размеры и их отклонения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4A39199" w14:textId="0653EDC0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2157B51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 п.8.3.2</w:t>
            </w:r>
          </w:p>
          <w:p w14:paraId="2D289902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0982BF9E" w14:textId="77777777" w:rsidR="00EE4740" w:rsidRPr="00480A92" w:rsidRDefault="00EE4740" w:rsidP="00EE4740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67B1E" w:rsidRPr="0069278B" w14:paraId="477E2F3E" w14:textId="77777777" w:rsidTr="00E7296F">
        <w:trPr>
          <w:trHeight w:val="6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AFD34D1" w14:textId="63CD5E8C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EE01875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61714E0" w14:textId="7FD03B22" w:rsidR="004D68B6" w:rsidRPr="0069278B" w:rsidRDefault="00EE4740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4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2E889D15" w14:textId="5B586853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и плотность материала деталей, сварных швов и мест со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единений (испытание пробным дав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лением воды)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14:paraId="49FF01F3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6FAA08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5761-2005 п.9.6</w:t>
            </w:r>
          </w:p>
          <w:p w14:paraId="67ECCE9A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12893-83 п.7.2</w:t>
            </w:r>
          </w:p>
          <w:p w14:paraId="02BEE44F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 п.8.5.</w:t>
            </w:r>
          </w:p>
          <w:p w14:paraId="70494F9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31294-2005 п.9.7, 9.8</w:t>
            </w:r>
          </w:p>
        </w:tc>
      </w:tr>
      <w:tr w:rsidR="0062209C" w:rsidRPr="006346F9" w14:paraId="49EB534F" w14:textId="77777777" w:rsidTr="00E7296F">
        <w:trPr>
          <w:trHeight w:val="178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EE72587" w14:textId="1DCCDA4E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4979B3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72B3BEB" w14:textId="6A1E603A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70A66828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Герметичность по отношению к внешней среде неподвижных и подвижных соединений, герметичность в затворе, сальниковых уплотнений и мест соединений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F6B2CE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5364E72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5761-2005 п.9.7, п.9.9</w:t>
            </w:r>
          </w:p>
          <w:p w14:paraId="2F6C3B7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12893-83 п.7.4, 7.7 </w:t>
            </w:r>
          </w:p>
          <w:p w14:paraId="6631113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 п.8.6, п.8.7</w:t>
            </w:r>
          </w:p>
          <w:p w14:paraId="036EBA3C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31294-2005, п.9.9</w:t>
            </w:r>
          </w:p>
        </w:tc>
      </w:tr>
      <w:tr w:rsidR="0062209C" w:rsidRPr="006346F9" w14:paraId="5E2EAB98" w14:textId="77777777" w:rsidTr="00E7296F">
        <w:trPr>
          <w:trHeight w:val="6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3E7CA6D" w14:textId="5F3D47C9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E4D917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7658E36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10D1475D" w14:textId="5E0D6224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47AB6DD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Проверка функционирования, работоспособность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6A092C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92C1B23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5761-2005 п.9.8</w:t>
            </w:r>
          </w:p>
          <w:p w14:paraId="1C19D9B2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12893-83 п.7.9</w:t>
            </w:r>
          </w:p>
          <w:p w14:paraId="26C13C2F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 п.8.8</w:t>
            </w:r>
          </w:p>
        </w:tc>
      </w:tr>
      <w:tr w:rsidR="00C67B1E" w:rsidRPr="0069278B" w14:paraId="4720AB46" w14:textId="77777777" w:rsidTr="0009072D">
        <w:trPr>
          <w:trHeight w:val="101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F79BBDD" w14:textId="5C858E0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3C28D85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60141C7" w14:textId="07D7684B" w:rsidR="004D68B6" w:rsidRPr="0069278B" w:rsidRDefault="0062209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29.040</w:t>
            </w:r>
          </w:p>
        </w:tc>
        <w:tc>
          <w:tcPr>
            <w:tcW w:w="3119" w:type="dxa"/>
            <w:shd w:val="clear" w:color="auto" w:fill="auto"/>
          </w:tcPr>
          <w:p w14:paraId="7945288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D310747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CF1243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33257-2015 п.8.3.4</w:t>
            </w:r>
          </w:p>
          <w:p w14:paraId="128D05B5" w14:textId="5CD49539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ГОСТ 31294-2005 п.9.14</w:t>
            </w:r>
          </w:p>
        </w:tc>
      </w:tr>
      <w:tr w:rsidR="00C67B1E" w:rsidRPr="0069278B" w14:paraId="7494EFEB" w14:textId="77777777" w:rsidTr="00E7296F">
        <w:trPr>
          <w:trHeight w:val="286"/>
        </w:trPr>
        <w:tc>
          <w:tcPr>
            <w:tcW w:w="109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770F3" w14:textId="224A0819" w:rsidR="004D68B6" w:rsidRPr="00480A92" w:rsidRDefault="004D68B6" w:rsidP="0009072D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Задвижки</w:t>
            </w:r>
          </w:p>
        </w:tc>
      </w:tr>
      <w:tr w:rsidR="0062209C" w:rsidRPr="0069278B" w14:paraId="1C6C7C5D" w14:textId="77777777" w:rsidTr="009E2F7A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FFD34B3" w14:textId="6EA53F62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DBA492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Задвижки</w:t>
            </w:r>
          </w:p>
        </w:tc>
        <w:tc>
          <w:tcPr>
            <w:tcW w:w="850" w:type="dxa"/>
            <w:shd w:val="clear" w:color="auto" w:fill="auto"/>
          </w:tcPr>
          <w:p w14:paraId="3E906C11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08456476" w14:textId="458E8E3C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692BBA29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4D91B90B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6A74C86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5762-2002 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1D3885A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5762-2002 п.8.5</w:t>
            </w:r>
          </w:p>
        </w:tc>
      </w:tr>
      <w:tr w:rsidR="0062209C" w:rsidRPr="0069278B" w14:paraId="6F2B7FF5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08EBB8B5" w14:textId="6F8CE521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56199EB7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FEABDB4" w14:textId="7CCD82E0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5B7C7975" w14:textId="0A0A1F8C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и отклонения от размеров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514C59E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921583E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5762-2002 8.5 </w:t>
            </w:r>
          </w:p>
          <w:p w14:paraId="0F432941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1E92574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62209C" w:rsidRPr="0069278B" w14:paraId="5D6D4DB3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72D8BE2E" w14:textId="10837D22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004E55F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6E02E53" w14:textId="1998168D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29.040</w:t>
            </w:r>
          </w:p>
        </w:tc>
        <w:tc>
          <w:tcPr>
            <w:tcW w:w="3119" w:type="dxa"/>
            <w:shd w:val="clear" w:color="auto" w:fill="auto"/>
          </w:tcPr>
          <w:p w14:paraId="715E049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 задвижки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3EE1EAEB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BFE14B5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5762-2002 п.8.9</w:t>
            </w:r>
          </w:p>
        </w:tc>
      </w:tr>
      <w:tr w:rsidR="0062209C" w:rsidRPr="0069278B" w14:paraId="5E3BDDA6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454AC63C" w14:textId="64E37CD0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A3CF73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914D1BB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075A5EF3" w14:textId="3EBECA13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0F94088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Работоспособность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D7A58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CBB731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5762-2002 п.8.7.4</w:t>
            </w:r>
          </w:p>
        </w:tc>
      </w:tr>
      <w:tr w:rsidR="0062209C" w:rsidRPr="0069278B" w14:paraId="2A2854BC" w14:textId="77777777" w:rsidTr="001A2409">
        <w:trPr>
          <w:trHeight w:val="779"/>
        </w:trPr>
        <w:tc>
          <w:tcPr>
            <w:tcW w:w="709" w:type="dxa"/>
            <w:shd w:val="clear" w:color="auto" w:fill="auto"/>
          </w:tcPr>
          <w:p w14:paraId="39B31966" w14:textId="31004295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26E22DB5" w14:textId="6341838A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Задвижки</w:t>
            </w:r>
          </w:p>
        </w:tc>
        <w:tc>
          <w:tcPr>
            <w:tcW w:w="850" w:type="dxa"/>
            <w:shd w:val="clear" w:color="auto" w:fill="auto"/>
          </w:tcPr>
          <w:p w14:paraId="4E002F73" w14:textId="41E7C5F7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78293F8B" w14:textId="3B3BF5D8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и плотность материала деталей и сварных швов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40E26C8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61779F7F" w14:textId="4DF28FF0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5762-2002 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452EA979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5762-2002 п.8.6</w:t>
            </w:r>
          </w:p>
        </w:tc>
      </w:tr>
      <w:tr w:rsidR="0062209C" w:rsidRPr="0069278B" w14:paraId="6B18CE7B" w14:textId="77777777" w:rsidTr="001A2409">
        <w:trPr>
          <w:trHeight w:val="83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47789A" w14:textId="144AECA9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18EA90A7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9BC0EF0" w14:textId="3653CCEC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3E95F6D6" w14:textId="3FFD0283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Герметичность относительно внешней среды затвора, прокладочных соединений и сальниковых уплотнений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1A2B4E1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A5F230B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5762-2002 </w:t>
            </w:r>
          </w:p>
          <w:p w14:paraId="1233DFAE" w14:textId="09E20C42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п.8.7; 8.8 </w:t>
            </w:r>
          </w:p>
        </w:tc>
      </w:tr>
      <w:tr w:rsidR="00C67B1E" w:rsidRPr="0069278B" w14:paraId="351C5137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62E55" w14:textId="729DD7E7" w:rsidR="004D68B6" w:rsidRPr="00480A92" w:rsidRDefault="004D68B6" w:rsidP="009E2F7A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Краны</w:t>
            </w:r>
          </w:p>
        </w:tc>
      </w:tr>
      <w:tr w:rsidR="009E2F7A" w:rsidRPr="0069278B" w14:paraId="705CFFF7" w14:textId="77777777" w:rsidTr="009E2F7A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B7972C9" w14:textId="7827D249" w:rsidR="009E2F7A" w:rsidRPr="00480A92" w:rsidRDefault="009E2F7A" w:rsidP="009E2F7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9613AC" w14:textId="7FE3ED9E" w:rsidR="009E2F7A" w:rsidRPr="00480A92" w:rsidRDefault="009E2F7A" w:rsidP="009E2F7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Краны</w:t>
            </w:r>
          </w:p>
        </w:tc>
        <w:tc>
          <w:tcPr>
            <w:tcW w:w="850" w:type="dxa"/>
            <w:shd w:val="clear" w:color="auto" w:fill="auto"/>
          </w:tcPr>
          <w:p w14:paraId="4EBC2BF8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5D7D7138" w14:textId="23EFA6C2" w:rsidR="009E2F7A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06D52FA" w14:textId="77777777" w:rsidR="009E2F7A" w:rsidRPr="00480A92" w:rsidRDefault="009E2F7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вид, качество поверх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ностей, комплектность, маркировка, отсутствие повреждений на наружных поверхностях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D150E4B" w14:textId="77777777" w:rsidR="009E2F7A" w:rsidRPr="00480A92" w:rsidRDefault="009E2F7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5BD24C67" w14:textId="77777777" w:rsidR="009E2F7A" w:rsidRPr="00480A92" w:rsidRDefault="009E2F7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6127-52 </w:t>
            </w:r>
          </w:p>
          <w:p w14:paraId="2DCA00AF" w14:textId="5A96FFD8" w:rsidR="009E2F7A" w:rsidRPr="00480A92" w:rsidRDefault="009E2F7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10944-2019 </w:t>
            </w:r>
          </w:p>
          <w:p w14:paraId="3988F751" w14:textId="77ED4A8B" w:rsidR="009E2F7A" w:rsidRPr="00480A92" w:rsidRDefault="009E2F7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11614-2019</w:t>
            </w:r>
          </w:p>
          <w:p w14:paraId="5684ABAD" w14:textId="77777777" w:rsidR="009E2F7A" w:rsidRPr="00480A92" w:rsidRDefault="009E2F7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21345-2005</w:t>
            </w:r>
          </w:p>
          <w:p w14:paraId="3ABAF01A" w14:textId="77777777" w:rsidR="009E2F7A" w:rsidRPr="00480A92" w:rsidRDefault="009E2F7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28343-89 </w:t>
            </w:r>
          </w:p>
          <w:p w14:paraId="3099F0A2" w14:textId="57B517D3" w:rsidR="009E2F7A" w:rsidRPr="00480A92" w:rsidRDefault="009E2F7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16549-2019 </w:t>
            </w:r>
          </w:p>
          <w:p w14:paraId="1A7EF9EC" w14:textId="22750F98" w:rsidR="009E2F7A" w:rsidRPr="00480A92" w:rsidRDefault="009E2F7A" w:rsidP="009E2F7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1446A562" w14:textId="77777777" w:rsidR="009E2F7A" w:rsidRPr="00480A92" w:rsidRDefault="009E2F7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6127-52 п.15,21,22</w:t>
            </w:r>
          </w:p>
          <w:p w14:paraId="2C32DFBC" w14:textId="77777777" w:rsidR="009E2F7A" w:rsidRPr="00480A92" w:rsidRDefault="009E2F7A" w:rsidP="00EE2D1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10944-2019 п.7.1</w:t>
            </w:r>
          </w:p>
          <w:p w14:paraId="36BDFF05" w14:textId="77777777" w:rsidR="009E2F7A" w:rsidRPr="00480A92" w:rsidRDefault="009E2F7A" w:rsidP="00EE2D1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11614-2019 п.7.3 </w:t>
            </w:r>
          </w:p>
          <w:p w14:paraId="56EC5F14" w14:textId="77777777" w:rsidR="009E2F7A" w:rsidRPr="00480A92" w:rsidRDefault="009E2F7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21345-2005 </w:t>
            </w:r>
          </w:p>
          <w:p w14:paraId="45087428" w14:textId="77777777" w:rsidR="009E2F7A" w:rsidRPr="00480A92" w:rsidRDefault="009E2F7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8.6.1</w:t>
            </w:r>
          </w:p>
        </w:tc>
      </w:tr>
      <w:tr w:rsidR="009E2F7A" w:rsidRPr="006346F9" w14:paraId="75706B47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3AD493FA" w14:textId="6B97BF3A" w:rsidR="009E2F7A" w:rsidRPr="00480A92" w:rsidRDefault="009E2F7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83DB15E" w14:textId="77777777" w:rsidR="009E2F7A" w:rsidRPr="00480A92" w:rsidRDefault="009E2F7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763BE5D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41CA2AEE" w14:textId="688AB180" w:rsidR="009E2F7A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03DDC6C1" w14:textId="77777777" w:rsidR="009E2F7A" w:rsidRPr="00480A92" w:rsidRDefault="009E2F7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резьбы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6E1E88DE" w14:textId="77777777" w:rsidR="009E2F7A" w:rsidRPr="00480A92" w:rsidRDefault="009E2F7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47593AD" w14:textId="77777777" w:rsidR="009E2F7A" w:rsidRPr="00480A92" w:rsidRDefault="009E2F7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24705-2004 </w:t>
            </w:r>
          </w:p>
          <w:p w14:paraId="4DAF2465" w14:textId="77777777" w:rsidR="009E2F7A" w:rsidRPr="00480A92" w:rsidRDefault="009E2F7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6357-81</w:t>
            </w:r>
          </w:p>
          <w:p w14:paraId="02159069" w14:textId="77777777" w:rsidR="009E2F7A" w:rsidRPr="00480A92" w:rsidRDefault="009E2F7A" w:rsidP="00370F7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10944-2019 п.7.2 </w:t>
            </w:r>
          </w:p>
          <w:p w14:paraId="1A2E188C" w14:textId="661FB777" w:rsidR="009E2F7A" w:rsidRPr="00480A92" w:rsidRDefault="009E2F7A" w:rsidP="009E2F7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11614-2019 п.7.2</w:t>
            </w:r>
          </w:p>
        </w:tc>
      </w:tr>
      <w:tr w:rsidR="0062209C" w:rsidRPr="0069278B" w14:paraId="1CCA6B68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74D07A60" w14:textId="28AC69B3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CF3B12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BE118BD" w14:textId="3C67E9E5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757EDB35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Геометрические размеры и от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клонения от них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EAC6436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6AC78BB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10944-2019 п.7.1 </w:t>
            </w:r>
          </w:p>
          <w:p w14:paraId="408B4BBA" w14:textId="77777777" w:rsid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11614-2019 п.7.1 </w:t>
            </w:r>
          </w:p>
          <w:p w14:paraId="00BA98B4" w14:textId="065330FF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21345-2005 </w:t>
            </w:r>
          </w:p>
          <w:p w14:paraId="1180DD3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8.6.2</w:t>
            </w:r>
          </w:p>
          <w:p w14:paraId="17B3B78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6493FFD5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62209C" w:rsidRPr="0069278B" w14:paraId="3943D728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1C87287C" w14:textId="69933F62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828DD4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7055663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22BD205E" w14:textId="22D000B0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4C8F857F" w14:textId="21CFC818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Легкость открывания и закрывания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90140B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01B7AD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6127-52 п. 16</w:t>
            </w:r>
          </w:p>
        </w:tc>
      </w:tr>
      <w:tr w:rsidR="0062209C" w:rsidRPr="0069278B" w14:paraId="4205C4F8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7AA1DF96" w14:textId="274EA8CF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F0B85B7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81579A5" w14:textId="2DAC75EF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1AE8A9A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расположения противоположных муфтовых концов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AC2198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23505EB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10944-2019 п.7.1</w:t>
            </w:r>
          </w:p>
          <w:p w14:paraId="4C49B085" w14:textId="77C3EBAB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21345-2005 п.8.3.2</w:t>
            </w:r>
          </w:p>
        </w:tc>
      </w:tr>
      <w:tr w:rsidR="0062209C" w:rsidRPr="0069278B" w14:paraId="0441F653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72623216" w14:textId="40B1E109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C286796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51AA70D" w14:textId="2F23A712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1A879B7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расположения отводных муфтовых концов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F63832F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7AC9E4F" w14:textId="69CE2DD0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10944-2019 п.7.1</w:t>
            </w:r>
          </w:p>
        </w:tc>
      </w:tr>
      <w:tr w:rsidR="00C67B1E" w:rsidRPr="0069278B" w14:paraId="699CFF29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71937569" w14:textId="05AC953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10C443E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EA2C52F" w14:textId="712E0CFD" w:rsidR="004D68B6" w:rsidRPr="0069278B" w:rsidRDefault="0062209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15735A9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Крутящий момент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56632E3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CBAE982" w14:textId="50894DED" w:rsidR="004D68B6" w:rsidRPr="00480A92" w:rsidRDefault="00370F7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10944-2019 п.7.7</w:t>
            </w:r>
          </w:p>
        </w:tc>
      </w:tr>
      <w:tr w:rsidR="00C67B1E" w:rsidRPr="0069278B" w14:paraId="26A5DEA6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46F5A70E" w14:textId="154D0ED4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.8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91691C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3D549DD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51E3B3B8" w14:textId="587FA5E2" w:rsidR="004D68B6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277282A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и толщина антикоррозионного покрытия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F0BB86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FAD4E6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</w:t>
            </w:r>
          </w:p>
        </w:tc>
      </w:tr>
      <w:tr w:rsidR="00C67B1E" w:rsidRPr="0069278B" w14:paraId="0938A2B3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445B4B3D" w14:textId="26D87C50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62413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D6BF36E" w14:textId="74922995" w:rsidR="004D68B6" w:rsidRPr="0069278B" w:rsidRDefault="0062209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29.040</w:t>
            </w:r>
          </w:p>
        </w:tc>
        <w:tc>
          <w:tcPr>
            <w:tcW w:w="3119" w:type="dxa"/>
            <w:shd w:val="clear" w:color="auto" w:fill="auto"/>
          </w:tcPr>
          <w:p w14:paraId="71669BE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77B7B3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FE75871" w14:textId="25C07FBF" w:rsidR="004D68B6" w:rsidRPr="00480A92" w:rsidRDefault="004D68B6" w:rsidP="009E2F7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21345-2005 п.8.13</w:t>
            </w:r>
          </w:p>
        </w:tc>
      </w:tr>
    </w:tbl>
    <w:p w14:paraId="66D11955" w14:textId="77777777" w:rsidR="009E2F7A" w:rsidRDefault="009E2F7A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62209C" w:rsidRPr="0069278B" w14:paraId="736016FA" w14:textId="77777777" w:rsidTr="009E2F7A">
        <w:trPr>
          <w:trHeight w:val="273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5CC6509E" w14:textId="779BCAD3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0FA1F4" w14:textId="67E5A86C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Краны</w:t>
            </w:r>
          </w:p>
        </w:tc>
        <w:tc>
          <w:tcPr>
            <w:tcW w:w="850" w:type="dxa"/>
            <w:shd w:val="clear" w:color="auto" w:fill="auto"/>
          </w:tcPr>
          <w:p w14:paraId="55C4DE56" w14:textId="328777B8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7C927B21" w14:textId="64F18D8A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Герметичность по отношению к внешней среде, про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кладочных соединений и сальниковых уплотнений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614888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B285E4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6127-52 </w:t>
            </w:r>
          </w:p>
          <w:p w14:paraId="46B68218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10944-2019 </w:t>
            </w:r>
          </w:p>
          <w:p w14:paraId="62A9AF8E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11614-2019</w:t>
            </w:r>
          </w:p>
          <w:p w14:paraId="22C0B673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21345-2005</w:t>
            </w:r>
          </w:p>
          <w:p w14:paraId="562427C7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28343-89 </w:t>
            </w:r>
          </w:p>
          <w:p w14:paraId="4416DA81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16549-2019 </w:t>
            </w:r>
          </w:p>
          <w:p w14:paraId="1A8AA4CA" w14:textId="3BC95F34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12223D9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6127-52 п.19 ГОСТ 10944-2019 п.7.3-7.5 </w:t>
            </w:r>
          </w:p>
          <w:p w14:paraId="75C62661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11614-2019 п.7.4.2</w:t>
            </w:r>
          </w:p>
          <w:p w14:paraId="2A7150B1" w14:textId="4DBB3C51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21345-2005 </w:t>
            </w:r>
          </w:p>
          <w:p w14:paraId="58316E1E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8.9 </w:t>
            </w:r>
          </w:p>
          <w:p w14:paraId="7B5A4A3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9544-2015 </w:t>
            </w:r>
          </w:p>
          <w:p w14:paraId="51DF0217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п.4.3-4.5</w:t>
            </w:r>
          </w:p>
        </w:tc>
      </w:tr>
      <w:tr w:rsidR="0062209C" w:rsidRPr="0069278B" w14:paraId="02C9BD19" w14:textId="77777777" w:rsidTr="009E2F7A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485E60DE" w14:textId="3AF79E00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7B6FBC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D4FE1B2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71E657BC" w14:textId="2C926D04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2CC0C1F5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Технический ресурс (наработка на отказ «открыто-закрыто»)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79DD94D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A845BFD" w14:textId="5988BCE8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10944-2019 п.7.8</w:t>
            </w:r>
          </w:p>
        </w:tc>
      </w:tr>
      <w:tr w:rsidR="0062209C" w:rsidRPr="0069278B" w14:paraId="32B7C6A9" w14:textId="77777777" w:rsidTr="009E2F7A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106826CD" w14:textId="56697DE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6A53B3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BDDE5C2" w14:textId="5724D175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5AC3F41B" w14:textId="7FC69C8A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и плотность материала и сварных швов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A78853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C9BDE9B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21345-2005 п.8.7</w:t>
            </w:r>
          </w:p>
        </w:tc>
      </w:tr>
      <w:tr w:rsidR="0062209C" w:rsidRPr="0069278B" w14:paraId="4BD77AFD" w14:textId="77777777" w:rsidTr="009E2F7A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</w:tcMar>
          </w:tcPr>
          <w:p w14:paraId="4F4D2007" w14:textId="07D47A1F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CD29631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0E4B4A5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15D8B3FD" w14:textId="60F2D0F7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57DB0C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Работоспособность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1F2864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016F59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21345-2005 п.8.11 </w:t>
            </w:r>
          </w:p>
        </w:tc>
      </w:tr>
      <w:tr w:rsidR="0062209C" w:rsidRPr="0069278B" w14:paraId="34160E88" w14:textId="77777777" w:rsidTr="009E2F7A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4962869" w14:textId="0DDC014B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98F839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A775F67" w14:textId="79458901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7093AAD6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Герметичность затвора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C0DCB53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83E2B75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21345-2005 п.8.9</w:t>
            </w:r>
          </w:p>
        </w:tc>
      </w:tr>
      <w:tr w:rsidR="00C67B1E" w:rsidRPr="0069278B" w14:paraId="032A5FBA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847E1" w14:textId="0CCF5113" w:rsidR="004D68B6" w:rsidRPr="00480A92" w:rsidRDefault="004D68B6" w:rsidP="009E2F7A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Регуляторы</w:t>
            </w:r>
          </w:p>
        </w:tc>
      </w:tr>
      <w:tr w:rsidR="0062209C" w:rsidRPr="0069278B" w14:paraId="61A98225" w14:textId="77777777" w:rsidTr="009E2F7A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669E07D" w14:textId="4ACC5388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D5EA0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Регуляторы</w:t>
            </w:r>
          </w:p>
        </w:tc>
        <w:tc>
          <w:tcPr>
            <w:tcW w:w="850" w:type="dxa"/>
            <w:shd w:val="clear" w:color="auto" w:fill="auto"/>
          </w:tcPr>
          <w:p w14:paraId="177EE159" w14:textId="40DE5EED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343C5633" w14:textId="77777777" w:rsid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Геометрические размеры и </w:t>
            </w:r>
          </w:p>
          <w:p w14:paraId="7997DF4E" w14:textId="09C3BF4B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отклонения от них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5EBA95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728BAB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11881-76 </w:t>
            </w:r>
          </w:p>
          <w:p w14:paraId="109027D2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12678-80 </w:t>
            </w:r>
          </w:p>
          <w:p w14:paraId="05546A4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127CCD41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11881-76 </w:t>
            </w:r>
          </w:p>
          <w:p w14:paraId="58DAEC56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62209C" w:rsidRPr="0069278B" w14:paraId="617905FC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3EF2BCA7" w14:textId="65991CD1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013C2C23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C75E98B" w14:textId="679F4810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528D677E" w14:textId="3F85DFD5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и плотность материала деталей, сварных швов и мест соединений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15C824AB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A336A12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11881-76 п.4.1</w:t>
            </w:r>
          </w:p>
        </w:tc>
      </w:tr>
      <w:tr w:rsidR="0062209C" w:rsidRPr="0069278B" w14:paraId="1D937A59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7AE77F64" w14:textId="3CA5BE6D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1E0F2048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55634DC" w14:textId="6088F498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1736B96F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Герметичность</w:t>
            </w:r>
          </w:p>
        </w:tc>
        <w:tc>
          <w:tcPr>
            <w:tcW w:w="2268" w:type="dxa"/>
            <w:vMerge/>
            <w:shd w:val="clear" w:color="auto" w:fill="auto"/>
          </w:tcPr>
          <w:p w14:paraId="2974A52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AF17E9E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11881-76 п.4,2</w:t>
            </w:r>
          </w:p>
        </w:tc>
      </w:tr>
      <w:tr w:rsidR="0062209C" w:rsidRPr="0069278B" w14:paraId="2A33B660" w14:textId="77777777" w:rsidTr="009E2F7A">
        <w:trPr>
          <w:trHeight w:val="20"/>
        </w:trPr>
        <w:tc>
          <w:tcPr>
            <w:tcW w:w="709" w:type="dxa"/>
            <w:shd w:val="clear" w:color="auto" w:fill="auto"/>
          </w:tcPr>
          <w:p w14:paraId="3DC9610E" w14:textId="060BA785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719D1CD1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8D670FA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336769C0" w14:textId="15B9071B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2F70FA6A" w14:textId="77777777" w:rsid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Условная пропускная </w:t>
            </w:r>
          </w:p>
          <w:p w14:paraId="2150ACEA" w14:textId="1C439159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способность</w:t>
            </w:r>
          </w:p>
        </w:tc>
        <w:tc>
          <w:tcPr>
            <w:tcW w:w="2268" w:type="dxa"/>
            <w:vMerge/>
            <w:shd w:val="clear" w:color="auto" w:fill="auto"/>
          </w:tcPr>
          <w:p w14:paraId="2F064F65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020ACFC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11881-76 п.4.3</w:t>
            </w:r>
          </w:p>
          <w:p w14:paraId="20990A7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12678-80</w:t>
            </w:r>
          </w:p>
        </w:tc>
      </w:tr>
      <w:tr w:rsidR="0062209C" w:rsidRPr="0069278B" w14:paraId="4C978F69" w14:textId="77777777" w:rsidTr="009E2F7A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CE8425D" w14:textId="40DB53BA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46BA3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20A868C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55617317" w14:textId="38D875E3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6892747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вид, комплектность, правильность нанесения маркировки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B4942E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78A563D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11881-76 </w:t>
            </w:r>
          </w:p>
          <w:p w14:paraId="7BF3A1E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п.п. 5.1-5.4</w:t>
            </w:r>
          </w:p>
        </w:tc>
      </w:tr>
      <w:tr w:rsidR="0062209C" w:rsidRPr="0069278B" w14:paraId="52A6866D" w14:textId="77777777" w:rsidTr="009E2F7A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657D4B" w14:textId="4B5A1C7D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84916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CA9FF1" w14:textId="29D5971D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29.040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192CAF6" w14:textId="672BB8D4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812019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0FB94C08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12678-80</w:t>
            </w:r>
          </w:p>
        </w:tc>
      </w:tr>
      <w:tr w:rsidR="00C67B1E" w:rsidRPr="0069278B" w14:paraId="1CCB9BEB" w14:textId="77777777" w:rsidTr="00E7296F">
        <w:trPr>
          <w:trHeight w:val="321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FF44A" w14:textId="37C3A0D3" w:rsidR="004D68B6" w:rsidRPr="00480A92" w:rsidRDefault="004D68B6" w:rsidP="009E2F7A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Арматура санитарно- техническая водоразборная</w:t>
            </w:r>
          </w:p>
        </w:tc>
      </w:tr>
      <w:tr w:rsidR="0062209C" w:rsidRPr="0069278B" w14:paraId="72CE8935" w14:textId="77777777" w:rsidTr="00853D79">
        <w:trPr>
          <w:trHeight w:val="53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BE79CA2" w14:textId="25F8D7AD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70BEAD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Арматура санитарно- техническая водоразборная</w:t>
            </w:r>
          </w:p>
        </w:tc>
        <w:tc>
          <w:tcPr>
            <w:tcW w:w="850" w:type="dxa"/>
            <w:shd w:val="clear" w:color="auto" w:fill="auto"/>
          </w:tcPr>
          <w:p w14:paraId="74F06D85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534FEC28" w14:textId="46A67683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C23975E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и качество по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верхностей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3C72CD03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B2FBA18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19681-94 </w:t>
            </w:r>
          </w:p>
          <w:p w14:paraId="1102E192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3694500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19681-94 п.7.1</w:t>
            </w:r>
          </w:p>
        </w:tc>
      </w:tr>
      <w:tr w:rsidR="0062209C" w:rsidRPr="0069278B" w14:paraId="3FCB7B5E" w14:textId="77777777" w:rsidTr="00853D79">
        <w:trPr>
          <w:trHeight w:val="273"/>
        </w:trPr>
        <w:tc>
          <w:tcPr>
            <w:tcW w:w="709" w:type="dxa"/>
            <w:shd w:val="clear" w:color="auto" w:fill="auto"/>
          </w:tcPr>
          <w:p w14:paraId="7872BBB3" w14:textId="282A80B7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6497AF32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A290408" w14:textId="2D6D401F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028C6BD8" w14:textId="2DFC1373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деталей и отклонение от размеров (длина, диаметр, толщина стенки), резьба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6011F52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BF63E59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19681-94 п.7.2</w:t>
            </w:r>
          </w:p>
          <w:p w14:paraId="20C2A5C4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665E03F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62209C" w:rsidRPr="0069278B" w14:paraId="5D3A5BEA" w14:textId="77777777" w:rsidTr="00853D79">
        <w:trPr>
          <w:trHeight w:hRule="exact" w:val="555"/>
        </w:trPr>
        <w:tc>
          <w:tcPr>
            <w:tcW w:w="709" w:type="dxa"/>
            <w:shd w:val="clear" w:color="auto" w:fill="auto"/>
          </w:tcPr>
          <w:p w14:paraId="7C488E0D" w14:textId="5D2547A6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67E7ED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9563C43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3DD3AF3B" w14:textId="1C529728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4DE88DA8" w14:textId="77777777" w:rsid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Удобство пользования </w:t>
            </w:r>
          </w:p>
          <w:p w14:paraId="7CF630B7" w14:textId="6D8F451D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рукояткой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BB7C4DC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407E073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19681-94 п.7.17</w:t>
            </w:r>
          </w:p>
        </w:tc>
      </w:tr>
      <w:tr w:rsidR="0062209C" w:rsidRPr="0069278B" w14:paraId="1506E4BF" w14:textId="77777777" w:rsidTr="00853D79">
        <w:trPr>
          <w:trHeight w:hRule="exact" w:val="562"/>
        </w:trPr>
        <w:tc>
          <w:tcPr>
            <w:tcW w:w="709" w:type="dxa"/>
            <w:shd w:val="clear" w:color="auto" w:fill="auto"/>
          </w:tcPr>
          <w:p w14:paraId="22E50C6E" w14:textId="34DB9981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81AAB6E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746AF83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422F8223" w14:textId="0DC7F8C7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3A05720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Вращение клапана вентильных головок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93B3B5F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0616FB2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19681-94 п.7.19</w:t>
            </w:r>
          </w:p>
        </w:tc>
      </w:tr>
      <w:tr w:rsidR="0062209C" w:rsidRPr="0069278B" w14:paraId="154E2675" w14:textId="77777777" w:rsidTr="00853D79">
        <w:trPr>
          <w:trHeight w:hRule="exact" w:val="510"/>
        </w:trPr>
        <w:tc>
          <w:tcPr>
            <w:tcW w:w="709" w:type="dxa"/>
            <w:shd w:val="clear" w:color="auto" w:fill="auto"/>
          </w:tcPr>
          <w:p w14:paraId="44822823" w14:textId="04DB98C1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04A9BC2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9464189" w14:textId="47238CD7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774CF95C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Овальность трубок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F074165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464AD03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19681-94 п.7.22</w:t>
            </w:r>
          </w:p>
        </w:tc>
      </w:tr>
      <w:tr w:rsidR="00C67B1E" w:rsidRPr="0069278B" w14:paraId="7079B7C3" w14:textId="77777777" w:rsidTr="00853D79">
        <w:trPr>
          <w:trHeight w:hRule="exact" w:val="515"/>
        </w:trPr>
        <w:tc>
          <w:tcPr>
            <w:tcW w:w="709" w:type="dxa"/>
            <w:shd w:val="clear" w:color="auto" w:fill="auto"/>
          </w:tcPr>
          <w:p w14:paraId="72260C3A" w14:textId="7FF43CB6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8AFEFFA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15751A7" w14:textId="77777777" w:rsidR="0062209C" w:rsidRP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50961AAB" w14:textId="79E2362B" w:rsidR="004D68B6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2989EB9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покрытия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B1FAEB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97D5D9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19681-94 п.7.24</w:t>
            </w:r>
          </w:p>
          <w:p w14:paraId="597B766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 п.3.17</w:t>
            </w:r>
          </w:p>
        </w:tc>
      </w:tr>
      <w:tr w:rsidR="00C67B1E" w:rsidRPr="0069278B" w14:paraId="14EADC93" w14:textId="77777777" w:rsidTr="00853D79">
        <w:trPr>
          <w:trHeight w:hRule="exact" w:val="515"/>
        </w:trPr>
        <w:tc>
          <w:tcPr>
            <w:tcW w:w="709" w:type="dxa"/>
            <w:shd w:val="clear" w:color="auto" w:fill="auto"/>
          </w:tcPr>
          <w:p w14:paraId="4F44BFB3" w14:textId="7E5023FB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7B03E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9509E03" w14:textId="1BB9B61A" w:rsidR="004D68B6" w:rsidRPr="0069278B" w:rsidRDefault="0062209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26.141</w:t>
            </w:r>
          </w:p>
        </w:tc>
        <w:tc>
          <w:tcPr>
            <w:tcW w:w="3119" w:type="dxa"/>
            <w:shd w:val="clear" w:color="auto" w:fill="auto"/>
          </w:tcPr>
          <w:p w14:paraId="04CAB9AD" w14:textId="2C5B56A2" w:rsidR="004D68B6" w:rsidRPr="00480A92" w:rsidRDefault="004D68B6" w:rsidP="009E2F7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Герметичность арматуры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1DA7E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967F9E7" w14:textId="13C51DE8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19681-94 п.7.4, 7.5</w:t>
            </w:r>
          </w:p>
        </w:tc>
      </w:tr>
      <w:tr w:rsidR="0062209C" w:rsidRPr="006346F9" w14:paraId="4BB1C4C9" w14:textId="77777777" w:rsidTr="00747C8A">
        <w:trPr>
          <w:trHeight w:val="20"/>
        </w:trPr>
        <w:tc>
          <w:tcPr>
            <w:tcW w:w="709" w:type="dxa"/>
            <w:shd w:val="clear" w:color="auto" w:fill="auto"/>
          </w:tcPr>
          <w:p w14:paraId="2E0B8FEE" w14:textId="72DFD3AC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C9D761B" w14:textId="22ECFE1D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Арматура санитарно- техническая водоразборная</w:t>
            </w:r>
          </w:p>
        </w:tc>
        <w:tc>
          <w:tcPr>
            <w:tcW w:w="850" w:type="dxa"/>
            <w:shd w:val="clear" w:color="auto" w:fill="auto"/>
          </w:tcPr>
          <w:p w14:paraId="0FC898B8" w14:textId="087EC60A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shd w:val="clear" w:color="auto" w:fill="auto"/>
          </w:tcPr>
          <w:p w14:paraId="1D977315" w14:textId="3A9FBAD0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 покрытий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3E2764A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41E0B506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19681-94 </w:t>
            </w:r>
          </w:p>
          <w:p w14:paraId="5626B4DC" w14:textId="648D843D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8892CED" w14:textId="77777777" w:rsidR="0062209C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19681-94 </w:t>
            </w:r>
          </w:p>
          <w:p w14:paraId="7D674C0B" w14:textId="0B189141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7.24 </w:t>
            </w:r>
          </w:p>
          <w:p w14:paraId="25F539A9" w14:textId="707EA576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            п.5.9, п.5.10</w:t>
            </w:r>
          </w:p>
        </w:tc>
      </w:tr>
      <w:tr w:rsidR="0062209C" w:rsidRPr="0069278B" w14:paraId="2DC00C27" w14:textId="77777777" w:rsidTr="00747C8A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88BA117" w14:textId="1697F119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AF9C89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F1521EA" w14:textId="304470A9" w:rsidR="0062209C" w:rsidRPr="0069278B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  <w:r w:rsidR="005F1C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29.145</w:t>
            </w:r>
          </w:p>
        </w:tc>
        <w:tc>
          <w:tcPr>
            <w:tcW w:w="3119" w:type="dxa"/>
            <w:shd w:val="clear" w:color="auto" w:fill="auto"/>
          </w:tcPr>
          <w:p w14:paraId="66221A60" w14:textId="1CCE9036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Температура наружной поверхности металлических рукояток в месте захвата</w:t>
            </w:r>
          </w:p>
        </w:tc>
        <w:tc>
          <w:tcPr>
            <w:tcW w:w="2268" w:type="dxa"/>
            <w:vMerge/>
            <w:shd w:val="clear" w:color="auto" w:fill="auto"/>
          </w:tcPr>
          <w:p w14:paraId="455ACC76" w14:textId="77777777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762A0CF" w14:textId="07A0A31B" w:rsidR="0062209C" w:rsidRPr="00480A92" w:rsidRDefault="0062209C" w:rsidP="0062209C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19681-94 п. 7.18</w:t>
            </w:r>
          </w:p>
        </w:tc>
      </w:tr>
      <w:tr w:rsidR="00C67B1E" w:rsidRPr="0069278B" w14:paraId="5D769097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EFDAC" w14:textId="1DCA59E3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Арматура санитарно-техническая водосливная</w:t>
            </w:r>
          </w:p>
        </w:tc>
      </w:tr>
      <w:tr w:rsidR="00CA7F2A" w:rsidRPr="0069278B" w14:paraId="22E2B520" w14:textId="77777777" w:rsidTr="00853D79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7E3C570" w14:textId="19C5A144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1A25E4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Арматура санитарно-техническая водосливная</w:t>
            </w:r>
          </w:p>
        </w:tc>
        <w:tc>
          <w:tcPr>
            <w:tcW w:w="850" w:type="dxa"/>
            <w:shd w:val="clear" w:color="auto" w:fill="auto"/>
          </w:tcPr>
          <w:p w14:paraId="08D66B23" w14:textId="77777777" w:rsidR="00CA7F2A" w:rsidRP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3E2C6B41" w14:textId="24D8CAD3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5EE7D3A5" w14:textId="77777777" w:rsid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Внешний вид и качество </w:t>
            </w:r>
          </w:p>
          <w:p w14:paraId="491B64C5" w14:textId="7EAF4FC2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поверхности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F5B056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8A22452" w14:textId="241708EE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23289-2016 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F582079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23289-2016 п.8.1</w:t>
            </w:r>
          </w:p>
        </w:tc>
      </w:tr>
      <w:tr w:rsidR="00CA7F2A" w:rsidRPr="0069278B" w14:paraId="2A9D45A5" w14:textId="77777777" w:rsidTr="00853D79">
        <w:trPr>
          <w:trHeight w:val="20"/>
        </w:trPr>
        <w:tc>
          <w:tcPr>
            <w:tcW w:w="709" w:type="dxa"/>
            <w:shd w:val="clear" w:color="auto" w:fill="auto"/>
          </w:tcPr>
          <w:p w14:paraId="6E4B4724" w14:textId="1F66C3CB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58F52AF6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07DF502" w14:textId="41AFD0A4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0B2D3F2C" w14:textId="22BE541A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деталей и отклонение от размеров (длина, диаметр, толщина стенки), резьба</w:t>
            </w:r>
          </w:p>
        </w:tc>
        <w:tc>
          <w:tcPr>
            <w:tcW w:w="2268" w:type="dxa"/>
            <w:vMerge/>
            <w:shd w:val="clear" w:color="auto" w:fill="auto"/>
          </w:tcPr>
          <w:p w14:paraId="61DD2E9C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D51F647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23289-2016 п.8.2</w:t>
            </w:r>
          </w:p>
          <w:p w14:paraId="4C61F94E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65A5F462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67B1E" w:rsidRPr="006346F9" w14:paraId="11BAA144" w14:textId="77777777" w:rsidTr="00853D79">
        <w:trPr>
          <w:trHeight w:val="20"/>
        </w:trPr>
        <w:tc>
          <w:tcPr>
            <w:tcW w:w="709" w:type="dxa"/>
            <w:shd w:val="clear" w:color="auto" w:fill="auto"/>
          </w:tcPr>
          <w:p w14:paraId="6E858FF3" w14:textId="65A05C1D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14F0424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5B2CF03" w14:textId="77777777" w:rsidR="00CA7F2A" w:rsidRP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602B984D" w14:textId="37BC6A93" w:rsidR="004D68B6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037E9B2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и качество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2B126D66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CFBBA2B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23289-2016 п.8.3</w:t>
            </w:r>
          </w:p>
          <w:p w14:paraId="6021F4D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 п.3.17; п.3.6.3</w:t>
            </w:r>
          </w:p>
        </w:tc>
      </w:tr>
      <w:tr w:rsidR="00CA7F2A" w:rsidRPr="0069278B" w14:paraId="3A86194C" w14:textId="77777777" w:rsidTr="00853D79">
        <w:trPr>
          <w:trHeight w:val="20"/>
        </w:trPr>
        <w:tc>
          <w:tcPr>
            <w:tcW w:w="709" w:type="dxa"/>
            <w:shd w:val="clear" w:color="auto" w:fill="auto"/>
          </w:tcPr>
          <w:p w14:paraId="3FC97A48" w14:textId="557FE229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2F64E80F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789F365" w14:textId="77777777" w:rsidR="00CA7F2A" w:rsidRP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4D27615D" w14:textId="624B4F12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7ACF056C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Плотность закрывания пробкой</w:t>
            </w:r>
          </w:p>
        </w:tc>
        <w:tc>
          <w:tcPr>
            <w:tcW w:w="2268" w:type="dxa"/>
            <w:vMerge/>
            <w:shd w:val="clear" w:color="auto" w:fill="auto"/>
          </w:tcPr>
          <w:p w14:paraId="730FFBDD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73E4266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23289-2016 п.8.5</w:t>
            </w:r>
          </w:p>
        </w:tc>
      </w:tr>
      <w:tr w:rsidR="00CA7F2A" w:rsidRPr="0069278B" w14:paraId="166ACAE3" w14:textId="77777777" w:rsidTr="00853D79">
        <w:trPr>
          <w:trHeight w:val="20"/>
        </w:trPr>
        <w:tc>
          <w:tcPr>
            <w:tcW w:w="709" w:type="dxa"/>
            <w:shd w:val="clear" w:color="auto" w:fill="auto"/>
          </w:tcPr>
          <w:p w14:paraId="45855512" w14:textId="6CE5EBE1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271D72ED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80E261C" w14:textId="77777777" w:rsidR="00CA7F2A" w:rsidRP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2FCEAA57" w14:textId="51D90911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2669A6F2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крепления цепочки, лески или капроновой нити к пробке</w:t>
            </w:r>
          </w:p>
        </w:tc>
        <w:tc>
          <w:tcPr>
            <w:tcW w:w="2268" w:type="dxa"/>
            <w:vMerge/>
            <w:shd w:val="clear" w:color="auto" w:fill="auto"/>
          </w:tcPr>
          <w:p w14:paraId="3E365580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57AE332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23289-2016 п.8.6</w:t>
            </w:r>
          </w:p>
        </w:tc>
      </w:tr>
      <w:tr w:rsidR="00CA7F2A" w:rsidRPr="0069278B" w14:paraId="2FB930AA" w14:textId="77777777" w:rsidTr="00E7296F">
        <w:trPr>
          <w:trHeight w:hRule="exact" w:val="52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F61227" w14:textId="7C190729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2311AD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E07936F" w14:textId="77777777" w:rsidR="00CA7F2A" w:rsidRP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25.99/ </w:t>
            </w:r>
          </w:p>
          <w:p w14:paraId="2C69D378" w14:textId="33AFFEE3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72E27037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Герметичность сильфонов</w:t>
            </w:r>
          </w:p>
        </w:tc>
        <w:tc>
          <w:tcPr>
            <w:tcW w:w="2268" w:type="dxa"/>
            <w:vMerge/>
            <w:shd w:val="clear" w:color="auto" w:fill="auto"/>
          </w:tcPr>
          <w:p w14:paraId="73F7F513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A81C6ED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23289-2016 п.8.4</w:t>
            </w:r>
          </w:p>
        </w:tc>
      </w:tr>
      <w:tr w:rsidR="00C67B1E" w:rsidRPr="0069278B" w14:paraId="2752CC1D" w14:textId="77777777" w:rsidTr="00E7296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CB6EE" w14:textId="6957B7CB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Приборы отопительные</w:t>
            </w:r>
          </w:p>
        </w:tc>
      </w:tr>
      <w:tr w:rsidR="00C67B1E" w:rsidRPr="0069278B" w14:paraId="6C16C152" w14:textId="77777777" w:rsidTr="00853D79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D798331" w14:textId="692C93FA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AACA2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Приборы отопительные</w:t>
            </w:r>
          </w:p>
        </w:tc>
        <w:tc>
          <w:tcPr>
            <w:tcW w:w="850" w:type="dxa"/>
            <w:shd w:val="clear" w:color="auto" w:fill="auto"/>
          </w:tcPr>
          <w:p w14:paraId="6732ECCA" w14:textId="77777777" w:rsidR="00CA7F2A" w:rsidRP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25.21/ </w:t>
            </w:r>
          </w:p>
          <w:p w14:paraId="18198AAB" w14:textId="27B2ED6E" w:rsidR="004D68B6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6E50883C" w14:textId="77777777" w:rsidR="00747C8A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Внешний вид, качество </w:t>
            </w:r>
          </w:p>
          <w:p w14:paraId="26E96F74" w14:textId="22876746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поверхности, маркировка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4658ADB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68CEBF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31311-2005 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07455EF7" w14:textId="128C9B21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31311-20</w:t>
            </w:r>
            <w:r w:rsidR="00DC1C0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B58E35B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п.8.1.</w:t>
            </w:r>
          </w:p>
        </w:tc>
      </w:tr>
      <w:tr w:rsidR="00CA7F2A" w:rsidRPr="0069278B" w14:paraId="626DE2F9" w14:textId="77777777" w:rsidTr="00853D79">
        <w:trPr>
          <w:trHeight w:val="20"/>
        </w:trPr>
        <w:tc>
          <w:tcPr>
            <w:tcW w:w="709" w:type="dxa"/>
            <w:shd w:val="clear" w:color="auto" w:fill="auto"/>
          </w:tcPr>
          <w:p w14:paraId="40034786" w14:textId="2300C473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58DBA656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D891618" w14:textId="5BB3A77C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25.21/ 29.061</w:t>
            </w:r>
          </w:p>
        </w:tc>
        <w:tc>
          <w:tcPr>
            <w:tcW w:w="3119" w:type="dxa"/>
            <w:shd w:val="clear" w:color="auto" w:fill="auto"/>
          </w:tcPr>
          <w:p w14:paraId="0F21834B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Габаритные и присоединитель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ные размеры и отклонения от них</w:t>
            </w:r>
          </w:p>
        </w:tc>
        <w:tc>
          <w:tcPr>
            <w:tcW w:w="2268" w:type="dxa"/>
            <w:vMerge/>
            <w:shd w:val="clear" w:color="auto" w:fill="auto"/>
          </w:tcPr>
          <w:p w14:paraId="13B68F5E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DA6C8B0" w14:textId="39ADD6F1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31311-2022 п.8.2</w:t>
            </w:r>
          </w:p>
        </w:tc>
      </w:tr>
      <w:tr w:rsidR="00CA7F2A" w:rsidRPr="0069278B" w14:paraId="491AEA80" w14:textId="77777777" w:rsidTr="00853D79">
        <w:trPr>
          <w:trHeight w:val="20"/>
        </w:trPr>
        <w:tc>
          <w:tcPr>
            <w:tcW w:w="709" w:type="dxa"/>
            <w:shd w:val="clear" w:color="auto" w:fill="auto"/>
          </w:tcPr>
          <w:p w14:paraId="2CA95EE6" w14:textId="31702740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78AA5B5E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A801FBB" w14:textId="5CEA9841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25.21/ 26.141</w:t>
            </w:r>
          </w:p>
        </w:tc>
        <w:tc>
          <w:tcPr>
            <w:tcW w:w="3119" w:type="dxa"/>
            <w:shd w:val="clear" w:color="auto" w:fill="auto"/>
          </w:tcPr>
          <w:p w14:paraId="604E2911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и герметичность приборов</w:t>
            </w:r>
          </w:p>
        </w:tc>
        <w:tc>
          <w:tcPr>
            <w:tcW w:w="2268" w:type="dxa"/>
            <w:vMerge/>
            <w:shd w:val="clear" w:color="auto" w:fill="auto"/>
          </w:tcPr>
          <w:p w14:paraId="318A4CBD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1716F40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31311-2022</w:t>
            </w:r>
          </w:p>
          <w:p w14:paraId="21AEC727" w14:textId="4643EADA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п.8.4-8.5</w:t>
            </w:r>
          </w:p>
        </w:tc>
      </w:tr>
      <w:tr w:rsidR="00CA7F2A" w:rsidRPr="0069278B" w14:paraId="141AB4B7" w14:textId="77777777" w:rsidTr="00853D79">
        <w:trPr>
          <w:trHeight w:val="20"/>
        </w:trPr>
        <w:tc>
          <w:tcPr>
            <w:tcW w:w="709" w:type="dxa"/>
            <w:shd w:val="clear" w:color="auto" w:fill="auto"/>
          </w:tcPr>
          <w:p w14:paraId="28A30758" w14:textId="794DA446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115D8274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B625A8E" w14:textId="5CE6D2A3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25.21/ 26.141</w:t>
            </w:r>
          </w:p>
        </w:tc>
        <w:tc>
          <w:tcPr>
            <w:tcW w:w="3119" w:type="dxa"/>
            <w:shd w:val="clear" w:color="auto" w:fill="auto"/>
          </w:tcPr>
          <w:p w14:paraId="1738DF31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Статическая прочность</w:t>
            </w:r>
          </w:p>
        </w:tc>
        <w:tc>
          <w:tcPr>
            <w:tcW w:w="2268" w:type="dxa"/>
            <w:vMerge/>
            <w:shd w:val="clear" w:color="auto" w:fill="auto"/>
          </w:tcPr>
          <w:p w14:paraId="7BD719F6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60BF74B" w14:textId="1F9C3C01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31311-2022 п.8.6</w:t>
            </w:r>
          </w:p>
        </w:tc>
      </w:tr>
      <w:tr w:rsidR="00C67B1E" w:rsidRPr="0069278B" w14:paraId="19919384" w14:textId="77777777" w:rsidTr="00853D79">
        <w:trPr>
          <w:trHeight w:val="20"/>
        </w:trPr>
        <w:tc>
          <w:tcPr>
            <w:tcW w:w="709" w:type="dxa"/>
            <w:shd w:val="clear" w:color="auto" w:fill="auto"/>
          </w:tcPr>
          <w:p w14:paraId="5F939A5C" w14:textId="57BEAE35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3C959902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658B067" w14:textId="77777777" w:rsidR="00CA7F2A" w:rsidRP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25.21/</w:t>
            </w:r>
          </w:p>
          <w:p w14:paraId="521BB68B" w14:textId="63742B18" w:rsidR="004D68B6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0C36E404" w14:textId="3B15F312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537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Качество и </w:t>
            </w:r>
            <w:r w:rsidR="004537DF" w:rsidRPr="004537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  <w:r w:rsidRPr="004537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30D6280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2CB2FD9" w14:textId="13D1BF50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31311-20</w:t>
            </w:r>
            <w:r w:rsidR="00DC1C0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п.8.</w:t>
            </w:r>
            <w:r w:rsidR="00DC1C0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  <w:p w14:paraId="67F7695A" w14:textId="4D2C8353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</w:t>
            </w:r>
            <w:r w:rsidR="00DC1C0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DC1C0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C67B1E" w:rsidRPr="0069278B" w14:paraId="140B0DAD" w14:textId="77777777" w:rsidTr="00853D7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0D4DF10" w14:textId="045A2DFD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7E0D75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D8805DD" w14:textId="77777777" w:rsidR="00CA7F2A" w:rsidRP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25.21/</w:t>
            </w:r>
          </w:p>
          <w:p w14:paraId="5BD6EE29" w14:textId="4655CAC6" w:rsidR="004D68B6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5F7B8A1F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и размер резьбы</w:t>
            </w:r>
          </w:p>
        </w:tc>
        <w:tc>
          <w:tcPr>
            <w:tcW w:w="2268" w:type="dxa"/>
            <w:vMerge/>
            <w:shd w:val="clear" w:color="auto" w:fill="auto"/>
          </w:tcPr>
          <w:p w14:paraId="216EB615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F4C0FE8" w14:textId="11A8CF9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31311-20</w:t>
            </w:r>
            <w:r w:rsidR="00DC1C0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п.8.</w:t>
            </w:r>
            <w:r w:rsidR="00DC1C0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C67B1E" w:rsidRPr="0069278B" w14:paraId="4EA2DA3E" w14:textId="77777777" w:rsidTr="00E7296F">
        <w:trPr>
          <w:trHeight w:val="312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869E3" w14:textId="138206BB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Воздуховоды металлические</w:t>
            </w:r>
          </w:p>
        </w:tc>
      </w:tr>
      <w:tr w:rsidR="00CA7F2A" w:rsidRPr="0069278B" w14:paraId="62A5FD21" w14:textId="77777777" w:rsidTr="00E7296F">
        <w:trPr>
          <w:trHeight w:val="6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BBA0F08" w14:textId="4FB143FF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DF8D03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Воздуховоды металлические</w:t>
            </w:r>
          </w:p>
        </w:tc>
        <w:tc>
          <w:tcPr>
            <w:tcW w:w="850" w:type="dxa"/>
            <w:shd w:val="clear" w:color="auto" w:fill="auto"/>
          </w:tcPr>
          <w:p w14:paraId="1A315D2C" w14:textId="25CABA71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72D0137C" w14:textId="23DB1A06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геометрических параметров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886639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2C65B06" w14:textId="754ADAC4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1915-2020 </w:t>
            </w:r>
          </w:p>
          <w:p w14:paraId="5E9E9F23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064BF722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2B5478AB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A7F2A" w:rsidRPr="0069278B" w14:paraId="0F14C7F7" w14:textId="77777777" w:rsidTr="00747C8A">
        <w:trPr>
          <w:trHeight w:val="610"/>
        </w:trPr>
        <w:tc>
          <w:tcPr>
            <w:tcW w:w="709" w:type="dxa"/>
            <w:shd w:val="clear" w:color="auto" w:fill="auto"/>
          </w:tcPr>
          <w:p w14:paraId="14ECBFFF" w14:textId="7CF0192A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598E476B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256AD09" w14:textId="78C24CF6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29.061</w:t>
            </w:r>
          </w:p>
        </w:tc>
        <w:tc>
          <w:tcPr>
            <w:tcW w:w="3119" w:type="dxa"/>
            <w:shd w:val="clear" w:color="auto" w:fill="auto"/>
          </w:tcPr>
          <w:p w14:paraId="123911F5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перпендикуляр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ности торцов прямых участков</w:t>
            </w:r>
          </w:p>
        </w:tc>
        <w:tc>
          <w:tcPr>
            <w:tcW w:w="2268" w:type="dxa"/>
            <w:vMerge/>
            <w:shd w:val="clear" w:color="auto" w:fill="auto"/>
          </w:tcPr>
          <w:p w14:paraId="327295C2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0E7FE54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CA7F2A" w:rsidRPr="0069278B" w14:paraId="18F6751D" w14:textId="77777777" w:rsidTr="00E7296F">
        <w:trPr>
          <w:trHeight w:val="693"/>
        </w:trPr>
        <w:tc>
          <w:tcPr>
            <w:tcW w:w="709" w:type="dxa"/>
            <w:shd w:val="clear" w:color="auto" w:fill="auto"/>
          </w:tcPr>
          <w:p w14:paraId="2B48147E" w14:textId="4EC5B16D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0746DD60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4A756CF" w14:textId="58FFB010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 32.115</w:t>
            </w:r>
          </w:p>
        </w:tc>
        <w:tc>
          <w:tcPr>
            <w:tcW w:w="3119" w:type="dxa"/>
            <w:shd w:val="clear" w:color="auto" w:fill="auto"/>
          </w:tcPr>
          <w:p w14:paraId="62BA201C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качества сварных со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единений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196EB501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722B13E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C67B1E" w:rsidRPr="0069278B" w14:paraId="576808C9" w14:textId="77777777" w:rsidTr="00E7296F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1F787FE" w14:textId="265CFD70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B67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28E66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642D686" w14:textId="77777777" w:rsidR="00CA7F2A" w:rsidRP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25.99/</w:t>
            </w:r>
          </w:p>
          <w:p w14:paraId="4C1CC48E" w14:textId="2D2CC087" w:rsidR="004D68B6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06AD571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покрытий</w:t>
            </w:r>
          </w:p>
          <w:p w14:paraId="025DAEA9" w14:textId="77777777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0235A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2D2151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9.032-74</w:t>
            </w:r>
          </w:p>
          <w:p w14:paraId="00805C7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</w:t>
            </w:r>
          </w:p>
        </w:tc>
      </w:tr>
      <w:tr w:rsidR="00C67B1E" w:rsidRPr="0069278B" w14:paraId="43DF3626" w14:textId="77777777" w:rsidTr="00E7296F">
        <w:trPr>
          <w:trHeight w:val="347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5F2C4" w14:textId="59990298" w:rsidR="004D68B6" w:rsidRPr="00480A92" w:rsidRDefault="004B675D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Стеклопакеты строительного назначения</w:t>
            </w:r>
          </w:p>
        </w:tc>
      </w:tr>
      <w:tr w:rsidR="00CA7F2A" w:rsidRPr="006346F9" w14:paraId="6FF56E54" w14:textId="77777777" w:rsidTr="00853D79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13EA9A2" w14:textId="58DE8E49" w:rsidR="00CA7F2A" w:rsidRPr="00480A92" w:rsidRDefault="004B675D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CA7F2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FE6686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Стеклопакеты строительного назначения</w:t>
            </w:r>
          </w:p>
        </w:tc>
        <w:tc>
          <w:tcPr>
            <w:tcW w:w="850" w:type="dxa"/>
            <w:shd w:val="clear" w:color="auto" w:fill="auto"/>
          </w:tcPr>
          <w:p w14:paraId="59AFDEC5" w14:textId="404A7876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23.19/ 29.061</w:t>
            </w:r>
          </w:p>
        </w:tc>
        <w:tc>
          <w:tcPr>
            <w:tcW w:w="3119" w:type="dxa"/>
            <w:shd w:val="clear" w:color="auto" w:fill="auto"/>
          </w:tcPr>
          <w:p w14:paraId="4B021F55" w14:textId="77777777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геометрических размеров: (высоты (длины), ширины, толщины)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B78CBB5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542BB1B3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24866-2014 </w:t>
            </w:r>
          </w:p>
          <w:p w14:paraId="2B4CFCCA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  <w:p w14:paraId="438AA647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919C3EA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24866-2014 п.7.2, п.7.3</w:t>
            </w:r>
          </w:p>
          <w:p w14:paraId="2C7DC4D8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32557-2013 р.9, р.8</w:t>
            </w:r>
          </w:p>
        </w:tc>
      </w:tr>
      <w:tr w:rsidR="00CA7F2A" w:rsidRPr="0069278B" w14:paraId="31D7C2EA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359680E1" w14:textId="409FA246" w:rsidR="00CA7F2A" w:rsidRPr="00480A92" w:rsidRDefault="004B675D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CA7F2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69DB1506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4C2667E" w14:textId="7AA20FDF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23.19/ 29.061</w:t>
            </w:r>
          </w:p>
        </w:tc>
        <w:tc>
          <w:tcPr>
            <w:tcW w:w="3119" w:type="dxa"/>
            <w:shd w:val="clear" w:color="auto" w:fill="auto"/>
          </w:tcPr>
          <w:p w14:paraId="00E2A50D" w14:textId="77777777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Разность длин диагоналей</w:t>
            </w:r>
          </w:p>
        </w:tc>
        <w:tc>
          <w:tcPr>
            <w:tcW w:w="2268" w:type="dxa"/>
            <w:vMerge/>
            <w:shd w:val="clear" w:color="auto" w:fill="auto"/>
          </w:tcPr>
          <w:p w14:paraId="11E29CD2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DA6E780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24866-2014 п.7.6</w:t>
            </w:r>
          </w:p>
          <w:p w14:paraId="2DB27D51" w14:textId="77777777" w:rsid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32557-2013 </w:t>
            </w:r>
          </w:p>
          <w:p w14:paraId="470BFC38" w14:textId="18A93066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 10</w:t>
            </w:r>
          </w:p>
        </w:tc>
      </w:tr>
      <w:tr w:rsidR="00CA7F2A" w:rsidRPr="0069278B" w14:paraId="20152200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3D5D6B4B" w14:textId="3C2AB538" w:rsidR="00CA7F2A" w:rsidRPr="00480A92" w:rsidRDefault="004B675D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CA7F2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43E9DF62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E2B82D9" w14:textId="7C6A09A4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23.19/ 29.061</w:t>
            </w:r>
          </w:p>
        </w:tc>
        <w:tc>
          <w:tcPr>
            <w:tcW w:w="3119" w:type="dxa"/>
            <w:shd w:val="clear" w:color="auto" w:fill="auto"/>
          </w:tcPr>
          <w:p w14:paraId="6647AD46" w14:textId="77777777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формы, от плоскостности, от прямолинейности кромок</w:t>
            </w:r>
          </w:p>
        </w:tc>
        <w:tc>
          <w:tcPr>
            <w:tcW w:w="2268" w:type="dxa"/>
            <w:vMerge/>
            <w:shd w:val="clear" w:color="auto" w:fill="auto"/>
          </w:tcPr>
          <w:p w14:paraId="66CF4CBD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9BFE798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24866-2014 п.7.4, 7.5; </w:t>
            </w:r>
          </w:p>
          <w:p w14:paraId="12249281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32557-2013 р.11, 12</w:t>
            </w:r>
          </w:p>
        </w:tc>
      </w:tr>
      <w:tr w:rsidR="00CA7F2A" w:rsidRPr="0069278B" w14:paraId="61EC04AC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65C62A3F" w14:textId="4C04EF96" w:rsidR="00CA7F2A" w:rsidRPr="00480A92" w:rsidRDefault="004B675D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CA7F2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shd w:val="clear" w:color="auto" w:fill="auto"/>
          </w:tcPr>
          <w:p w14:paraId="7E4FA154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FED09AD" w14:textId="3991FAC9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23.19/ 11.116</w:t>
            </w:r>
          </w:p>
        </w:tc>
        <w:tc>
          <w:tcPr>
            <w:tcW w:w="3119" w:type="dxa"/>
            <w:shd w:val="clear" w:color="auto" w:fill="auto"/>
          </w:tcPr>
          <w:p w14:paraId="53991CEB" w14:textId="77777777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</w:t>
            </w:r>
          </w:p>
        </w:tc>
        <w:tc>
          <w:tcPr>
            <w:tcW w:w="2268" w:type="dxa"/>
            <w:vMerge/>
            <w:shd w:val="clear" w:color="auto" w:fill="auto"/>
          </w:tcPr>
          <w:p w14:paraId="33F752DE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232CCEA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24866-2014 п.7.7</w:t>
            </w:r>
          </w:p>
        </w:tc>
      </w:tr>
      <w:tr w:rsidR="00CA7F2A" w:rsidRPr="0069278B" w14:paraId="65231D6F" w14:textId="77777777" w:rsidTr="00853D7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67C2841" w14:textId="4DBA7DB2" w:rsidR="00CA7F2A" w:rsidRPr="00480A92" w:rsidRDefault="004B675D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="00CA7F2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CA7F2A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21236C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658CFF6" w14:textId="5E93A9B3" w:rsidR="00CA7F2A" w:rsidRPr="0069278B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7F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23.19/ 29.061</w:t>
            </w:r>
          </w:p>
        </w:tc>
        <w:tc>
          <w:tcPr>
            <w:tcW w:w="3119" w:type="dxa"/>
            <w:shd w:val="clear" w:color="auto" w:fill="auto"/>
          </w:tcPr>
          <w:p w14:paraId="1020D32B" w14:textId="77777777" w:rsid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Общая глубина </w:t>
            </w:r>
          </w:p>
          <w:p w14:paraId="682ECF28" w14:textId="5651C7AD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герметизирующего слоя</w:t>
            </w:r>
          </w:p>
        </w:tc>
        <w:tc>
          <w:tcPr>
            <w:tcW w:w="2268" w:type="dxa"/>
            <w:vMerge/>
            <w:shd w:val="clear" w:color="auto" w:fill="auto"/>
          </w:tcPr>
          <w:p w14:paraId="66CE139C" w14:textId="77777777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928D9F4" w14:textId="77777777" w:rsidR="00CA7F2A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24866-2014 п.7.9 </w:t>
            </w:r>
          </w:p>
          <w:p w14:paraId="0AD33EF6" w14:textId="1A661463" w:rsidR="00CA7F2A" w:rsidRPr="00480A92" w:rsidRDefault="00CA7F2A" w:rsidP="00CA7F2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32557-2013 р.15</w:t>
            </w:r>
          </w:p>
        </w:tc>
      </w:tr>
      <w:tr w:rsidR="00C67B1E" w:rsidRPr="0069278B" w14:paraId="519B5AD8" w14:textId="77777777" w:rsidTr="00E7296F">
        <w:trPr>
          <w:trHeight w:val="398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EE38BA" w14:textId="28D4413F" w:rsidR="00853D79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Конструкции бетонные и железобетонные для колодцев канализационных, </w:t>
            </w:r>
          </w:p>
          <w:p w14:paraId="0F2D22C3" w14:textId="0A68B4D6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водопроводных и газопроводных сетей</w:t>
            </w:r>
          </w:p>
        </w:tc>
      </w:tr>
      <w:tr w:rsidR="00884F92" w:rsidRPr="006346F9" w14:paraId="02F3AD80" w14:textId="77777777" w:rsidTr="00853D79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74E584" w14:textId="005DB93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95BABE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Конструкции бетонные и железобетонные для колодцев канализационных, водопроводных и газопроводных сетей</w:t>
            </w:r>
          </w:p>
        </w:tc>
        <w:tc>
          <w:tcPr>
            <w:tcW w:w="850" w:type="dxa"/>
            <w:shd w:val="clear" w:color="auto" w:fill="auto"/>
          </w:tcPr>
          <w:p w14:paraId="5C29D0EE" w14:textId="51344B62" w:rsidR="00884F92" w:rsidRPr="0069278B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F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4B41265B" w14:textId="7D82AC23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Геометрические размеры и от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клонения от линейных размеров,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ширина раскрытия трещин, размеры раковин, околов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D69607B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6EA705FA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1077-97 </w:t>
            </w:r>
          </w:p>
          <w:p w14:paraId="189D49F9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52B9C90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1077-97 </w:t>
            </w:r>
          </w:p>
          <w:p w14:paraId="5522289D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п.п. 6.7, 6.8 </w:t>
            </w:r>
          </w:p>
          <w:p w14:paraId="1A7CE2E2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4418B565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884F92" w:rsidRPr="0069278B" w14:paraId="530E64AB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5953B7C1" w14:textId="0FFBA48F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7BBD400D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64F3ADF" w14:textId="5F2CCE57" w:rsidR="00884F92" w:rsidRPr="0069278B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F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48923223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плоскостности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2B9A3A3D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FAE0CB0" w14:textId="77777777" w:rsidR="00884F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1077-97 </w:t>
            </w:r>
          </w:p>
          <w:p w14:paraId="56B9019D" w14:textId="4FE78389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6.7, 6.8 </w:t>
            </w:r>
          </w:p>
          <w:p w14:paraId="127FBA81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4922B1DE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884F92" w:rsidRPr="0069278B" w14:paraId="1694487A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6A38D7D9" w14:textId="3A1C10BC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21BD96F8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1557A98" w14:textId="4BE8572C" w:rsidR="00884F92" w:rsidRPr="0069278B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F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474CCC2B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68417B3D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012C636" w14:textId="77777777" w:rsidR="00884F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1077-97</w:t>
            </w:r>
          </w:p>
          <w:p w14:paraId="3321D4DD" w14:textId="5329A7AF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6.7, 6.8 </w:t>
            </w:r>
          </w:p>
          <w:p w14:paraId="33EFE5DF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15526FB6" w14:textId="77777777" w:rsidR="00884F92" w:rsidRPr="00480A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67B1E" w:rsidRPr="0069278B" w14:paraId="6AB74FBA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51AD1C01" w14:textId="5479F3A2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7918283A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ECC3F6B" w14:textId="7A9AEC5C" w:rsidR="004D68B6" w:rsidRPr="0069278B" w:rsidRDefault="00884F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F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6CA9B992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перпендикуляр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4640FDB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AD154BB" w14:textId="77777777" w:rsidR="00853D79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1077-97 </w:t>
            </w:r>
          </w:p>
          <w:p w14:paraId="4653247C" w14:textId="6B4AACBA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6.7, 6.8 </w:t>
            </w:r>
          </w:p>
          <w:p w14:paraId="7EAB874E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1572A882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67B1E" w:rsidRPr="0069278B" w14:paraId="3B33DC1A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157A7DDF" w14:textId="231D87E4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173B8BB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FFF07DB" w14:textId="77777777" w:rsidR="00884F92" w:rsidRPr="00884F92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F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</w:t>
            </w:r>
          </w:p>
          <w:p w14:paraId="626A90D7" w14:textId="25DD5439" w:rsidR="004D68B6" w:rsidRPr="0069278B" w:rsidRDefault="00884F92" w:rsidP="00884F92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F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2D4360E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и толщина анти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коррозионного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0CE9146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4C0536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1077-97 п.6.9 </w:t>
            </w:r>
          </w:p>
          <w:p w14:paraId="414CD27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9.302-88 </w:t>
            </w:r>
          </w:p>
        </w:tc>
      </w:tr>
      <w:tr w:rsidR="00C67B1E" w:rsidRPr="0069278B" w14:paraId="09CD44BD" w14:textId="77777777" w:rsidTr="00853D7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8FB15A" w14:textId="0854A25B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5693B6B7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BD56F55" w14:textId="55ED2B6C" w:rsidR="004D68B6" w:rsidRPr="0069278B" w:rsidRDefault="00884F92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F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11.116</w:t>
            </w:r>
          </w:p>
        </w:tc>
        <w:tc>
          <w:tcPr>
            <w:tcW w:w="3119" w:type="dxa"/>
            <w:shd w:val="clear" w:color="auto" w:fill="auto"/>
          </w:tcPr>
          <w:p w14:paraId="34CA48C7" w14:textId="0E94B6A2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скоб и закладных изделий, наличие и правильность нанесения маркировки</w:t>
            </w:r>
          </w:p>
        </w:tc>
        <w:tc>
          <w:tcPr>
            <w:tcW w:w="2268" w:type="dxa"/>
            <w:vMerge/>
            <w:shd w:val="clear" w:color="auto" w:fill="auto"/>
          </w:tcPr>
          <w:p w14:paraId="4F56C85E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F51A25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1077-97 п.6.10</w:t>
            </w:r>
          </w:p>
        </w:tc>
      </w:tr>
    </w:tbl>
    <w:p w14:paraId="296B25C5" w14:textId="77777777" w:rsidR="00853D79" w:rsidRDefault="00853D79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268"/>
        <w:gridCol w:w="2037"/>
      </w:tblGrid>
      <w:tr w:rsidR="00C67B1E" w:rsidRPr="006346F9" w14:paraId="0A2D1787" w14:textId="77777777" w:rsidTr="00E7296F">
        <w:trPr>
          <w:trHeight w:val="347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D2C06F" w14:textId="4136016C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Изделия железобетонные для ливневой канализации</w:t>
            </w:r>
          </w:p>
        </w:tc>
      </w:tr>
      <w:tr w:rsidR="00C67B1E" w:rsidRPr="0069278B" w14:paraId="12608541" w14:textId="77777777" w:rsidTr="00853D79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998751" w14:textId="16F8A2DA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8BF3DB" w14:textId="0152336E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Изделия железобетонные для ливневой канализации</w:t>
            </w:r>
          </w:p>
        </w:tc>
        <w:tc>
          <w:tcPr>
            <w:tcW w:w="850" w:type="dxa"/>
            <w:shd w:val="clear" w:color="auto" w:fill="auto"/>
          </w:tcPr>
          <w:p w14:paraId="66A109EF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</w:t>
            </w:r>
          </w:p>
          <w:p w14:paraId="2017020F" w14:textId="4B07022C" w:rsidR="004D68B6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2DB6C9B3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и положение арматур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ных и закладных изделий, толщина защитного слоя бетона до арматуры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864A01B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75F21F9" w14:textId="7777777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1490-2004 </w:t>
            </w:r>
          </w:p>
          <w:p w14:paraId="66E7E0CC" w14:textId="3568675D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68A7F29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1490-2004 п.6.7</w:t>
            </w:r>
          </w:p>
          <w:p w14:paraId="0E13383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22904-93 п.6</w:t>
            </w:r>
          </w:p>
        </w:tc>
      </w:tr>
      <w:tr w:rsidR="006C6248" w:rsidRPr="0069278B" w14:paraId="66AE0E2E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1BE4B7FA" w14:textId="2D10B40A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3072AF7D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AC314B2" w14:textId="1DFAF609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008DC49F" w14:textId="77777777" w:rsid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Геометрические размеры и </w:t>
            </w:r>
          </w:p>
          <w:p w14:paraId="68FDB2AC" w14:textId="59BCA73B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отклонения от линейных размеров (длина, ширина, толщина)</w:t>
            </w:r>
          </w:p>
        </w:tc>
        <w:tc>
          <w:tcPr>
            <w:tcW w:w="2268" w:type="dxa"/>
            <w:vMerge/>
            <w:shd w:val="clear" w:color="auto" w:fill="auto"/>
          </w:tcPr>
          <w:p w14:paraId="67BC71A9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43613FEE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1490-2004 п.6.8</w:t>
            </w:r>
          </w:p>
          <w:p w14:paraId="04DE57A5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60D501AC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6C6248" w:rsidRPr="0069278B" w14:paraId="47E807D1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3E62EDBA" w14:textId="0F0350E1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7446CB70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AF783D8" w14:textId="647AC79A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6489CE8E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плоскостности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15C61CA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C4681FE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1490-2004 п.6.8</w:t>
            </w:r>
          </w:p>
          <w:p w14:paraId="67F5DE1D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5E56EDA7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6C6248" w:rsidRPr="0069278B" w14:paraId="139BE7F5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2B80C933" w14:textId="4CBCA4C9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06B36F11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CB881DE" w14:textId="53DBCD76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3D5AFF4F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перпендикуляр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6701557C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39396371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1490-2004 п.6.8</w:t>
            </w:r>
          </w:p>
          <w:p w14:paraId="69A8C761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0AF5D292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6C6248" w:rsidRPr="0069278B" w14:paraId="4A32FF08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5F1E6F54" w14:textId="3EB0443A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2DA1D4BD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46B2DBA" w14:textId="0D25DC65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0EC614F6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раковин, наплывов и сколов бетона, ширина раскрытия трещин</w:t>
            </w:r>
          </w:p>
        </w:tc>
        <w:tc>
          <w:tcPr>
            <w:tcW w:w="2268" w:type="dxa"/>
            <w:vMerge/>
            <w:shd w:val="clear" w:color="auto" w:fill="auto"/>
          </w:tcPr>
          <w:p w14:paraId="601ED36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9A1969A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1490-2004 п.6.8</w:t>
            </w:r>
          </w:p>
          <w:p w14:paraId="671B468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1C6E2FF8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67B1E" w:rsidRPr="0069278B" w14:paraId="41DA7F4D" w14:textId="77777777" w:rsidTr="00853D7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6EA9C1" w14:textId="3CAAB036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730E6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1EE472D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</w:t>
            </w:r>
          </w:p>
          <w:p w14:paraId="31FC7596" w14:textId="2D2D4067" w:rsidR="004D68B6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3D37D21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и толщина анти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коррозионного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2184551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6CC20450" w14:textId="77777777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1490-2004 п.6.9</w:t>
            </w:r>
          </w:p>
          <w:p w14:paraId="6A2C558A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9.302-88 </w:t>
            </w:r>
          </w:p>
        </w:tc>
      </w:tr>
      <w:tr w:rsidR="00C67B1E" w:rsidRPr="0069278B" w14:paraId="568F10CB" w14:textId="77777777" w:rsidTr="00E7296F">
        <w:trPr>
          <w:trHeight w:val="270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528396" w14:textId="03295A8B" w:rsidR="004D68B6" w:rsidRPr="00480A92" w:rsidRDefault="004D68B6" w:rsidP="00853D79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Конструкции стальные строительные</w:t>
            </w:r>
          </w:p>
        </w:tc>
      </w:tr>
      <w:tr w:rsidR="006C6248" w:rsidRPr="0069278B" w14:paraId="4E842CDA" w14:textId="77777777" w:rsidTr="00853D79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842CF6" w14:textId="1811E59E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BDC4D0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Конструкции стальные строительные</w:t>
            </w:r>
          </w:p>
        </w:tc>
        <w:tc>
          <w:tcPr>
            <w:tcW w:w="850" w:type="dxa"/>
            <w:shd w:val="clear" w:color="auto" w:fill="auto"/>
          </w:tcPr>
          <w:p w14:paraId="01344B8A" w14:textId="76A4FBCA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 29.061</w:t>
            </w:r>
          </w:p>
        </w:tc>
        <w:tc>
          <w:tcPr>
            <w:tcW w:w="3119" w:type="dxa"/>
            <w:shd w:val="clear" w:color="auto" w:fill="auto"/>
          </w:tcPr>
          <w:p w14:paraId="4E4296DE" w14:textId="3DC97260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Геометрические параметры конструкций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A2A328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595A1909" w14:textId="535C051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23118-2019</w:t>
            </w:r>
          </w:p>
          <w:p w14:paraId="707F507F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037" w:type="dxa"/>
            <w:shd w:val="clear" w:color="auto" w:fill="auto"/>
          </w:tcPr>
          <w:p w14:paraId="7CCF93A9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23118-2019 </w:t>
            </w:r>
          </w:p>
          <w:p w14:paraId="12F2BCD6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7.5, 7.10 </w:t>
            </w:r>
          </w:p>
          <w:p w14:paraId="297C5A9A" w14:textId="3C689396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26433.1-89 </w:t>
            </w:r>
          </w:p>
          <w:p w14:paraId="22AC7EA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26433.2-94</w:t>
            </w:r>
          </w:p>
        </w:tc>
      </w:tr>
      <w:tr w:rsidR="006C6248" w:rsidRPr="0069278B" w14:paraId="27316782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3FB99304" w14:textId="5852470D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4D49E8E7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F815536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25.11/ </w:t>
            </w:r>
          </w:p>
          <w:p w14:paraId="2778C7B4" w14:textId="3FAEB2E9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5F91F970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качества очистки и обезжиривания поверхности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7E1B2E9A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7628374E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23118-2019 </w:t>
            </w:r>
          </w:p>
          <w:p w14:paraId="7FDEA2E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7.6 </w:t>
            </w:r>
          </w:p>
          <w:p w14:paraId="36E91758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9.402-2004</w:t>
            </w:r>
          </w:p>
        </w:tc>
      </w:tr>
      <w:tr w:rsidR="006C6248" w:rsidRPr="0069278B" w14:paraId="3DC60E3C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2D5CA637" w14:textId="317070B8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56616A77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BF707C4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723E32F1" w14:textId="2EF1DA86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57352DFA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2E31B559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2EB1FB93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23118-2019 </w:t>
            </w:r>
          </w:p>
          <w:p w14:paraId="7D0D0A2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7.7 </w:t>
            </w:r>
          </w:p>
          <w:p w14:paraId="5A140E82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9.302-88 </w:t>
            </w:r>
          </w:p>
          <w:p w14:paraId="4E7D7388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9.032-74</w:t>
            </w:r>
          </w:p>
        </w:tc>
      </w:tr>
      <w:tr w:rsidR="006C6248" w:rsidRPr="006346F9" w14:paraId="44D4389B" w14:textId="77777777" w:rsidTr="00853D79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721CE7DD" w14:textId="58F3A3FE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59F801D8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51CAFB5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1A6B9F5A" w14:textId="188DA4A6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2DCCF80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толщины покрытия</w:t>
            </w:r>
          </w:p>
        </w:tc>
        <w:tc>
          <w:tcPr>
            <w:tcW w:w="2268" w:type="dxa"/>
            <w:vMerge/>
            <w:shd w:val="clear" w:color="auto" w:fill="auto"/>
          </w:tcPr>
          <w:p w14:paraId="2B548840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19BDDFBE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23118-2019 п.7.8 </w:t>
            </w:r>
          </w:p>
          <w:p w14:paraId="243D3007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 п.3.6.3, п.3.7</w:t>
            </w:r>
          </w:p>
          <w:p w14:paraId="5A683244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2808-2016</w:t>
            </w:r>
          </w:p>
          <w:p w14:paraId="6A5D3D9B" w14:textId="2B0B0F4E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п.5.5 методы 7С, 7Д, </w:t>
            </w:r>
          </w:p>
          <w:p w14:paraId="2CCCB8A4" w14:textId="63BAF12E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19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п.6.3 методы 12А, 12В,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п.7- метод 7С</w:t>
            </w:r>
          </w:p>
        </w:tc>
      </w:tr>
      <w:tr w:rsidR="006C6248" w:rsidRPr="0069278B" w14:paraId="2347F51B" w14:textId="77777777" w:rsidTr="00E7296F">
        <w:trPr>
          <w:trHeight w:hRule="exact" w:val="8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8C61A9" w14:textId="5FD41CDC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508B5195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99F2620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</w:t>
            </w:r>
          </w:p>
          <w:p w14:paraId="0BC59C05" w14:textId="39864502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32.115</w:t>
            </w:r>
          </w:p>
        </w:tc>
        <w:tc>
          <w:tcPr>
            <w:tcW w:w="3119" w:type="dxa"/>
            <w:shd w:val="clear" w:color="auto" w:fill="auto"/>
          </w:tcPr>
          <w:p w14:paraId="36FF2BF5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Визуальный и измерительный контроль сварных соединений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76461C0F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59EA449A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23118-2019 п.6.4.1 </w:t>
            </w:r>
          </w:p>
          <w:p w14:paraId="35CD627C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</w:tc>
      </w:tr>
      <w:tr w:rsidR="006C6248" w:rsidRPr="0069278B" w14:paraId="2DC35D5D" w14:textId="77777777" w:rsidTr="00E7296F">
        <w:trPr>
          <w:trHeight w:hRule="exact" w:val="113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DB64D0" w14:textId="044F9964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B75967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AED9617" w14:textId="29E49C19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25.11/ 29.121</w:t>
            </w:r>
          </w:p>
        </w:tc>
        <w:tc>
          <w:tcPr>
            <w:tcW w:w="3119" w:type="dxa"/>
            <w:shd w:val="clear" w:color="auto" w:fill="auto"/>
          </w:tcPr>
          <w:p w14:paraId="17A3C9BF" w14:textId="1F293F66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Адгезия</w:t>
            </w:r>
          </w:p>
        </w:tc>
        <w:tc>
          <w:tcPr>
            <w:tcW w:w="2268" w:type="dxa"/>
            <w:vMerge/>
            <w:shd w:val="clear" w:color="auto" w:fill="auto"/>
          </w:tcPr>
          <w:p w14:paraId="017F729E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  <w:shd w:val="clear" w:color="auto" w:fill="auto"/>
          </w:tcPr>
          <w:p w14:paraId="0CFF1090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23118-2019 п.7.8</w:t>
            </w:r>
          </w:p>
          <w:p w14:paraId="115CBCCA" w14:textId="0047F18B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15140-78 (метод 2)</w:t>
            </w:r>
          </w:p>
        </w:tc>
      </w:tr>
    </w:tbl>
    <w:p w14:paraId="43B460F1" w14:textId="77777777" w:rsidR="00CD5692" w:rsidRPr="0069278B" w:rsidRDefault="00CD5692" w:rsidP="0069278B">
      <w:pPr>
        <w:pStyle w:val="21"/>
        <w:shd w:val="clear" w:color="auto" w:fill="auto"/>
        <w:spacing w:line="240" w:lineRule="auto"/>
        <w:ind w:left="-66" w:right="-29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69278B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25"/>
        <w:gridCol w:w="850"/>
        <w:gridCol w:w="3119"/>
        <w:gridCol w:w="2239"/>
        <w:gridCol w:w="2126"/>
      </w:tblGrid>
      <w:tr w:rsidR="00C67B1E" w:rsidRPr="006346F9" w14:paraId="0FB2EAF9" w14:textId="77777777" w:rsidTr="00146933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92E048" w14:textId="5F51D15E" w:rsidR="004D68B6" w:rsidRPr="00480A92" w:rsidRDefault="004D68B6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Сталь арматурная, сетки, арматурные изделия и закладные детали</w:t>
            </w:r>
          </w:p>
        </w:tc>
      </w:tr>
      <w:tr w:rsidR="00C67B1E" w:rsidRPr="0069278B" w14:paraId="58F84221" w14:textId="77777777" w:rsidTr="0073244F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2213738" w14:textId="2189A160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DC1C0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  <w:p w14:paraId="69B8CB9B" w14:textId="14E503C8" w:rsidR="00DC1C06" w:rsidRPr="00480A92" w:rsidRDefault="00DC1C0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60AD7A" w14:textId="61276D1E" w:rsidR="004D68B6" w:rsidRPr="00480A92" w:rsidRDefault="008E5A02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Сталь арматурная, сетки, арматурные изделия и закладные детали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ED5C9C1" w14:textId="77777777" w:rsidR="00B8566D" w:rsidRDefault="00B8566D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27EBF17F" w14:textId="01590307" w:rsidR="004D68B6" w:rsidRPr="0069278B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B412C6A" w14:textId="77777777" w:rsidR="0073244F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Геометрические параметры </w:t>
            </w:r>
          </w:p>
          <w:p w14:paraId="219C6D41" w14:textId="1E51CBD5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арматуры, внешний вид, овальность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182178" w14:textId="77777777" w:rsidR="004D68B6" w:rsidRPr="00747C8A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>TP 2009/013/BY</w:t>
            </w:r>
          </w:p>
          <w:p w14:paraId="7DC8BDAD" w14:textId="77777777" w:rsidR="004D68B6" w:rsidRPr="00747C8A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 xml:space="preserve"> 1341-2009</w:t>
            </w:r>
          </w:p>
          <w:p w14:paraId="192181D2" w14:textId="77777777" w:rsidR="004D68B6" w:rsidRPr="00747C8A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 xml:space="preserve"> 1701-2006 </w:t>
            </w:r>
          </w:p>
          <w:p w14:paraId="357E2563" w14:textId="77777777" w:rsidR="004D68B6" w:rsidRPr="00747C8A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 xml:space="preserve"> 1704-2012 </w:t>
            </w:r>
          </w:p>
          <w:p w14:paraId="436D277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1706-2006 </w:t>
            </w:r>
          </w:p>
          <w:p w14:paraId="4D9024FF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5781-82 </w:t>
            </w:r>
          </w:p>
          <w:p w14:paraId="2DE834E3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7348-81 </w:t>
            </w:r>
          </w:p>
          <w:p w14:paraId="4041B1A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2174-2011 </w:t>
            </w:r>
          </w:p>
          <w:p w14:paraId="3349D8B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8478-81  </w:t>
            </w:r>
          </w:p>
          <w:p w14:paraId="330BDE6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10922-2012 </w:t>
            </w:r>
          </w:p>
          <w:p w14:paraId="695F6A1B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14098-2014 </w:t>
            </w:r>
          </w:p>
          <w:p w14:paraId="0C768E77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23279-2012</w:t>
            </w:r>
          </w:p>
          <w:p w14:paraId="44D7B756" w14:textId="552BDBFD" w:rsidR="004D68B6" w:rsidRPr="00480A92" w:rsidRDefault="004D68B6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AE80F24" w14:textId="77777777" w:rsidR="0073244F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1341-2009 </w:t>
            </w:r>
          </w:p>
          <w:p w14:paraId="22A13815" w14:textId="2F2DCB96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п.7.1, 7.2 </w:t>
            </w:r>
          </w:p>
          <w:p w14:paraId="61C72044" w14:textId="77777777" w:rsidR="0073244F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5781-82 </w:t>
            </w:r>
          </w:p>
          <w:p w14:paraId="1DF14F4E" w14:textId="47FA20BF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4.2, 4.3 </w:t>
            </w:r>
          </w:p>
          <w:p w14:paraId="41753189" w14:textId="77777777" w:rsidR="0073244F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1704-2012 </w:t>
            </w:r>
          </w:p>
          <w:p w14:paraId="4D7C165D" w14:textId="2E8F1068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п.7.1, 7.2</w:t>
            </w:r>
          </w:p>
          <w:p w14:paraId="6CE52A27" w14:textId="77777777" w:rsidR="0073244F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1706-2006 </w:t>
            </w:r>
          </w:p>
          <w:p w14:paraId="2C72BC03" w14:textId="1F9D341E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7.1-7.3 </w:t>
            </w:r>
          </w:p>
          <w:p w14:paraId="3A3D6BF8" w14:textId="77777777" w:rsidR="00492647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7348-81 п.4.3 ГОСТ 8478-81 п.4.2 ГОСТ 26433.1-89 </w:t>
            </w:r>
          </w:p>
          <w:p w14:paraId="221F5876" w14:textId="77777777" w:rsidR="00492647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10922-2012 </w:t>
            </w:r>
          </w:p>
          <w:p w14:paraId="47703C03" w14:textId="37BB28F7" w:rsidR="00492647" w:rsidRPr="00480A92" w:rsidRDefault="004926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п.7.1-7.7 </w:t>
            </w:r>
          </w:p>
          <w:p w14:paraId="325551BC" w14:textId="77777777" w:rsidR="0073244F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2174-2011 </w:t>
            </w:r>
          </w:p>
          <w:p w14:paraId="45124C72" w14:textId="03997CCC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п.7.1-7.7 </w:t>
            </w:r>
          </w:p>
          <w:p w14:paraId="01842D6F" w14:textId="77777777" w:rsidR="0073244F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23279-2012 п.7.2 </w:t>
            </w:r>
          </w:p>
          <w:p w14:paraId="6A0B924B" w14:textId="0E2D78E9" w:rsidR="004D68B6" w:rsidRPr="00480A92" w:rsidRDefault="004926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ISO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15630-1-2009 п. 10-11</w:t>
            </w:r>
          </w:p>
        </w:tc>
      </w:tr>
      <w:tr w:rsidR="00C67B1E" w:rsidRPr="0069278B" w14:paraId="23670CFC" w14:textId="77777777" w:rsidTr="0073244F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470DC1A2" w14:textId="0DEA3E47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75CA2EE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8773A73" w14:textId="3657BEEE" w:rsidR="004D68B6" w:rsidRPr="0069278B" w:rsidRDefault="006C624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29.040</w:t>
            </w:r>
          </w:p>
        </w:tc>
        <w:tc>
          <w:tcPr>
            <w:tcW w:w="3119" w:type="dxa"/>
            <w:shd w:val="clear" w:color="auto" w:fill="auto"/>
          </w:tcPr>
          <w:p w14:paraId="410A2D7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 1 метра погонного</w:t>
            </w:r>
          </w:p>
        </w:tc>
        <w:tc>
          <w:tcPr>
            <w:tcW w:w="2239" w:type="dxa"/>
            <w:vMerge/>
            <w:shd w:val="clear" w:color="auto" w:fill="auto"/>
          </w:tcPr>
          <w:p w14:paraId="3E7EDFF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4639167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1341-2009 п.7.3 </w:t>
            </w:r>
          </w:p>
          <w:p w14:paraId="1ACDE18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1704-2012 п.7.1 </w:t>
            </w:r>
          </w:p>
          <w:p w14:paraId="0A746C5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1706-2006 п.7.4</w:t>
            </w:r>
          </w:p>
          <w:p w14:paraId="6750D778" w14:textId="44C3DF75" w:rsidR="00492647" w:rsidRPr="00480A92" w:rsidRDefault="00492647" w:rsidP="0073244F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ISO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15630-1-2009 п. 12</w:t>
            </w:r>
          </w:p>
        </w:tc>
      </w:tr>
      <w:tr w:rsidR="006C6248" w:rsidRPr="006346F9" w14:paraId="56944435" w14:textId="77777777" w:rsidTr="0073244F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4369D2B9" w14:textId="0979E2BD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4DC5DF5E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74BE427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3B170306" w14:textId="657CA720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7CDBC9E7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поверхности арматуры</w:t>
            </w:r>
          </w:p>
        </w:tc>
        <w:tc>
          <w:tcPr>
            <w:tcW w:w="2239" w:type="dxa"/>
            <w:vMerge/>
            <w:shd w:val="clear" w:color="auto" w:fill="auto"/>
          </w:tcPr>
          <w:p w14:paraId="16DDA320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4FC7AE02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1704-2012 п.7.7</w:t>
            </w:r>
          </w:p>
          <w:p w14:paraId="3A6B6316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1706-2006 п.7.11</w:t>
            </w:r>
          </w:p>
          <w:p w14:paraId="44C50D19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7348-81 п.4.2</w:t>
            </w:r>
          </w:p>
        </w:tc>
      </w:tr>
      <w:tr w:rsidR="006C6248" w:rsidRPr="0069278B" w14:paraId="532E1CD6" w14:textId="77777777" w:rsidTr="0073244F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11099413" w14:textId="1D778D36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3782692E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E9A121E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2109E01B" w14:textId="57B5E356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12E72FD9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сварки</w:t>
            </w:r>
          </w:p>
        </w:tc>
        <w:tc>
          <w:tcPr>
            <w:tcW w:w="2239" w:type="dxa"/>
            <w:vMerge/>
            <w:shd w:val="clear" w:color="auto" w:fill="auto"/>
          </w:tcPr>
          <w:p w14:paraId="4A23489C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46A56C07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8478-81 п.4.1</w:t>
            </w:r>
          </w:p>
        </w:tc>
      </w:tr>
      <w:tr w:rsidR="006C6248" w:rsidRPr="0069278B" w14:paraId="0813AB08" w14:textId="77777777" w:rsidTr="0073244F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2B1524D8" w14:textId="25236B70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653349E8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BA74882" w14:textId="4A3F6B65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shd w:val="clear" w:color="auto" w:fill="auto"/>
          </w:tcPr>
          <w:p w14:paraId="5B958D66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Шаг продольных и поперечных стержней</w:t>
            </w:r>
          </w:p>
        </w:tc>
        <w:tc>
          <w:tcPr>
            <w:tcW w:w="2239" w:type="dxa"/>
            <w:vMerge/>
            <w:shd w:val="clear" w:color="auto" w:fill="auto"/>
          </w:tcPr>
          <w:p w14:paraId="135E6ABC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8315842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8478-81 п.4.2 ГОСТ 10922-2012 п.7.1</w:t>
            </w:r>
          </w:p>
        </w:tc>
      </w:tr>
      <w:tr w:rsidR="006C6248" w:rsidRPr="0069278B" w14:paraId="4B457932" w14:textId="77777777" w:rsidTr="0073244F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7594F738" w14:textId="7CD07FF5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6EDD0AB7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0F0F38F" w14:textId="0D3610D3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shd w:val="clear" w:color="auto" w:fill="auto"/>
          </w:tcPr>
          <w:p w14:paraId="26BC9024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Уменьшение исходного диаметра</w:t>
            </w:r>
          </w:p>
        </w:tc>
        <w:tc>
          <w:tcPr>
            <w:tcW w:w="2239" w:type="dxa"/>
            <w:vMerge/>
            <w:shd w:val="clear" w:color="auto" w:fill="auto"/>
          </w:tcPr>
          <w:p w14:paraId="2AF26ABA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F53D82" w14:textId="41B6DF31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12004-81 п.3 ГОСТ 10922-2012 7.12</w:t>
            </w:r>
          </w:p>
        </w:tc>
      </w:tr>
      <w:tr w:rsidR="006C6248" w:rsidRPr="0069278B" w14:paraId="079CAF95" w14:textId="77777777" w:rsidTr="0073244F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43474C41" w14:textId="08B15871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21453255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6A89CC0" w14:textId="48F30E24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shd w:val="clear" w:color="auto" w:fill="auto"/>
          </w:tcPr>
          <w:p w14:paraId="3D926298" w14:textId="2C25D05A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Осадка стержней и их смятие электродами в крестообразных соединениях</w:t>
            </w:r>
          </w:p>
        </w:tc>
        <w:tc>
          <w:tcPr>
            <w:tcW w:w="2239" w:type="dxa"/>
            <w:vMerge/>
            <w:shd w:val="clear" w:color="auto" w:fill="auto"/>
          </w:tcPr>
          <w:p w14:paraId="33DD29FA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6D0F2E6" w14:textId="77777777" w:rsid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10922-2012 п.7.9 </w:t>
            </w:r>
          </w:p>
          <w:p w14:paraId="7181799F" w14:textId="46CFA3EF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2174-2011п.7.8</w:t>
            </w:r>
          </w:p>
          <w:p w14:paraId="711E87CD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8478-81 п.4.4</w:t>
            </w:r>
          </w:p>
          <w:p w14:paraId="46A01D9B" w14:textId="0E1CE43A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14098-2014 п.5.9</w:t>
            </w:r>
          </w:p>
        </w:tc>
      </w:tr>
      <w:tr w:rsidR="006C6248" w:rsidRPr="0069278B" w14:paraId="035A078C" w14:textId="77777777" w:rsidTr="008E5A02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2108ACAA" w14:textId="41DF78F8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64D4BED0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0C60651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50A90F39" w14:textId="57ED3AB3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00B9D980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поверхности сварных соединений</w:t>
            </w:r>
          </w:p>
        </w:tc>
        <w:tc>
          <w:tcPr>
            <w:tcW w:w="2239" w:type="dxa"/>
            <w:vMerge/>
            <w:shd w:val="clear" w:color="auto" w:fill="auto"/>
          </w:tcPr>
          <w:p w14:paraId="74D9A42A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C7BE6F4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10922-2012 п.7.8</w:t>
            </w:r>
          </w:p>
          <w:p w14:paraId="18580239" w14:textId="77777777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2174-2011 п.7.9</w:t>
            </w:r>
          </w:p>
        </w:tc>
      </w:tr>
    </w:tbl>
    <w:p w14:paraId="48D6DBB0" w14:textId="77777777" w:rsidR="00B8566D" w:rsidRDefault="00B8566D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25"/>
        <w:gridCol w:w="850"/>
        <w:gridCol w:w="3119"/>
        <w:gridCol w:w="2239"/>
        <w:gridCol w:w="2126"/>
      </w:tblGrid>
      <w:tr w:rsidR="00B8566D" w:rsidRPr="0069278B" w14:paraId="7694D727" w14:textId="77777777" w:rsidTr="00B8566D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5060998E" w14:textId="23AD1F14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.9**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14:paraId="24EFCEDB" w14:textId="61F6FCA6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Сталь арматурная, сетки, арматурные изделия и закладные детали</w:t>
            </w:r>
          </w:p>
        </w:tc>
        <w:tc>
          <w:tcPr>
            <w:tcW w:w="850" w:type="dxa"/>
            <w:shd w:val="clear" w:color="auto" w:fill="auto"/>
          </w:tcPr>
          <w:p w14:paraId="4F50E17A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</w:t>
            </w:r>
          </w:p>
          <w:p w14:paraId="1EDF5B1D" w14:textId="6CE6EE98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32.115</w:t>
            </w:r>
          </w:p>
        </w:tc>
        <w:tc>
          <w:tcPr>
            <w:tcW w:w="3119" w:type="dxa"/>
            <w:shd w:val="clear" w:color="auto" w:fill="auto"/>
          </w:tcPr>
          <w:p w14:paraId="79B719CF" w14:textId="3F6FAE6B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осмотр и измерения, визуальный контроль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75B6D8CF" w14:textId="77777777" w:rsidR="00B8566D" w:rsidRPr="00747C8A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>TP 2009/013/BY</w:t>
            </w:r>
          </w:p>
          <w:p w14:paraId="02A8704B" w14:textId="77777777" w:rsidR="00B8566D" w:rsidRPr="00747C8A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 xml:space="preserve"> 1341-2009</w:t>
            </w:r>
          </w:p>
          <w:p w14:paraId="12E8A0BA" w14:textId="77777777" w:rsidR="00B8566D" w:rsidRPr="00747C8A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 xml:space="preserve"> 1701-2006 </w:t>
            </w:r>
          </w:p>
          <w:p w14:paraId="016AAAE3" w14:textId="77777777" w:rsidR="00B8566D" w:rsidRPr="00747C8A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 xml:space="preserve"> 1704-2012 </w:t>
            </w:r>
          </w:p>
          <w:p w14:paraId="742A6A21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1706-2006 </w:t>
            </w:r>
          </w:p>
          <w:p w14:paraId="1A365F84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5781-82 </w:t>
            </w:r>
          </w:p>
          <w:p w14:paraId="32FAFCC8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7348-81 </w:t>
            </w:r>
          </w:p>
          <w:p w14:paraId="61C0567A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2174-2011 </w:t>
            </w:r>
          </w:p>
          <w:p w14:paraId="2AC26DA6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8478-81  </w:t>
            </w:r>
          </w:p>
          <w:p w14:paraId="7FF53F49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10922-2012 </w:t>
            </w:r>
          </w:p>
          <w:p w14:paraId="7E89C662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14098-2014 ГОСТ 23279-2012 </w:t>
            </w:r>
          </w:p>
          <w:p w14:paraId="068C88FA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17660-1-2013</w:t>
            </w:r>
          </w:p>
          <w:p w14:paraId="586F9D89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EN 10080-2011</w:t>
            </w:r>
          </w:p>
          <w:p w14:paraId="4CFB6BE2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ЕN 10138-3-2009</w:t>
            </w:r>
          </w:p>
          <w:p w14:paraId="64669225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  <w:p w14:paraId="006615D6" w14:textId="77777777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BA1766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ISO 5817-2019</w:t>
            </w:r>
          </w:p>
          <w:p w14:paraId="59205B47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6520-1-2009</w:t>
            </w:r>
          </w:p>
          <w:p w14:paraId="495A879D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Р ИСО 17637—2014</w:t>
            </w:r>
          </w:p>
          <w:p w14:paraId="31115D31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1133-98</w:t>
            </w:r>
          </w:p>
          <w:p w14:paraId="0230DB66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30242-97</w:t>
            </w:r>
          </w:p>
          <w:p w14:paraId="67605B20" w14:textId="275D8D2E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3242-79</w:t>
            </w:r>
          </w:p>
        </w:tc>
      </w:tr>
      <w:tr w:rsidR="00B8566D" w:rsidRPr="006346F9" w14:paraId="5D06391E" w14:textId="77777777" w:rsidTr="00B8566D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1BA3D421" w14:textId="39A319FA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.10*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770DB90C" w14:textId="77777777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480F100" w14:textId="725C1EEC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29.121</w:t>
            </w:r>
          </w:p>
        </w:tc>
        <w:tc>
          <w:tcPr>
            <w:tcW w:w="3119" w:type="dxa"/>
            <w:shd w:val="clear" w:color="auto" w:fill="auto"/>
          </w:tcPr>
          <w:p w14:paraId="41AA7FB7" w14:textId="75A77AF6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Физический или условный предел текучести. Отношение временного сопротивления к физическому или условному пределу текучести</w:t>
            </w:r>
          </w:p>
        </w:tc>
        <w:tc>
          <w:tcPr>
            <w:tcW w:w="2239" w:type="dxa"/>
            <w:vMerge/>
            <w:shd w:val="clear" w:color="auto" w:fill="auto"/>
          </w:tcPr>
          <w:p w14:paraId="44F26CD7" w14:textId="77777777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4AFDEF3C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1341-2009 п.7.5</w:t>
            </w:r>
          </w:p>
          <w:p w14:paraId="0ACFB342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12004-81 </w:t>
            </w:r>
          </w:p>
          <w:p w14:paraId="5D1C9203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1706-2006 </w:t>
            </w:r>
          </w:p>
          <w:p w14:paraId="2C1A6F48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п.7.6-п.7.8</w:t>
            </w:r>
          </w:p>
          <w:p w14:paraId="0D2BF01B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5781-82 п.4.6</w:t>
            </w:r>
          </w:p>
          <w:p w14:paraId="69A6F234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7348-81 п.4.4 СТБ 1704-2012 п.7.4</w:t>
            </w:r>
          </w:p>
          <w:p w14:paraId="44A6B026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15630-1-2009 п.5</w:t>
            </w:r>
          </w:p>
          <w:p w14:paraId="23465A62" w14:textId="49C073ED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6892-1-2009</w:t>
            </w:r>
          </w:p>
        </w:tc>
      </w:tr>
      <w:tr w:rsidR="00B8566D" w:rsidRPr="0069278B" w14:paraId="74FA66AE" w14:textId="77777777" w:rsidTr="00B8566D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2264FC10" w14:textId="47606417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.11*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1726AAC3" w14:textId="77777777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171B01D" w14:textId="531B3E8A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29.121</w:t>
            </w:r>
          </w:p>
        </w:tc>
        <w:tc>
          <w:tcPr>
            <w:tcW w:w="3119" w:type="dxa"/>
            <w:shd w:val="clear" w:color="auto" w:fill="auto"/>
          </w:tcPr>
          <w:p w14:paraId="417E27FE" w14:textId="55862A5D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Временное сопротивление разрыву, разрывное усилие.</w:t>
            </w:r>
          </w:p>
        </w:tc>
        <w:tc>
          <w:tcPr>
            <w:tcW w:w="2239" w:type="dxa"/>
            <w:vMerge/>
            <w:shd w:val="clear" w:color="auto" w:fill="auto"/>
          </w:tcPr>
          <w:p w14:paraId="1FD124DA" w14:textId="77777777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772C27EE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1341-2009 п.7.5</w:t>
            </w:r>
          </w:p>
          <w:p w14:paraId="7404D7AF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12004-81 </w:t>
            </w:r>
          </w:p>
          <w:p w14:paraId="78D34916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1706-2006 </w:t>
            </w:r>
          </w:p>
          <w:p w14:paraId="5CA7BC37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п.7.6-п.7.8</w:t>
            </w:r>
          </w:p>
          <w:p w14:paraId="29EC6120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5781-82 п.4.6</w:t>
            </w:r>
          </w:p>
          <w:p w14:paraId="357F700D" w14:textId="6C56C59D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7348-81 п.4.4</w:t>
            </w:r>
          </w:p>
        </w:tc>
      </w:tr>
      <w:tr w:rsidR="00B8566D" w:rsidRPr="0069278B" w14:paraId="26D234A6" w14:textId="77777777" w:rsidTr="00B8566D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781E875F" w14:textId="2C1DCC16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.12*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463C4E88" w14:textId="77777777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29D9D89" w14:textId="573B293F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29.121</w:t>
            </w:r>
          </w:p>
        </w:tc>
        <w:tc>
          <w:tcPr>
            <w:tcW w:w="3119" w:type="dxa"/>
            <w:shd w:val="clear" w:color="auto" w:fill="auto"/>
          </w:tcPr>
          <w:p w14:paraId="43B15A59" w14:textId="1BA121F8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Полное относительное удлинение при максимальной нагрузке</w:t>
            </w:r>
          </w:p>
        </w:tc>
        <w:tc>
          <w:tcPr>
            <w:tcW w:w="2239" w:type="dxa"/>
            <w:vMerge/>
            <w:tcBorders>
              <w:bottom w:val="nil"/>
            </w:tcBorders>
            <w:shd w:val="clear" w:color="auto" w:fill="auto"/>
          </w:tcPr>
          <w:p w14:paraId="05E3F069" w14:textId="77777777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7E812B1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1341-2009 п.7.5</w:t>
            </w:r>
          </w:p>
          <w:p w14:paraId="7D21F779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12004-81 </w:t>
            </w:r>
          </w:p>
          <w:p w14:paraId="1B1FE1BC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1706-2006 п.7.6-п.7.8</w:t>
            </w:r>
          </w:p>
          <w:p w14:paraId="312397AE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1704-2012 п.7.4</w:t>
            </w:r>
          </w:p>
          <w:p w14:paraId="3D7EB265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15630-1-2009 п.5</w:t>
            </w:r>
          </w:p>
          <w:p w14:paraId="148AAB16" w14:textId="408EB1C5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6892-1-2009</w:t>
            </w:r>
          </w:p>
        </w:tc>
      </w:tr>
      <w:tr w:rsidR="00B8566D" w:rsidRPr="0069278B" w14:paraId="1AD3DFF2" w14:textId="77777777" w:rsidTr="00B8566D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1EB3A67E" w14:textId="2BCE8275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.13*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6D06EFD6" w14:textId="77777777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E2BCA32" w14:textId="13AA2C0F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29.121</w:t>
            </w:r>
          </w:p>
        </w:tc>
        <w:tc>
          <w:tcPr>
            <w:tcW w:w="3119" w:type="dxa"/>
            <w:shd w:val="clear" w:color="auto" w:fill="auto"/>
          </w:tcPr>
          <w:p w14:paraId="30F8B7E8" w14:textId="0FA0F0D4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Модуль упругости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14:paraId="50B40DA8" w14:textId="77777777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67CBFB9" w14:textId="3D46ADAE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12004-81</w:t>
            </w:r>
          </w:p>
        </w:tc>
      </w:tr>
      <w:tr w:rsidR="00B8566D" w:rsidRPr="0069278B" w14:paraId="76C6DFD2" w14:textId="77777777" w:rsidTr="00B8566D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6930CC13" w14:textId="50A28F94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.14*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1011D39D" w14:textId="77777777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6EFF84B" w14:textId="0268EA95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29.121</w:t>
            </w:r>
          </w:p>
        </w:tc>
        <w:tc>
          <w:tcPr>
            <w:tcW w:w="3119" w:type="dxa"/>
            <w:shd w:val="clear" w:color="auto" w:fill="auto"/>
          </w:tcPr>
          <w:p w14:paraId="0F1508F3" w14:textId="2C439E4D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Удлинение при напряжении 540 МПа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14:paraId="3505127E" w14:textId="77777777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81C141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1701-2006 п.5.3</w:t>
            </w:r>
          </w:p>
          <w:p w14:paraId="1EA338CD" w14:textId="1BDFBAAD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12004-81</w:t>
            </w:r>
          </w:p>
        </w:tc>
      </w:tr>
      <w:tr w:rsidR="00B8566D" w:rsidRPr="0069278B" w14:paraId="3BD94FA5" w14:textId="77777777" w:rsidTr="003C3447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76CA0A8B" w14:textId="318F5647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.15*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4003755A" w14:textId="77777777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FB9C51A" w14:textId="0DFC1346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29.121</w:t>
            </w:r>
          </w:p>
        </w:tc>
        <w:tc>
          <w:tcPr>
            <w:tcW w:w="3119" w:type="dxa"/>
            <w:shd w:val="clear" w:color="auto" w:fill="auto"/>
          </w:tcPr>
          <w:p w14:paraId="74CB5441" w14:textId="391CCD09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Относительное удлинение после разрыва, относительное равномерное удлинение после разрыва 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14:paraId="376C2B57" w14:textId="77777777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092D13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12004-81 </w:t>
            </w:r>
          </w:p>
          <w:p w14:paraId="081334E1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1706-2006 п.7.6-п.7.8</w:t>
            </w:r>
          </w:p>
          <w:p w14:paraId="63E062B2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5781-82 п.4.6</w:t>
            </w:r>
          </w:p>
          <w:p w14:paraId="32372107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7348-81 п.4.4 СТБ 1704-2012 п.7.4</w:t>
            </w:r>
          </w:p>
          <w:p w14:paraId="07FAE5A2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15630-1-2009 п.5</w:t>
            </w:r>
          </w:p>
          <w:p w14:paraId="4BC76778" w14:textId="3F483465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6892-1-2009</w:t>
            </w:r>
          </w:p>
        </w:tc>
      </w:tr>
      <w:tr w:rsidR="00B8566D" w:rsidRPr="0069278B" w14:paraId="1F0057CD" w14:textId="77777777" w:rsidTr="003C3447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5192D6E7" w14:textId="555266E0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.16**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B2B32" w14:textId="77777777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3C4D763" w14:textId="1A7C204D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32.115</w:t>
            </w:r>
          </w:p>
        </w:tc>
        <w:tc>
          <w:tcPr>
            <w:tcW w:w="3119" w:type="dxa"/>
            <w:shd w:val="clear" w:color="auto" w:fill="auto"/>
          </w:tcPr>
          <w:p w14:paraId="5187A99C" w14:textId="1D7F3FF1" w:rsidR="00B8566D" w:rsidRPr="00480A92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Плотность и соответствие вязки</w:t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82ABCC" w14:textId="77777777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00ED78A" w14:textId="77777777" w:rsidR="00B8566D" w:rsidRPr="00B8566D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10922-2012 </w:t>
            </w:r>
          </w:p>
          <w:p w14:paraId="1C05A10E" w14:textId="646FA298" w:rsidR="00B8566D" w:rsidRPr="0069278B" w:rsidRDefault="00B8566D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п.п.7.21-7.22</w:t>
            </w:r>
          </w:p>
        </w:tc>
      </w:tr>
    </w:tbl>
    <w:p w14:paraId="3A1F4141" w14:textId="77777777" w:rsidR="003C3447" w:rsidRDefault="003C3447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25"/>
        <w:gridCol w:w="850"/>
        <w:gridCol w:w="3119"/>
        <w:gridCol w:w="2239"/>
        <w:gridCol w:w="2126"/>
      </w:tblGrid>
      <w:tr w:rsidR="001E4B71" w:rsidRPr="0069278B" w14:paraId="72C46148" w14:textId="77777777" w:rsidTr="001E4B71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01826EF2" w14:textId="4E6C06C7" w:rsidR="001E4B71" w:rsidRPr="00480A92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.17*</w:t>
            </w:r>
          </w:p>
        </w:tc>
        <w:tc>
          <w:tcPr>
            <w:tcW w:w="19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E6F573" w14:textId="135782EC" w:rsidR="001E4B71" w:rsidRPr="00480A92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Сталь арматурная, сетки, арматурные изделия и закладные детали</w:t>
            </w:r>
          </w:p>
        </w:tc>
        <w:tc>
          <w:tcPr>
            <w:tcW w:w="850" w:type="dxa"/>
            <w:shd w:val="clear" w:color="auto" w:fill="auto"/>
          </w:tcPr>
          <w:p w14:paraId="4E62E919" w14:textId="26EFF979" w:rsidR="001E4B71" w:rsidRPr="0069278B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29.121</w:t>
            </w:r>
          </w:p>
        </w:tc>
        <w:tc>
          <w:tcPr>
            <w:tcW w:w="3119" w:type="dxa"/>
            <w:shd w:val="clear" w:color="auto" w:fill="auto"/>
          </w:tcPr>
          <w:p w14:paraId="43954722" w14:textId="15A92562" w:rsidR="001E4B71" w:rsidRPr="00480A92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Испытание на растяжение сварных соединений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90022F" w14:textId="77777777" w:rsidR="001E4B71" w:rsidRPr="003C3447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447">
              <w:rPr>
                <w:rFonts w:ascii="Times New Roman" w:hAnsi="Times New Roman" w:cs="Times New Roman"/>
                <w:sz w:val="22"/>
                <w:szCs w:val="22"/>
              </w:rPr>
              <w:t>TP 2009/013/BY</w:t>
            </w:r>
          </w:p>
          <w:p w14:paraId="7AB095EB" w14:textId="77777777" w:rsidR="001E4B71" w:rsidRPr="003C3447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3C3447">
              <w:rPr>
                <w:rFonts w:ascii="Times New Roman" w:hAnsi="Times New Roman" w:cs="Times New Roman"/>
                <w:sz w:val="22"/>
                <w:szCs w:val="22"/>
              </w:rPr>
              <w:t xml:space="preserve"> 1341-2009</w:t>
            </w:r>
          </w:p>
          <w:p w14:paraId="63745832" w14:textId="77777777" w:rsidR="001E4B71" w:rsidRPr="003C3447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3C3447">
              <w:rPr>
                <w:rFonts w:ascii="Times New Roman" w:hAnsi="Times New Roman" w:cs="Times New Roman"/>
                <w:sz w:val="22"/>
                <w:szCs w:val="22"/>
              </w:rPr>
              <w:t xml:space="preserve"> 1701-2006 </w:t>
            </w:r>
          </w:p>
          <w:p w14:paraId="016871E0" w14:textId="77777777" w:rsidR="001E4B71" w:rsidRPr="003C3447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3C3447">
              <w:rPr>
                <w:rFonts w:ascii="Times New Roman" w:hAnsi="Times New Roman" w:cs="Times New Roman"/>
                <w:sz w:val="22"/>
                <w:szCs w:val="22"/>
              </w:rPr>
              <w:t xml:space="preserve"> 1704-2012 </w:t>
            </w:r>
          </w:p>
          <w:p w14:paraId="1EE54D95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1706-2006 </w:t>
            </w:r>
          </w:p>
          <w:p w14:paraId="5DDE113D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5781-82 </w:t>
            </w:r>
          </w:p>
          <w:p w14:paraId="2B483AC6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7348-81 </w:t>
            </w:r>
          </w:p>
          <w:p w14:paraId="0D03856A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2174-2011 </w:t>
            </w:r>
          </w:p>
          <w:p w14:paraId="5B21F1EC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8478-81  </w:t>
            </w:r>
          </w:p>
          <w:p w14:paraId="404AD056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10922-2012 </w:t>
            </w:r>
          </w:p>
          <w:p w14:paraId="112758C6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14098-2014 ГОСТ 23279-2012 </w:t>
            </w:r>
          </w:p>
          <w:p w14:paraId="2D855C21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17660-1-2013</w:t>
            </w:r>
          </w:p>
          <w:p w14:paraId="702C1A4E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EN 10080-2011</w:t>
            </w:r>
          </w:p>
          <w:p w14:paraId="66FA04A4" w14:textId="77777777" w:rsidR="001E4B71" w:rsidRPr="00B8566D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ЕN 10138-3-2009</w:t>
            </w:r>
          </w:p>
          <w:p w14:paraId="50D6BA7E" w14:textId="72F082D9" w:rsidR="001E4B71" w:rsidRPr="0069278B" w:rsidRDefault="001E4B71" w:rsidP="003C3447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shd w:val="clear" w:color="auto" w:fill="auto"/>
          </w:tcPr>
          <w:p w14:paraId="29BD9CC7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2174-2011 </w:t>
            </w:r>
          </w:p>
          <w:p w14:paraId="6A3445EC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п.п. 7.10, 7.11, 6.20</w:t>
            </w:r>
          </w:p>
          <w:p w14:paraId="726B6172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12004-81</w:t>
            </w:r>
          </w:p>
          <w:p w14:paraId="1C865624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10922-2012 </w:t>
            </w:r>
          </w:p>
          <w:p w14:paraId="68A36324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п.п. 7.10-7.17</w:t>
            </w:r>
          </w:p>
          <w:p w14:paraId="5F1F4188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8478-81 п.4.3</w:t>
            </w:r>
          </w:p>
          <w:p w14:paraId="4D21D5FF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EN 10080-2011 Приложение В</w:t>
            </w:r>
          </w:p>
          <w:p w14:paraId="261B7E71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17660-1-2013 п.14.2</w:t>
            </w:r>
          </w:p>
          <w:p w14:paraId="07CE709F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15630-2-2009 п.5</w:t>
            </w:r>
          </w:p>
          <w:p w14:paraId="58BD5721" w14:textId="15C346C0" w:rsidR="001E4B71" w:rsidRPr="0069278B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1704-2012 п.7.8 Приложение Б</w:t>
            </w:r>
          </w:p>
        </w:tc>
      </w:tr>
      <w:tr w:rsidR="001E4B71" w:rsidRPr="006346F9" w14:paraId="67B6BB51" w14:textId="77777777" w:rsidTr="001E4B71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152D3410" w14:textId="1D58F084" w:rsidR="001E4B71" w:rsidRPr="00480A92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.18*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0232FCFE" w14:textId="77777777" w:rsidR="001E4B71" w:rsidRPr="00480A92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F426614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</w:t>
            </w:r>
          </w:p>
          <w:p w14:paraId="79205212" w14:textId="11530647" w:rsidR="001E4B71" w:rsidRPr="0069278B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shd w:val="clear" w:color="auto" w:fill="auto"/>
          </w:tcPr>
          <w:p w14:paraId="67F9666A" w14:textId="150BEE61" w:rsidR="001E4B71" w:rsidRPr="00480A92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Усилие сдвига сварного шва</w:t>
            </w:r>
          </w:p>
        </w:tc>
        <w:tc>
          <w:tcPr>
            <w:tcW w:w="2239" w:type="dxa"/>
            <w:vMerge/>
            <w:shd w:val="clear" w:color="auto" w:fill="auto"/>
          </w:tcPr>
          <w:p w14:paraId="65DAD43C" w14:textId="77777777" w:rsidR="001E4B71" w:rsidRPr="0069278B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7F7DF60F" w14:textId="77777777" w:rsidR="001E4B71" w:rsidRPr="00B8566D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15630-2-2009, п.7</w:t>
            </w:r>
          </w:p>
          <w:p w14:paraId="170CF8F0" w14:textId="1E559423" w:rsidR="001E4B71" w:rsidRPr="0069278B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ISO 17660-1-2013 п.14.3</w:t>
            </w:r>
          </w:p>
        </w:tc>
      </w:tr>
      <w:tr w:rsidR="001E4B71" w:rsidRPr="0069278B" w14:paraId="02C2E168" w14:textId="77777777" w:rsidTr="001E4B71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0068E4" w14:textId="0EA5F050" w:rsidR="001E4B71" w:rsidRPr="00480A92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.19**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C4A927" w14:textId="77777777" w:rsidR="001E4B71" w:rsidRPr="00480A92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29A0B18" w14:textId="392492AE" w:rsidR="001E4B71" w:rsidRPr="0069278B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32.115</w:t>
            </w:r>
          </w:p>
        </w:tc>
        <w:tc>
          <w:tcPr>
            <w:tcW w:w="3119" w:type="dxa"/>
            <w:shd w:val="clear" w:color="auto" w:fill="auto"/>
          </w:tcPr>
          <w:p w14:paraId="7AA86DF5" w14:textId="05C4C78C" w:rsidR="001E4B71" w:rsidRPr="00480A92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Испытание на ударное воздействие сварных крестообразных соединений</w:t>
            </w:r>
          </w:p>
        </w:tc>
        <w:tc>
          <w:tcPr>
            <w:tcW w:w="2239" w:type="dxa"/>
            <w:vMerge/>
            <w:shd w:val="clear" w:color="auto" w:fill="auto"/>
          </w:tcPr>
          <w:p w14:paraId="2A8F52D5" w14:textId="77777777" w:rsidR="001E4B71" w:rsidRPr="0069278B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7696E8C" w14:textId="5420D1C3" w:rsidR="001E4B71" w:rsidRPr="0069278B" w:rsidRDefault="001E4B71" w:rsidP="00B8566D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56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23279-2012 п.7.3</w:t>
            </w:r>
          </w:p>
        </w:tc>
      </w:tr>
      <w:tr w:rsidR="00C67B1E" w:rsidRPr="006346F9" w14:paraId="4826E85D" w14:textId="77777777" w:rsidTr="001E4B71">
        <w:trPr>
          <w:trHeight w:val="284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FE03A3C" w14:textId="325F0107" w:rsidR="004D68B6" w:rsidRPr="00480A92" w:rsidRDefault="004D68B6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747C8A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Профили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прессованные из алюминиевых сплавов</w:t>
            </w:r>
          </w:p>
        </w:tc>
      </w:tr>
      <w:tr w:rsidR="00C67B1E" w:rsidRPr="0069278B" w14:paraId="7C24F972" w14:textId="77777777" w:rsidTr="001E4B71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AD0617" w14:textId="6B4DFE8D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A45BF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A45BF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CF4CB6" w14:textId="2936E768" w:rsidR="004D68B6" w:rsidRPr="00480A92" w:rsidRDefault="00747C8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прессованные из алюминиевых сплавов</w:t>
            </w:r>
          </w:p>
        </w:tc>
        <w:tc>
          <w:tcPr>
            <w:tcW w:w="850" w:type="dxa"/>
            <w:shd w:val="clear" w:color="auto" w:fill="auto"/>
          </w:tcPr>
          <w:p w14:paraId="20D489DD" w14:textId="77777777" w:rsidR="0094128A" w:rsidRDefault="0094128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24.42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22BED057" w14:textId="2972DE6E" w:rsidR="004D68B6" w:rsidRPr="0069278B" w:rsidRDefault="006C624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0D4B548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вид. Размеры и предельные отклонения гео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метрических параметров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1DF5838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2009/013/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BY</w:t>
            </w:r>
          </w:p>
          <w:p w14:paraId="6EC28689" w14:textId="3CD84AE8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22233-2018 ТНПА и другая проектная документация</w:t>
            </w:r>
          </w:p>
        </w:tc>
        <w:tc>
          <w:tcPr>
            <w:tcW w:w="2126" w:type="dxa"/>
            <w:shd w:val="clear" w:color="auto" w:fill="auto"/>
          </w:tcPr>
          <w:p w14:paraId="37B02916" w14:textId="3F1CE8F3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22233-2018 п.7.2, п. 7.7</w:t>
            </w:r>
          </w:p>
        </w:tc>
      </w:tr>
      <w:tr w:rsidR="00C67B1E" w:rsidRPr="0069278B" w14:paraId="1D4F0E1E" w14:textId="77777777" w:rsidTr="001E4B71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31827D0E" w14:textId="5CEF777F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2A6C7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2A6C7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760458A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81676F9" w14:textId="77777777" w:rsidR="0094128A" w:rsidRDefault="0094128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24.42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1FC8EA76" w14:textId="3A063EB7" w:rsidR="004D68B6" w:rsidRPr="0069278B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</w:t>
            </w:r>
            <w:r w:rsid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121</w:t>
            </w:r>
          </w:p>
        </w:tc>
        <w:tc>
          <w:tcPr>
            <w:tcW w:w="3119" w:type="dxa"/>
            <w:shd w:val="clear" w:color="auto" w:fill="auto"/>
          </w:tcPr>
          <w:p w14:paraId="79D77FEA" w14:textId="70388DE4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Адгезия защитно-декоративного покрытия к металлу</w:t>
            </w:r>
          </w:p>
        </w:tc>
        <w:tc>
          <w:tcPr>
            <w:tcW w:w="2239" w:type="dxa"/>
            <w:vMerge/>
            <w:shd w:val="clear" w:color="auto" w:fill="auto"/>
          </w:tcPr>
          <w:p w14:paraId="5B53260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51" w:type="dxa"/>
              <w:right w:w="23" w:type="dxa"/>
            </w:tcMar>
          </w:tcPr>
          <w:p w14:paraId="1FE785E2" w14:textId="77777777" w:rsidR="004D68B6" w:rsidRPr="0069278B" w:rsidRDefault="004D68B6" w:rsidP="0073244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15140-78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007FBAE" w14:textId="17FF4EF8" w:rsidR="004D68B6" w:rsidRPr="00480A92" w:rsidRDefault="004D68B6" w:rsidP="0073244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22233-2018 п.7.16</w:t>
            </w:r>
          </w:p>
        </w:tc>
      </w:tr>
      <w:tr w:rsidR="00C67B1E" w:rsidRPr="0069278B" w14:paraId="04E2AD1D" w14:textId="77777777" w:rsidTr="001E4B71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CDD4872" w14:textId="4050EEDC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2A6C7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2A6C7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tcBorders>
              <w:bottom w:val="nil"/>
            </w:tcBorders>
            <w:shd w:val="clear" w:color="auto" w:fill="auto"/>
          </w:tcPr>
          <w:p w14:paraId="50313C6B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9E94A80" w14:textId="77777777" w:rsidR="0094128A" w:rsidRDefault="0094128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24.42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0BE7AA38" w14:textId="454B28D9" w:rsidR="004D68B6" w:rsidRPr="0069278B" w:rsidRDefault="006C624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32.089</w:t>
            </w:r>
          </w:p>
        </w:tc>
        <w:tc>
          <w:tcPr>
            <w:tcW w:w="3119" w:type="dxa"/>
            <w:shd w:val="clear" w:color="auto" w:fill="auto"/>
          </w:tcPr>
          <w:p w14:paraId="5179D58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Толщина защитно-декоративного покрытия</w:t>
            </w:r>
          </w:p>
        </w:tc>
        <w:tc>
          <w:tcPr>
            <w:tcW w:w="2239" w:type="dxa"/>
            <w:vMerge/>
            <w:tcBorders>
              <w:bottom w:val="nil"/>
            </w:tcBorders>
            <w:shd w:val="clear" w:color="auto" w:fill="auto"/>
          </w:tcPr>
          <w:p w14:paraId="4A024655" w14:textId="77777777" w:rsidR="004D68B6" w:rsidRPr="0069278B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45108FD" w14:textId="77D12C6B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22233-201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п.7.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  <w:p w14:paraId="43D2B125" w14:textId="77777777" w:rsidR="004D68B6" w:rsidRPr="0069278B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</w:t>
            </w:r>
          </w:p>
        </w:tc>
      </w:tr>
      <w:tr w:rsidR="0094128A" w:rsidRPr="0069278B" w14:paraId="7B840719" w14:textId="77777777" w:rsidTr="001E4B71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B9D5E8" w14:textId="1786477E" w:rsidR="0094128A" w:rsidRPr="00480A92" w:rsidRDefault="0094128A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.4*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502C73" w14:textId="77777777" w:rsidR="0094128A" w:rsidRPr="00480A92" w:rsidRDefault="0094128A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0EA1510" w14:textId="77777777" w:rsidR="0094128A" w:rsidRPr="0094128A" w:rsidRDefault="0094128A" w:rsidP="0094128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24.42/</w:t>
            </w:r>
          </w:p>
          <w:p w14:paraId="43C62BB1" w14:textId="0F36F72C" w:rsidR="0094128A" w:rsidRPr="0069278B" w:rsidRDefault="0094128A" w:rsidP="0094128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shd w:val="clear" w:color="auto" w:fill="auto"/>
          </w:tcPr>
          <w:p w14:paraId="4CA993A3" w14:textId="09713D0A" w:rsidR="0094128A" w:rsidRPr="0094128A" w:rsidRDefault="0094128A" w:rsidP="0094128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Механические свойства профилей: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временное сопротивление;</w:t>
            </w:r>
          </w:p>
          <w:p w14:paraId="2091A4FD" w14:textId="77777777" w:rsidR="0094128A" w:rsidRPr="0094128A" w:rsidRDefault="0094128A" w:rsidP="0094128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 текучести;</w:t>
            </w:r>
          </w:p>
          <w:p w14:paraId="2486FF11" w14:textId="0E735069" w:rsidR="0094128A" w:rsidRPr="00480A92" w:rsidRDefault="0094128A" w:rsidP="0094128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относительное удлинение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14:paraId="69F3F9E1" w14:textId="62C5222E" w:rsidR="0094128A" w:rsidRPr="0094128A" w:rsidRDefault="0094128A" w:rsidP="0094128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4F78E27" w14:textId="77777777" w:rsidR="0094128A" w:rsidRPr="0094128A" w:rsidRDefault="0094128A" w:rsidP="0094128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1497-84</w:t>
            </w:r>
          </w:p>
          <w:p w14:paraId="4FC60A40" w14:textId="48153D71" w:rsidR="0094128A" w:rsidRPr="0069278B" w:rsidRDefault="0094128A" w:rsidP="0094128A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28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11701-84</w:t>
            </w:r>
          </w:p>
        </w:tc>
      </w:tr>
      <w:tr w:rsidR="00C67B1E" w:rsidRPr="0069278B" w14:paraId="3C2F24F3" w14:textId="77777777" w:rsidTr="001E4B71">
        <w:trPr>
          <w:trHeight w:val="316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17EEC1" w14:textId="39134E18" w:rsidR="004D68B6" w:rsidRPr="00480A92" w:rsidRDefault="004D68B6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Профили металлические холодногнутые листовые</w:t>
            </w:r>
          </w:p>
        </w:tc>
      </w:tr>
      <w:tr w:rsidR="00C67B1E" w:rsidRPr="0069278B" w14:paraId="41DCC655" w14:textId="77777777" w:rsidTr="001E4B71">
        <w:trPr>
          <w:trHeight w:val="20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A95903" w14:textId="256994BE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2A6C7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2A6C7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A46FD9" w14:textId="32D7BE09" w:rsidR="004D68B6" w:rsidRPr="00480A92" w:rsidRDefault="004D68B6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Профили металлические холодногнутые листовые</w:t>
            </w:r>
          </w:p>
        </w:tc>
        <w:tc>
          <w:tcPr>
            <w:tcW w:w="850" w:type="dxa"/>
            <w:shd w:val="clear" w:color="auto" w:fill="auto"/>
          </w:tcPr>
          <w:p w14:paraId="4A639EDD" w14:textId="43183B02" w:rsidR="004D68B6" w:rsidRPr="0069278B" w:rsidRDefault="006C6248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shd w:val="clear" w:color="auto" w:fill="auto"/>
          </w:tcPr>
          <w:p w14:paraId="6AD2659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и предельные отклонения геометрических параметров профилей и комплектующих изделий</w:t>
            </w:r>
          </w:p>
        </w:tc>
        <w:tc>
          <w:tcPr>
            <w:tcW w:w="2239" w:type="dxa"/>
            <w:tcBorders>
              <w:bottom w:val="nil"/>
            </w:tcBorders>
            <w:shd w:val="clear" w:color="auto" w:fill="auto"/>
          </w:tcPr>
          <w:p w14:paraId="2491365E" w14:textId="77777777" w:rsidR="004D68B6" w:rsidRPr="00747C8A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>TP 2009/013/BY</w:t>
            </w:r>
          </w:p>
          <w:p w14:paraId="71DF7136" w14:textId="77777777" w:rsidR="004D68B6" w:rsidRPr="00747C8A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 xml:space="preserve"> 1380-2003</w:t>
            </w:r>
          </w:p>
          <w:p w14:paraId="2407263F" w14:textId="77777777" w:rsidR="004D68B6" w:rsidRPr="00747C8A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 xml:space="preserve"> 1382-2003</w:t>
            </w:r>
          </w:p>
          <w:p w14:paraId="4152FBA7" w14:textId="77777777" w:rsidR="004D68B6" w:rsidRPr="00747C8A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747C8A">
              <w:rPr>
                <w:rFonts w:ascii="Times New Roman" w:hAnsi="Times New Roman" w:cs="Times New Roman"/>
                <w:sz w:val="22"/>
                <w:szCs w:val="22"/>
              </w:rPr>
              <w:t xml:space="preserve"> 1527-2005</w:t>
            </w:r>
          </w:p>
          <w:p w14:paraId="278D1B6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2231-2011</w:t>
            </w:r>
          </w:p>
          <w:p w14:paraId="6B61CB55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24045-2016</w:t>
            </w:r>
          </w:p>
          <w:p w14:paraId="45D353DC" w14:textId="3502432C" w:rsidR="004D68B6" w:rsidRPr="00480A92" w:rsidRDefault="004D68B6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24767-2018</w:t>
            </w:r>
          </w:p>
        </w:tc>
        <w:tc>
          <w:tcPr>
            <w:tcW w:w="2126" w:type="dxa"/>
            <w:shd w:val="clear" w:color="auto" w:fill="auto"/>
          </w:tcPr>
          <w:p w14:paraId="5744F41D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1380-2003 п.7.2</w:t>
            </w:r>
          </w:p>
          <w:p w14:paraId="0B55EA8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1382-2003 п.7.2</w:t>
            </w:r>
          </w:p>
          <w:p w14:paraId="7A132FC1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1527-2005 п.7.2</w:t>
            </w:r>
          </w:p>
          <w:p w14:paraId="4D1C02D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2231-2011 п.7.6, п.7.7</w:t>
            </w:r>
          </w:p>
          <w:p w14:paraId="46A5B22B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24045-2016 п.7.3</w:t>
            </w:r>
          </w:p>
          <w:p w14:paraId="5DB10113" w14:textId="0BB29B9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24767-2018 п.7.2</w:t>
            </w:r>
          </w:p>
          <w:p w14:paraId="6A830D7E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26433.0-85</w:t>
            </w:r>
          </w:p>
          <w:p w14:paraId="40A98193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</w:tbl>
    <w:p w14:paraId="14CE5DA9" w14:textId="77777777" w:rsidR="001E4B71" w:rsidRDefault="001E4B71">
      <w:r>
        <w:br w:type="page"/>
      </w:r>
    </w:p>
    <w:tbl>
      <w:tblPr>
        <w:tblW w:w="10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25"/>
        <w:gridCol w:w="850"/>
        <w:gridCol w:w="3119"/>
        <w:gridCol w:w="2239"/>
        <w:gridCol w:w="2126"/>
      </w:tblGrid>
      <w:tr w:rsidR="006C6248" w:rsidRPr="0069278B" w14:paraId="7DC9AA9E" w14:textId="77777777" w:rsidTr="008A3A7F">
        <w:trPr>
          <w:trHeight w:val="273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4DB1943A" w14:textId="55869BFF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905DBF" w14:textId="2089CC3D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Профили металлические холодногнутые листовые</w:t>
            </w:r>
          </w:p>
        </w:tc>
        <w:tc>
          <w:tcPr>
            <w:tcW w:w="850" w:type="dxa"/>
            <w:shd w:val="clear" w:color="auto" w:fill="auto"/>
          </w:tcPr>
          <w:p w14:paraId="5FF3DE58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2D6938B6" w14:textId="29A5BBCC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8B16D2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трещин, зазубрин, заусенцев, раковин на поверхности профиля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B3C156" w14:textId="77777777" w:rsidR="006C6248" w:rsidRPr="001E4B71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B71">
              <w:rPr>
                <w:rFonts w:ascii="Times New Roman" w:hAnsi="Times New Roman" w:cs="Times New Roman"/>
                <w:sz w:val="22"/>
                <w:szCs w:val="22"/>
              </w:rPr>
              <w:t>TP 2009/013/BY</w:t>
            </w:r>
          </w:p>
          <w:p w14:paraId="1E0CCEB2" w14:textId="77777777" w:rsidR="006C6248" w:rsidRPr="001E4B71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1E4B71">
              <w:rPr>
                <w:rFonts w:ascii="Times New Roman" w:hAnsi="Times New Roman" w:cs="Times New Roman"/>
                <w:sz w:val="22"/>
                <w:szCs w:val="22"/>
              </w:rPr>
              <w:t xml:space="preserve"> 1380-2003</w:t>
            </w:r>
          </w:p>
          <w:p w14:paraId="6C623CF5" w14:textId="77777777" w:rsidR="006C6248" w:rsidRPr="001E4B71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1E4B71">
              <w:rPr>
                <w:rFonts w:ascii="Times New Roman" w:hAnsi="Times New Roman" w:cs="Times New Roman"/>
                <w:sz w:val="22"/>
                <w:szCs w:val="22"/>
              </w:rPr>
              <w:t xml:space="preserve"> 1382-2003</w:t>
            </w:r>
          </w:p>
          <w:p w14:paraId="0FC968FC" w14:textId="77777777" w:rsidR="006C6248" w:rsidRPr="001E4B71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</w:t>
            </w:r>
            <w:r w:rsidRPr="001E4B71">
              <w:rPr>
                <w:rFonts w:ascii="Times New Roman" w:hAnsi="Times New Roman" w:cs="Times New Roman"/>
                <w:sz w:val="22"/>
                <w:szCs w:val="22"/>
              </w:rPr>
              <w:t xml:space="preserve"> 1527-2005</w:t>
            </w:r>
          </w:p>
          <w:p w14:paraId="3CCD4744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2231-2011</w:t>
            </w:r>
          </w:p>
          <w:p w14:paraId="2A33CCA1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24045-2016</w:t>
            </w:r>
          </w:p>
          <w:p w14:paraId="09B5D64D" w14:textId="203DF68F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24767-2018</w:t>
            </w:r>
          </w:p>
        </w:tc>
        <w:tc>
          <w:tcPr>
            <w:tcW w:w="2126" w:type="dxa"/>
            <w:shd w:val="clear" w:color="auto" w:fill="auto"/>
          </w:tcPr>
          <w:p w14:paraId="1FEB0CFC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1380-2003 п.7.3, </w:t>
            </w:r>
          </w:p>
          <w:p w14:paraId="175DDE31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п.7.4</w:t>
            </w:r>
          </w:p>
          <w:p w14:paraId="0721AB96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1382-2003 п.7.6</w:t>
            </w:r>
          </w:p>
          <w:p w14:paraId="31C04C4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1527-2005, п.7.6</w:t>
            </w:r>
          </w:p>
          <w:p w14:paraId="393BB8EE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24045-2016 п.7.2</w:t>
            </w:r>
          </w:p>
          <w:p w14:paraId="43325A94" w14:textId="26FE5AEA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24767-2018 п.7.1</w:t>
            </w:r>
          </w:p>
        </w:tc>
      </w:tr>
      <w:tr w:rsidR="006C6248" w:rsidRPr="0069278B" w14:paraId="0484DECD" w14:textId="77777777" w:rsidTr="008A3A7F">
        <w:trPr>
          <w:trHeight w:val="273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3CA35AD9" w14:textId="3E7DCDBB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61E0FC97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E2A97E7" w14:textId="77777777" w:rsidR="006C6248" w:rsidRPr="006C6248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0F470AD2" w14:textId="43128316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3376C539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Комплектность, правильность нанесения маркировки и упаковка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14:paraId="6E78F89E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31E6A83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1380-2003 п.7.12</w:t>
            </w:r>
          </w:p>
          <w:p w14:paraId="78D0A962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1382-2003 п.7.10</w:t>
            </w:r>
          </w:p>
          <w:p w14:paraId="77FF1F84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1527-2005 п.7.12</w:t>
            </w:r>
          </w:p>
          <w:p w14:paraId="1169022B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2231-2011 п.7.11, 7.12</w:t>
            </w:r>
          </w:p>
        </w:tc>
      </w:tr>
      <w:tr w:rsidR="006C6248" w:rsidRPr="0069278B" w14:paraId="3E93E0CE" w14:textId="77777777" w:rsidTr="008A3A7F">
        <w:trPr>
          <w:trHeight w:val="273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78641445" w14:textId="700860E8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326A84F1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B7ADE5A" w14:textId="66778CAB" w:rsidR="006C6248" w:rsidRPr="0069278B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62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shd w:val="clear" w:color="auto" w:fill="auto"/>
          </w:tcPr>
          <w:p w14:paraId="73B10380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Серповидность по ребру гофра и волнистость профилей, общая серповидность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14:paraId="68E03969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7D077158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1382-2003 п.7.3</w:t>
            </w:r>
          </w:p>
          <w:p w14:paraId="21943502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1527-2005 п.7.3</w:t>
            </w:r>
          </w:p>
          <w:p w14:paraId="4DC240E7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2231-2011 п.7.8</w:t>
            </w:r>
          </w:p>
          <w:p w14:paraId="3040BA15" w14:textId="7777777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24045-2016 п.7.4</w:t>
            </w:r>
          </w:p>
          <w:p w14:paraId="3E2F7B24" w14:textId="49AB8D47" w:rsidR="006C6248" w:rsidRPr="00480A92" w:rsidRDefault="006C6248" w:rsidP="006C6248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24767-2018 п.7.3</w:t>
            </w:r>
          </w:p>
        </w:tc>
      </w:tr>
      <w:tr w:rsidR="008A3A7F" w:rsidRPr="0069278B" w14:paraId="6D37D063" w14:textId="77777777" w:rsidTr="008A3A7F">
        <w:trPr>
          <w:trHeight w:val="273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4A2418AD" w14:textId="56E587BA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65D37684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C76A5B4" w14:textId="6D5D2FA5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shd w:val="clear" w:color="auto" w:fill="auto"/>
          </w:tcPr>
          <w:p w14:paraId="6EBFDEFA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Косина резов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14:paraId="51DA0EEF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7BD93E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1382-2003 п.7.4</w:t>
            </w:r>
          </w:p>
          <w:p w14:paraId="6B49E102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1527-2005 п.7.4</w:t>
            </w:r>
          </w:p>
          <w:p w14:paraId="0C4A007E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2231-2011 п.7.9</w:t>
            </w:r>
          </w:p>
          <w:p w14:paraId="0E019182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24045-2016 п.7.5</w:t>
            </w:r>
          </w:p>
        </w:tc>
      </w:tr>
      <w:tr w:rsidR="008A3A7F" w:rsidRPr="006346F9" w14:paraId="1CFD8CB4" w14:textId="77777777" w:rsidTr="008A3A7F"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11424D98" w14:textId="6BBE67A2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37A77BCA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F44B75F" w14:textId="4C3FD630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shd w:val="clear" w:color="auto" w:fill="auto"/>
          </w:tcPr>
          <w:p w14:paraId="7A3B79D2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Глубина и диаметр вмятин на поверхности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14:paraId="56BD63F9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3AB13CDF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1380-2003 п.7.4</w:t>
            </w:r>
          </w:p>
          <w:p w14:paraId="3C7902B1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1382-2003 п.7.7</w:t>
            </w:r>
          </w:p>
          <w:p w14:paraId="09690550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1527-2005 п.7.7</w:t>
            </w:r>
          </w:p>
        </w:tc>
      </w:tr>
      <w:tr w:rsidR="008A3A7F" w:rsidRPr="0069278B" w14:paraId="04D50946" w14:textId="77777777" w:rsidTr="008A3A7F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0BA989" w14:textId="02A80088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 w:val="restart"/>
            <w:tcBorders>
              <w:top w:val="nil"/>
            </w:tcBorders>
            <w:shd w:val="clear" w:color="auto" w:fill="auto"/>
          </w:tcPr>
          <w:p w14:paraId="4873C5EF" w14:textId="2D4514F9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C7D4183" w14:textId="15188F3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shd w:val="clear" w:color="auto" w:fill="auto"/>
          </w:tcPr>
          <w:p w14:paraId="0C46F059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Перпендикулярность и смятие кромок</w:t>
            </w:r>
          </w:p>
        </w:tc>
        <w:tc>
          <w:tcPr>
            <w:tcW w:w="2239" w:type="dxa"/>
            <w:vMerge w:val="restart"/>
            <w:tcBorders>
              <w:top w:val="nil"/>
            </w:tcBorders>
            <w:shd w:val="clear" w:color="auto" w:fill="auto"/>
          </w:tcPr>
          <w:p w14:paraId="187F2AD3" w14:textId="73F586E6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619AA5BC" w14:textId="43EB7C3A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24767-2018 п.7.4</w:t>
            </w:r>
          </w:p>
        </w:tc>
      </w:tr>
      <w:tr w:rsidR="008A3A7F" w:rsidRPr="0069278B" w14:paraId="1F9E8F0A" w14:textId="77777777" w:rsidTr="008A3A7F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D16C16" w14:textId="7BB73A6B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.8</w:t>
            </w:r>
          </w:p>
        </w:tc>
        <w:tc>
          <w:tcPr>
            <w:tcW w:w="1925" w:type="dxa"/>
            <w:vMerge/>
            <w:shd w:val="clear" w:color="auto" w:fill="auto"/>
          </w:tcPr>
          <w:p w14:paraId="2C2C87E5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366386E" w14:textId="00FB92DC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29.040</w:t>
            </w:r>
          </w:p>
        </w:tc>
        <w:tc>
          <w:tcPr>
            <w:tcW w:w="3119" w:type="dxa"/>
            <w:shd w:val="clear" w:color="auto" w:fill="auto"/>
          </w:tcPr>
          <w:p w14:paraId="438F9E71" w14:textId="7844E285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номинальной массы 1 м</w:t>
            </w:r>
            <w:r w:rsidRPr="0073244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 1 пог. м </w:t>
            </w:r>
          </w:p>
        </w:tc>
        <w:tc>
          <w:tcPr>
            <w:tcW w:w="2239" w:type="dxa"/>
            <w:vMerge/>
            <w:shd w:val="clear" w:color="auto" w:fill="auto"/>
          </w:tcPr>
          <w:p w14:paraId="77BE1DA7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384903E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1380-2003 п.7.10</w:t>
            </w:r>
          </w:p>
        </w:tc>
      </w:tr>
      <w:tr w:rsidR="008A3A7F" w:rsidRPr="006346F9" w14:paraId="7B0DDA21" w14:textId="77777777" w:rsidTr="008A3A7F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E2376B" w14:textId="700BF856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74D3F9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E7951D8" w14:textId="77777777" w:rsidR="008A3A7F" w:rsidRPr="008A3A7F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</w:t>
            </w:r>
          </w:p>
          <w:p w14:paraId="19F4B19B" w14:textId="7F45981E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shd w:val="clear" w:color="auto" w:fill="auto"/>
          </w:tcPr>
          <w:p w14:paraId="0786D0BE" w14:textId="73C0357C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Адгезия покрытия к металлу</w:t>
            </w:r>
          </w:p>
        </w:tc>
        <w:tc>
          <w:tcPr>
            <w:tcW w:w="2239" w:type="dxa"/>
            <w:vMerge/>
            <w:shd w:val="clear" w:color="auto" w:fill="auto"/>
          </w:tcPr>
          <w:p w14:paraId="5A02C9AF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0691E8AF" w14:textId="77777777" w:rsidR="008A3A7F" w:rsidRDefault="008A3A7F" w:rsidP="008A3A7F">
            <w:pPr>
              <w:pStyle w:val="21"/>
              <w:shd w:val="clear" w:color="auto" w:fill="auto"/>
              <w:spacing w:line="240" w:lineRule="auto"/>
              <w:ind w:left="-66" w:right="-57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1382-2003 п.7.11 </w:t>
            </w:r>
          </w:p>
          <w:p w14:paraId="3F8031E4" w14:textId="3406DE7B" w:rsidR="008A3A7F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1527-2005 п.7.9 </w:t>
            </w:r>
          </w:p>
          <w:p w14:paraId="38003569" w14:textId="05B302D4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15140-78</w:t>
            </w:r>
          </w:p>
        </w:tc>
      </w:tr>
      <w:tr w:rsidR="00C67B1E" w:rsidRPr="006346F9" w14:paraId="14FBC425" w14:textId="77777777" w:rsidTr="008A3A7F">
        <w:trPr>
          <w:trHeight w:val="273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760DC9" w14:textId="22F1735F" w:rsidR="004D68B6" w:rsidRPr="00480A92" w:rsidRDefault="004D68B6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Профили стальные гнутые замкнутые сварные квадратные и прямоугольные</w:t>
            </w:r>
          </w:p>
        </w:tc>
      </w:tr>
      <w:tr w:rsidR="00C67B1E" w:rsidRPr="0069278B" w14:paraId="33BA96A8" w14:textId="77777777" w:rsidTr="008A3A7F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9A0770A" w14:textId="7625C915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2A6C7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2A6C7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038BEE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Профили стальные гнутые замкнутые сварные квадратные и прямоугольные</w:t>
            </w:r>
          </w:p>
        </w:tc>
        <w:tc>
          <w:tcPr>
            <w:tcW w:w="850" w:type="dxa"/>
            <w:shd w:val="clear" w:color="auto" w:fill="auto"/>
          </w:tcPr>
          <w:p w14:paraId="1BE8E983" w14:textId="77777777" w:rsidR="000F7656" w:rsidRDefault="000F765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24.32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6F1C065F" w14:textId="08ED8A8D" w:rsidR="004D68B6" w:rsidRPr="0069278B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29.061</w:t>
            </w:r>
          </w:p>
        </w:tc>
        <w:tc>
          <w:tcPr>
            <w:tcW w:w="3119" w:type="dxa"/>
            <w:shd w:val="clear" w:color="auto" w:fill="auto"/>
          </w:tcPr>
          <w:p w14:paraId="212D4D58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и предельные отклонения геометрических параметров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61FCF2EC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2009/013/BY, </w:t>
            </w:r>
          </w:p>
          <w:p w14:paraId="40002C4A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30245-2012, ТНПА и другая проектная документация</w:t>
            </w:r>
          </w:p>
        </w:tc>
        <w:tc>
          <w:tcPr>
            <w:tcW w:w="2126" w:type="dxa"/>
            <w:shd w:val="clear" w:color="auto" w:fill="auto"/>
          </w:tcPr>
          <w:p w14:paraId="61AFE39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30245-2012 п.7.1</w:t>
            </w:r>
          </w:p>
        </w:tc>
      </w:tr>
      <w:tr w:rsidR="00C67B1E" w:rsidRPr="0069278B" w14:paraId="6476396F" w14:textId="77777777" w:rsidTr="008A3A7F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8328878" w14:textId="73E5F293" w:rsidR="004D68B6" w:rsidRPr="00480A92" w:rsidRDefault="004D68B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2A6C71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2A6C71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tcBorders>
              <w:bottom w:val="nil"/>
            </w:tcBorders>
            <w:shd w:val="clear" w:color="auto" w:fill="auto"/>
          </w:tcPr>
          <w:p w14:paraId="65AA2A79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E53AC76" w14:textId="77777777" w:rsidR="000F7656" w:rsidRDefault="000F7656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24.32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4C2C5DB7" w14:textId="16E080F8" w:rsidR="004D68B6" w:rsidRPr="0069278B" w:rsidRDefault="008A3A7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</w:tcPr>
          <w:p w14:paraId="5D1415B0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Визуальный контроль</w:t>
            </w:r>
          </w:p>
        </w:tc>
        <w:tc>
          <w:tcPr>
            <w:tcW w:w="2239" w:type="dxa"/>
            <w:vMerge/>
            <w:tcBorders>
              <w:bottom w:val="nil"/>
            </w:tcBorders>
            <w:shd w:val="clear" w:color="auto" w:fill="auto"/>
          </w:tcPr>
          <w:p w14:paraId="6690E377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F7346F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30245-2012 п.7.2</w:t>
            </w:r>
          </w:p>
        </w:tc>
      </w:tr>
      <w:tr w:rsidR="000F7656" w:rsidRPr="0069278B" w14:paraId="704AEEA8" w14:textId="77777777" w:rsidTr="008A3A7F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2598752" w14:textId="7C502B4A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.3*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0FA90E1D" w14:textId="77777777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72101EB" w14:textId="77777777" w:rsidR="000F7656" w:rsidRPr="000F7656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24.32/</w:t>
            </w:r>
          </w:p>
          <w:p w14:paraId="638F2049" w14:textId="58537567" w:rsidR="000F7656" w:rsidRPr="0069278B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29.121</w:t>
            </w:r>
          </w:p>
        </w:tc>
        <w:tc>
          <w:tcPr>
            <w:tcW w:w="3119" w:type="dxa"/>
            <w:shd w:val="clear" w:color="auto" w:fill="auto"/>
          </w:tcPr>
          <w:p w14:paraId="04D681BD" w14:textId="15EAF06B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Испытание на растяжение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14:paraId="343BF4BF" w14:textId="77777777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7235246F" w14:textId="77777777" w:rsidR="000F7656" w:rsidRPr="000F7656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30245-2012 п.7.5</w:t>
            </w:r>
          </w:p>
          <w:p w14:paraId="7B2908FE" w14:textId="7BC3B506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1497-84</w:t>
            </w:r>
          </w:p>
        </w:tc>
      </w:tr>
      <w:tr w:rsidR="000F7656" w:rsidRPr="0069278B" w14:paraId="2F705E13" w14:textId="77777777" w:rsidTr="008A3A7F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76B6549" w14:textId="65196541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.4*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1971FD" w14:textId="77777777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3136FA43" w14:textId="14CBD2E0" w:rsidR="000F7656" w:rsidRPr="0069278B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24.32/ 29.121</w:t>
            </w:r>
          </w:p>
        </w:tc>
        <w:tc>
          <w:tcPr>
            <w:tcW w:w="3119" w:type="dxa"/>
            <w:shd w:val="clear" w:color="auto" w:fill="auto"/>
          </w:tcPr>
          <w:p w14:paraId="252B9FDA" w14:textId="7115ED2B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Временное сопротивление разрыву продольного сварного шва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14:paraId="15A03AED" w14:textId="77777777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1E04AD61" w14:textId="77777777" w:rsidR="000F7656" w:rsidRPr="000F7656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30245-2012 п.7.7</w:t>
            </w:r>
          </w:p>
          <w:p w14:paraId="3F014993" w14:textId="347C2201" w:rsidR="000F7656" w:rsidRPr="00480A92" w:rsidRDefault="000F7656" w:rsidP="000F765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hyperlink r:id="rId9" w:tgtFrame="_blank" w:history="1">
              <w:r w:rsidRPr="000F7656"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ОСТ 6996-66</w:t>
              </w:r>
            </w:hyperlink>
            <w:r w:rsidRPr="000F76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п.8</w:t>
            </w:r>
          </w:p>
        </w:tc>
      </w:tr>
    </w:tbl>
    <w:p w14:paraId="5B7B4697" w14:textId="77777777" w:rsidR="008A3A7F" w:rsidRDefault="008A3A7F">
      <w:r>
        <w:br w:type="page"/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25"/>
        <w:gridCol w:w="60"/>
        <w:gridCol w:w="790"/>
        <w:gridCol w:w="60"/>
        <w:gridCol w:w="3059"/>
        <w:gridCol w:w="60"/>
        <w:gridCol w:w="2126"/>
        <w:gridCol w:w="53"/>
        <w:gridCol w:w="2126"/>
        <w:gridCol w:w="89"/>
      </w:tblGrid>
      <w:tr w:rsidR="00C67B1E" w:rsidRPr="006346F9" w14:paraId="09DE92F8" w14:textId="77777777" w:rsidTr="001E4B71">
        <w:trPr>
          <w:gridAfter w:val="1"/>
          <w:wAfter w:w="89" w:type="dxa"/>
          <w:trHeight w:val="273"/>
        </w:trPr>
        <w:tc>
          <w:tcPr>
            <w:tcW w:w="10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865102" w14:textId="495AEF02" w:rsidR="004D68B6" w:rsidRPr="00480A92" w:rsidRDefault="004D68B6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Изделия стальные гнутые для систем наружного водоотвода с кровель зданий и сооружений</w:t>
            </w:r>
          </w:p>
        </w:tc>
      </w:tr>
      <w:tr w:rsidR="008A3A7F" w:rsidRPr="0069278B" w14:paraId="558716AD" w14:textId="77777777" w:rsidTr="001E4B71">
        <w:trPr>
          <w:gridAfter w:val="1"/>
          <w:wAfter w:w="89" w:type="dxa"/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B8F462" w14:textId="706E49F0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842798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Изделия стальные гнутые для систем наружного водоотвода с кровель зданий и сооружений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FBD87C" w14:textId="77777777" w:rsidR="008A3A7F" w:rsidRPr="008A3A7F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3CEFE3D0" w14:textId="29ACC4A5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A036420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Водонепроницаемость фальцевых изделий</w:t>
            </w:r>
          </w:p>
        </w:tc>
        <w:tc>
          <w:tcPr>
            <w:tcW w:w="2239" w:type="dxa"/>
            <w:gridSpan w:val="3"/>
            <w:vMerge w:val="restart"/>
            <w:shd w:val="clear" w:color="auto" w:fill="auto"/>
          </w:tcPr>
          <w:p w14:paraId="4F24F6FE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TP 2009/013/BY </w:t>
            </w:r>
          </w:p>
          <w:p w14:paraId="5824402B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1549-2005 </w:t>
            </w:r>
          </w:p>
          <w:p w14:paraId="01BE9FEB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126" w:type="dxa"/>
            <w:shd w:val="clear" w:color="auto" w:fill="auto"/>
          </w:tcPr>
          <w:p w14:paraId="0909BC3D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1549-2005 п.7.2</w:t>
            </w:r>
          </w:p>
        </w:tc>
      </w:tr>
      <w:tr w:rsidR="008A3A7F" w:rsidRPr="0069278B" w14:paraId="04400CA3" w14:textId="77777777" w:rsidTr="001E4B71">
        <w:trPr>
          <w:gridAfter w:val="1"/>
          <w:wAfter w:w="89" w:type="dxa"/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3A7DC341" w14:textId="676E1848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05B86C0F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F162DF4" w14:textId="0BB56413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0EDAD73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и предельные отклонения от геометрических параметров</w:t>
            </w:r>
          </w:p>
        </w:tc>
        <w:tc>
          <w:tcPr>
            <w:tcW w:w="2239" w:type="dxa"/>
            <w:gridSpan w:val="3"/>
            <w:vMerge/>
            <w:shd w:val="clear" w:color="auto" w:fill="auto"/>
          </w:tcPr>
          <w:p w14:paraId="1923FD61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14BC3B99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1549-2005 п.7.3</w:t>
            </w:r>
          </w:p>
          <w:p w14:paraId="14470964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</w:t>
            </w:r>
          </w:p>
        </w:tc>
      </w:tr>
      <w:tr w:rsidR="008A3A7F" w:rsidRPr="0069278B" w14:paraId="1233A1DB" w14:textId="77777777" w:rsidTr="001E4B71">
        <w:trPr>
          <w:gridAfter w:val="1"/>
          <w:wAfter w:w="89" w:type="dxa"/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28316B62" w14:textId="5C549E1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0AF161DA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943941A" w14:textId="7821AB63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0959437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углового размера изделий</w:t>
            </w:r>
          </w:p>
        </w:tc>
        <w:tc>
          <w:tcPr>
            <w:tcW w:w="2239" w:type="dxa"/>
            <w:gridSpan w:val="3"/>
            <w:vMerge/>
            <w:shd w:val="clear" w:color="auto" w:fill="auto"/>
          </w:tcPr>
          <w:p w14:paraId="6563FBF6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47C6017B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1549-2005 п.7.4</w:t>
            </w:r>
          </w:p>
        </w:tc>
      </w:tr>
      <w:tr w:rsidR="008A3A7F" w:rsidRPr="0069278B" w14:paraId="2341192C" w14:textId="77777777" w:rsidTr="001E4B71">
        <w:trPr>
          <w:gridAfter w:val="1"/>
          <w:wAfter w:w="89" w:type="dxa"/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61D4FDB0" w14:textId="349A571F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43152C71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E56CD49" w14:textId="5931FDE6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30E2205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Отклонения от размеров поперечного сечения изделий</w:t>
            </w:r>
          </w:p>
        </w:tc>
        <w:tc>
          <w:tcPr>
            <w:tcW w:w="2239" w:type="dxa"/>
            <w:gridSpan w:val="3"/>
            <w:vMerge/>
            <w:shd w:val="clear" w:color="auto" w:fill="auto"/>
          </w:tcPr>
          <w:p w14:paraId="503BCBA5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21004AC5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1549-2005 п.7.5</w:t>
            </w:r>
          </w:p>
        </w:tc>
      </w:tr>
      <w:tr w:rsidR="008A3A7F" w:rsidRPr="0069278B" w14:paraId="4997E73B" w14:textId="77777777" w:rsidTr="001E4B71">
        <w:trPr>
          <w:gridAfter w:val="1"/>
          <w:wAfter w:w="89" w:type="dxa"/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136F69E7" w14:textId="30255AD6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shd w:val="clear" w:color="auto" w:fill="auto"/>
          </w:tcPr>
          <w:p w14:paraId="343E903F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8F2B178" w14:textId="77777777" w:rsidR="008A3A7F" w:rsidRPr="008A3A7F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5F3085BF" w14:textId="518F2488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387C774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</w:t>
            </w:r>
          </w:p>
        </w:tc>
        <w:tc>
          <w:tcPr>
            <w:tcW w:w="2239" w:type="dxa"/>
            <w:gridSpan w:val="3"/>
            <w:vMerge/>
            <w:shd w:val="clear" w:color="auto" w:fill="auto"/>
          </w:tcPr>
          <w:p w14:paraId="6AFB8986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4ED7D875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1549-2005 п.7.6</w:t>
            </w:r>
          </w:p>
        </w:tc>
      </w:tr>
      <w:tr w:rsidR="008A3A7F" w:rsidRPr="0069278B" w14:paraId="72542D23" w14:textId="77777777" w:rsidTr="001E4B71">
        <w:trPr>
          <w:gridAfter w:val="1"/>
          <w:wAfter w:w="89" w:type="dxa"/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638E9D65" w14:textId="2A6A2255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391929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7271DF6" w14:textId="77777777" w:rsidR="008A3A7F" w:rsidRPr="008A3A7F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36872232" w14:textId="32B56586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937AC01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Комплектность, правильность нанесения маркировки и упаковка</w:t>
            </w:r>
          </w:p>
        </w:tc>
        <w:tc>
          <w:tcPr>
            <w:tcW w:w="2239" w:type="dxa"/>
            <w:gridSpan w:val="3"/>
            <w:vMerge/>
            <w:shd w:val="clear" w:color="auto" w:fill="auto"/>
          </w:tcPr>
          <w:p w14:paraId="67CEAC61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7EB7F58D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1549-2005 п.7.9</w:t>
            </w:r>
          </w:p>
        </w:tc>
      </w:tr>
      <w:tr w:rsidR="00C67B1E" w:rsidRPr="006346F9" w14:paraId="20FBF3A4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22548EEE" w14:textId="419A68E5" w:rsidR="004D68B6" w:rsidRPr="0069278B" w:rsidRDefault="004D68B6" w:rsidP="0073244F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.Трубы чугунные и фасонные части к ним</w:t>
            </w:r>
          </w:p>
        </w:tc>
      </w:tr>
      <w:tr w:rsidR="008A3A7F" w:rsidRPr="0069278B" w14:paraId="253746CE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35B59CC0" w14:textId="11ADCD14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**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419D1" w14:textId="1C592C8C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Трубы чугунные и фасонные части к ним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F40C5" w14:textId="5F65AE26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70E1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Глубина отбела и размеры отбеленного слоя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B1AC3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3EE9F6F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</w:t>
            </w:r>
          </w:p>
          <w:p w14:paraId="446721B7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1283-2001 </w:t>
            </w:r>
          </w:p>
          <w:p w14:paraId="438552C1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9583-75 </w:t>
            </w:r>
          </w:p>
          <w:p w14:paraId="6CC497D1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15763-2005</w:t>
            </w:r>
          </w:p>
          <w:p w14:paraId="024DE842" w14:textId="703FBD5F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CFCC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1283-2001 п.6.1</w:t>
            </w:r>
          </w:p>
          <w:p w14:paraId="35D771D8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 п.7.1</w:t>
            </w:r>
          </w:p>
        </w:tc>
      </w:tr>
      <w:tr w:rsidR="008A3A7F" w:rsidRPr="006346F9" w14:paraId="1643E5F8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54A408C7" w14:textId="6801163D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1A01F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A7A0D" w14:textId="77777777" w:rsidR="008A3A7F" w:rsidRPr="008A3A7F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57989955" w14:textId="7B89510F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F2414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и качество поверхностей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7D0B5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E877F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1283-2001 п.6.2</w:t>
            </w:r>
          </w:p>
          <w:p w14:paraId="6DD0E182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 п.7.2</w:t>
            </w:r>
          </w:p>
          <w:p w14:paraId="01683848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15763-2005 п.7.1 ГОСТ 9583-75 п.4.1</w:t>
            </w:r>
          </w:p>
        </w:tc>
      </w:tr>
      <w:tr w:rsidR="008A3A7F" w:rsidRPr="006346F9" w14:paraId="56288430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45DA1D55" w14:textId="182F22A5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41ABC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28027" w14:textId="02E38631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B3A8D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и отклонения от размеров труб и фасонных частей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1F9A8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71FC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 п.7.3</w:t>
            </w:r>
          </w:p>
          <w:p w14:paraId="37687CC1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1283-2001 п.6.3</w:t>
            </w:r>
          </w:p>
          <w:p w14:paraId="3E86D866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15763-2005 п.7.2</w:t>
            </w:r>
          </w:p>
        </w:tc>
      </w:tr>
      <w:tr w:rsidR="008A3A7F" w:rsidRPr="0069278B" w14:paraId="14B7F2E8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B641C0C" w14:textId="3015A1FB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4E6CD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73CC9" w14:textId="259BF310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BDAA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00A03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D41B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 п.7.5</w:t>
            </w:r>
          </w:p>
          <w:p w14:paraId="4B91E06E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1283-2001 п.6.5</w:t>
            </w:r>
          </w:p>
          <w:p w14:paraId="365BC6E2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79E9ADA8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8A3A7F" w:rsidRPr="0069278B" w14:paraId="66408E31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FEE5EE8" w14:textId="4EB7E073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BE611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D05A" w14:textId="24F77EFD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6CCAE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Перпендикулярность торца по линии обреза трубы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7340F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4FF3E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9583-75 п.4.8</w:t>
            </w:r>
          </w:p>
        </w:tc>
      </w:tr>
      <w:tr w:rsidR="008A3A7F" w:rsidRPr="0069278B" w14:paraId="5BABD364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559BCF22" w14:textId="1D2B0656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62EC8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89EB" w14:textId="5182862A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29.061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0DF5A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Кривизна труб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5782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B11F0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9583-75 п.4.9</w:t>
            </w:r>
          </w:p>
        </w:tc>
      </w:tr>
      <w:tr w:rsidR="008A3A7F" w:rsidRPr="006346F9" w14:paraId="5AF10B95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9D98DCD" w14:textId="67742FE8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CF95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665C" w14:textId="1FC6ADED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26.141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D274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Герметичность и прочность соединений труб и фасонных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A8FB9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86F0B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1283-2001 п.6.9</w:t>
            </w:r>
          </w:p>
          <w:p w14:paraId="3F18D3BC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 п.7.9</w:t>
            </w:r>
          </w:p>
          <w:p w14:paraId="367FABDD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15763-2005 п.7.5.3, 7.5.4</w:t>
            </w:r>
          </w:p>
        </w:tc>
      </w:tr>
      <w:tr w:rsidR="008A3A7F" w:rsidRPr="0069278B" w14:paraId="15D155AB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C564C36" w14:textId="203932DD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6A1D6" w14:textId="5B13002D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Трубы чугунные и фасонные части к ним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B7014" w14:textId="5C44B27F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29.040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760DE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Масса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153F8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63CF489A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</w:t>
            </w:r>
          </w:p>
          <w:p w14:paraId="2221315C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1283-2001 </w:t>
            </w:r>
          </w:p>
          <w:p w14:paraId="6E6F6219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9583-75 </w:t>
            </w:r>
          </w:p>
          <w:p w14:paraId="42134474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15763-2005</w:t>
            </w:r>
          </w:p>
          <w:p w14:paraId="540C07ED" w14:textId="7835FB3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02C9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1283-2001 п.6.4</w:t>
            </w:r>
          </w:p>
          <w:p w14:paraId="450CC43E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 п.7.4</w:t>
            </w:r>
          </w:p>
        </w:tc>
      </w:tr>
      <w:tr w:rsidR="008A3A7F" w:rsidRPr="0069278B" w14:paraId="57867E31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1AD03E1E" w14:textId="215303B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BB2D4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8561F" w14:textId="2C4C9C0A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24.10/ 29.121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9457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сцепления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3A678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33C5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1283-2001 п.6.8</w:t>
            </w:r>
          </w:p>
          <w:p w14:paraId="43ACCECE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 п.7.7</w:t>
            </w:r>
          </w:p>
        </w:tc>
      </w:tr>
      <w:tr w:rsidR="008A3A7F" w:rsidRPr="0069278B" w14:paraId="0D7A978F" w14:textId="77777777" w:rsidTr="001E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5DA3F0F8" w14:textId="1F7DD2C3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.10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04BC2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28B9D" w14:textId="77777777" w:rsidR="008A3A7F" w:rsidRPr="008A3A7F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24.10/ </w:t>
            </w:r>
          </w:p>
          <w:p w14:paraId="0A474060" w14:textId="52F2D7C8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997BF" w14:textId="17438395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Липкость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F6529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A984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1283-2001 п.6.6</w:t>
            </w:r>
          </w:p>
          <w:p w14:paraId="2DD98972" w14:textId="044B173F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6942-98 п.7.8</w:t>
            </w:r>
          </w:p>
        </w:tc>
      </w:tr>
    </w:tbl>
    <w:p w14:paraId="5CF0DAEF" w14:textId="77777777" w:rsidR="0027550B" w:rsidRDefault="0027550B">
      <w:r>
        <w:br w:type="page"/>
      </w:r>
    </w:p>
    <w:tbl>
      <w:tblPr>
        <w:tblW w:w="1105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126"/>
        <w:gridCol w:w="2268"/>
      </w:tblGrid>
      <w:tr w:rsidR="00C67B1E" w:rsidRPr="006346F9" w14:paraId="4866A4C9" w14:textId="77777777" w:rsidTr="001E4B71">
        <w:trPr>
          <w:trHeight w:hRule="exact" w:val="29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331504D1" w14:textId="38E14E8B" w:rsidR="004D68B6" w:rsidRPr="0069278B" w:rsidRDefault="004F0CF4" w:rsidP="00D119E4">
            <w:pPr>
              <w:pStyle w:val="21"/>
              <w:shd w:val="clear" w:color="auto" w:fill="auto"/>
              <w:spacing w:line="240" w:lineRule="auto"/>
              <w:ind w:left="-66" w:right="-2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49</w:t>
            </w:r>
            <w:r w:rsidR="004D68B6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.Конструкции и изделия бетонные и железобетонные</w:t>
            </w:r>
          </w:p>
        </w:tc>
      </w:tr>
      <w:tr w:rsidR="006B304F" w:rsidRPr="0069278B" w14:paraId="39D30102" w14:textId="77777777" w:rsidTr="001E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056870" w14:textId="617A1CDF" w:rsidR="006B304F" w:rsidRPr="00480A92" w:rsidRDefault="004F0CF4" w:rsidP="006B304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  <w:r w:rsidR="006B304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 w:rsidR="006B304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6B304F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6B304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847804" w14:textId="77777777" w:rsidR="006B304F" w:rsidRPr="00480A92" w:rsidRDefault="006B304F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Конструкции и изделия бетонные и железобетонные</w:t>
            </w:r>
          </w:p>
        </w:tc>
        <w:tc>
          <w:tcPr>
            <w:tcW w:w="850" w:type="dxa"/>
            <w:shd w:val="clear" w:color="auto" w:fill="auto"/>
          </w:tcPr>
          <w:p w14:paraId="7CFCF76F" w14:textId="26EE3C61" w:rsidR="006B304F" w:rsidRPr="0069278B" w:rsidRDefault="008A3A7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32.089</w:t>
            </w:r>
          </w:p>
        </w:tc>
        <w:tc>
          <w:tcPr>
            <w:tcW w:w="3119" w:type="dxa"/>
            <w:shd w:val="clear" w:color="auto" w:fill="auto"/>
          </w:tcPr>
          <w:p w14:paraId="0FAD5031" w14:textId="47B36CCB" w:rsidR="006B304F" w:rsidRPr="00480A92" w:rsidRDefault="006B304F" w:rsidP="00D119E4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и положение арматурных и закладных изделий, толщина защитного слоя бетона до арматуры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EA2CD0" w14:textId="77777777" w:rsidR="006B304F" w:rsidRPr="00480A92" w:rsidRDefault="006B304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60C5E633" w14:textId="77777777" w:rsidR="006B304F" w:rsidRPr="00480A92" w:rsidRDefault="006B304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13015.0-83</w:t>
            </w:r>
          </w:p>
          <w:p w14:paraId="231D2D0A" w14:textId="77777777" w:rsidR="006B304F" w:rsidRPr="00480A92" w:rsidRDefault="006B304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268" w:type="dxa"/>
            <w:shd w:val="clear" w:color="auto" w:fill="auto"/>
          </w:tcPr>
          <w:p w14:paraId="31558B6F" w14:textId="77777777" w:rsidR="006B304F" w:rsidRPr="0069278B" w:rsidRDefault="006B304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22904-93</w:t>
            </w:r>
          </w:p>
        </w:tc>
      </w:tr>
      <w:tr w:rsidR="006B304F" w:rsidRPr="0069278B" w14:paraId="6BF470F9" w14:textId="77777777" w:rsidTr="0078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6EDA81D7" w14:textId="1DF2A6BB" w:rsidR="006B304F" w:rsidRPr="00480A92" w:rsidRDefault="004F0CF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  <w:r w:rsidR="006B304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6B304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6B304F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6B304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4FB40652" w14:textId="77777777" w:rsidR="006B304F" w:rsidRPr="00480A92" w:rsidRDefault="006B304F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8636350" w14:textId="68A601F5" w:rsidR="006B304F" w:rsidRPr="0069278B" w:rsidRDefault="008A3A7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27E5C0A4" w14:textId="77777777" w:rsidR="006B304F" w:rsidRPr="00480A92" w:rsidRDefault="006B304F" w:rsidP="00D119E4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Геометрические размеры и от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клонения от линейных размеров (длина, ширина, толщина)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14:paraId="341C1F7B" w14:textId="77777777" w:rsidR="006B304F" w:rsidRPr="00480A92" w:rsidRDefault="006B304F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08B99" w14:textId="77777777" w:rsidR="006B304F" w:rsidRPr="0069278B" w:rsidRDefault="006B304F" w:rsidP="00D119E4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68284538" w14:textId="77777777" w:rsidR="006B304F" w:rsidRPr="0069278B" w:rsidRDefault="006B304F" w:rsidP="00D119E4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8A3A7F" w:rsidRPr="0069278B" w14:paraId="1494CFF6" w14:textId="77777777" w:rsidTr="0078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1B9EF56C" w14:textId="7BC265A1" w:rsidR="008A3A7F" w:rsidRPr="00480A92" w:rsidRDefault="004F0CF4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8A3A7F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C39F88A" w14:textId="0F9D0B6C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1700AAD7" w14:textId="5096BB76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0FA6B261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плоскостности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915F687" w14:textId="5B4F6330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A9F50DE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3CEE147D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8A3A7F" w:rsidRPr="0069278B" w14:paraId="748266F2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2BFACDF6" w14:textId="3E287293" w:rsidR="008A3A7F" w:rsidRPr="00480A92" w:rsidRDefault="004F0CF4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8A3A7F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4FBC15AE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7D98A0B4" w14:textId="103073EE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635A1A31" w14:textId="2EFB7B10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перпендикулярности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14:paraId="12ABACEF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5F160C36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6BDF6714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8A3A7F" w:rsidRPr="0069278B" w14:paraId="4BA3898D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49B43558" w14:textId="45E30545" w:rsidR="008A3A7F" w:rsidRPr="00480A92" w:rsidRDefault="004F0CF4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8A3A7F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16F4C4F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5CF3649" w14:textId="72C3CE5F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39626237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Отклонение от прямолинейности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E5EADB4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613A7E12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1C0374C6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8A3A7F" w:rsidRPr="0069278B" w14:paraId="0BA9C468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14:paraId="5BE0B3D9" w14:textId="44E74BE4" w:rsidR="008A3A7F" w:rsidRPr="00480A92" w:rsidRDefault="004F0CF4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8A3A7F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8A3A7F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6606C90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4C31BD42" w14:textId="5B888B12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29.061</w:t>
            </w:r>
          </w:p>
        </w:tc>
        <w:tc>
          <w:tcPr>
            <w:tcW w:w="3119" w:type="dxa"/>
            <w:shd w:val="clear" w:color="auto" w:fill="auto"/>
          </w:tcPr>
          <w:p w14:paraId="2B366ADD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Размеры раковин, наплывов и сколов бетона, ширина раскрытия трещин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1AE6A9D" w14:textId="77777777" w:rsidR="008A3A7F" w:rsidRPr="00480A92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7B3CEA10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26433.0-85 </w:t>
            </w:r>
          </w:p>
          <w:p w14:paraId="6AEC70A1" w14:textId="77777777" w:rsidR="008A3A7F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26433.1-89</w:t>
            </w:r>
          </w:p>
        </w:tc>
      </w:tr>
      <w:tr w:rsidR="00C67B1E" w:rsidRPr="0069278B" w14:paraId="4CCEE3B1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E07D43" w14:textId="30DFA787" w:rsidR="004D68B6" w:rsidRPr="00480A92" w:rsidRDefault="004F0CF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</w:t>
            </w:r>
            <w:r w:rsidR="008D165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8D165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8D165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1321EA6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CE9FB1" w14:textId="4DC6C280" w:rsidR="004D68B6" w:rsidRPr="008A3A7F" w:rsidRDefault="008A3A7F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32.089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3D13DE4" w14:textId="77777777" w:rsidR="004D68B6" w:rsidRPr="00480A92" w:rsidRDefault="004D68B6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и толщина анти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коррозионного покрытия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D401F95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08631C" w14:textId="77777777" w:rsidR="004D68B6" w:rsidRPr="0069278B" w:rsidRDefault="004D68B6" w:rsidP="00D119E4">
            <w:pPr>
              <w:pStyle w:val="21"/>
              <w:shd w:val="clear" w:color="auto" w:fill="auto"/>
              <w:spacing w:line="240" w:lineRule="auto"/>
              <w:ind w:left="-1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9.302-88 п.3.6.3</w:t>
            </w:r>
          </w:p>
        </w:tc>
      </w:tr>
      <w:tr w:rsidR="00C67B1E" w:rsidRPr="0069278B" w14:paraId="1A79B67F" w14:textId="77777777" w:rsidTr="006B30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801D1D2" w14:textId="6BCB152C" w:rsidR="004D68B6" w:rsidRPr="00480A92" w:rsidRDefault="004F0CF4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  <w:r w:rsidR="004D68B6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.8</w:t>
            </w:r>
            <w:r w:rsidR="008D165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8D1652"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</w:t>
            </w:r>
            <w:r w:rsidR="008D1652"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3AEF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ADE7" w14:textId="351F23FC" w:rsidR="004D68B6" w:rsidRPr="0069278B" w:rsidRDefault="008A3A7F" w:rsidP="008A3A7F">
            <w:pPr>
              <w:pStyle w:val="21"/>
              <w:shd w:val="clear" w:color="auto" w:fill="auto"/>
              <w:spacing w:line="240" w:lineRule="auto"/>
              <w:ind w:left="-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23.61/ 11.116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0E7" w14:textId="36BB2A61" w:rsidR="004D68B6" w:rsidRPr="0069278B" w:rsidRDefault="004D68B6" w:rsidP="00783D50">
            <w:pPr>
              <w:pStyle w:val="21"/>
              <w:shd w:val="clear" w:color="auto" w:fill="auto"/>
              <w:spacing w:line="240" w:lineRule="auto"/>
              <w:ind w:left="13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скоб и закладных изделий, наличие и правильность нанесения маркировки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B3E4" w14:textId="77777777" w:rsidR="004D68B6" w:rsidRPr="00480A92" w:rsidRDefault="004D68B6" w:rsidP="004D68B6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02F9" w14:textId="77777777" w:rsidR="004D68B6" w:rsidRPr="0069278B" w:rsidRDefault="004D68B6" w:rsidP="006B304F">
            <w:pPr>
              <w:pStyle w:val="21"/>
              <w:shd w:val="clear" w:color="auto" w:fill="auto"/>
              <w:spacing w:line="240" w:lineRule="auto"/>
              <w:ind w:left="131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13015.1-81</w:t>
            </w:r>
          </w:p>
          <w:p w14:paraId="75C0FFCB" w14:textId="77777777" w:rsidR="004D68B6" w:rsidRPr="0069278B" w:rsidRDefault="004D68B6" w:rsidP="006B304F">
            <w:pPr>
              <w:pStyle w:val="21"/>
              <w:shd w:val="clear" w:color="auto" w:fill="auto"/>
              <w:spacing w:line="240" w:lineRule="auto"/>
              <w:ind w:left="131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13015.0-83 </w:t>
            </w:r>
          </w:p>
          <w:p w14:paraId="0821F9D3" w14:textId="77777777" w:rsidR="004D68B6" w:rsidRPr="0069278B" w:rsidRDefault="004D68B6" w:rsidP="006B304F">
            <w:pPr>
              <w:pStyle w:val="21"/>
              <w:shd w:val="clear" w:color="auto" w:fill="auto"/>
              <w:spacing w:line="240" w:lineRule="auto"/>
              <w:ind w:left="131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13015.2-81</w:t>
            </w:r>
          </w:p>
        </w:tc>
      </w:tr>
      <w:tr w:rsidR="006B304F" w:rsidRPr="006346F9" w14:paraId="259A30A9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44492EF1" w14:textId="1194E7C8" w:rsidR="006B304F" w:rsidRPr="0069278B" w:rsidRDefault="006B304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D420E4B" w14:textId="77777777" w:rsidR="006B304F" w:rsidRDefault="006B304F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Материалы лакокрасочные</w:t>
            </w:r>
          </w:p>
          <w:p w14:paraId="469A9F61" w14:textId="66D60343" w:rsidR="006B304F" w:rsidRPr="0069278B" w:rsidRDefault="006B304F" w:rsidP="006B304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B762AD6" w14:textId="24A79A33" w:rsidR="006B304F" w:rsidRPr="0069278B" w:rsidRDefault="006B304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42.000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3F5628A3" w14:textId="77777777" w:rsidR="006B304F" w:rsidRPr="00480A92" w:rsidRDefault="006B304F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образцов для испытания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067EE6B" w14:textId="77777777" w:rsidR="00BC2D69" w:rsidRPr="00480A92" w:rsidRDefault="00BC2D69" w:rsidP="00BC2D69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6761C756" w14:textId="5EFFB446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</w:t>
            </w:r>
          </w:p>
          <w:p w14:paraId="2D290B14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6465-76</w:t>
            </w:r>
          </w:p>
          <w:p w14:paraId="1A9ADA21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10503-71</w:t>
            </w:r>
          </w:p>
          <w:p w14:paraId="41AEF1FD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1520-2008</w:t>
            </w:r>
          </w:p>
          <w:p w14:paraId="6F86541E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64-77</w:t>
            </w:r>
          </w:p>
          <w:p w14:paraId="0F56019B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8292-85</w:t>
            </w:r>
          </w:p>
          <w:p w14:paraId="718850C7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14923-78</w:t>
            </w:r>
          </w:p>
          <w:p w14:paraId="158FC859" w14:textId="45B29E1D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</w:t>
            </w:r>
          </w:p>
          <w:p w14:paraId="4805C118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24784-81</w:t>
            </w:r>
          </w:p>
          <w:p w14:paraId="1FCD897E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30884-2003</w:t>
            </w:r>
          </w:p>
          <w:p w14:paraId="2B205D19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1197-2008 </w:t>
            </w:r>
          </w:p>
          <w:p w14:paraId="13A05603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28196-89</w:t>
            </w:r>
          </w:p>
          <w:p w14:paraId="091060F9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1843-2008</w:t>
            </w:r>
          </w:p>
          <w:p w14:paraId="3DEDB4F8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13526-79</w:t>
            </w:r>
          </w:p>
          <w:p w14:paraId="66E9474E" w14:textId="77777777" w:rsidR="006B304F" w:rsidRDefault="006B304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5470-75</w:t>
            </w:r>
          </w:p>
          <w:p w14:paraId="23C11444" w14:textId="41333092" w:rsidR="004537DF" w:rsidRDefault="004537DF" w:rsidP="0024201B">
            <w:pPr>
              <w:pStyle w:val="21"/>
              <w:shd w:val="clear" w:color="auto" w:fill="auto"/>
              <w:spacing w:line="240" w:lineRule="auto"/>
              <w:ind w:left="128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  <w:p w14:paraId="634470B3" w14:textId="726BF86D" w:rsidR="006B304F" w:rsidRPr="00480A92" w:rsidRDefault="006B304F" w:rsidP="006C09E2">
            <w:pPr>
              <w:pStyle w:val="21"/>
              <w:spacing w:line="240" w:lineRule="auto"/>
              <w:ind w:right="-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D7B2DF9" w14:textId="2A6306F5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 п.7.2</w:t>
            </w:r>
          </w:p>
          <w:p w14:paraId="53A45E5D" w14:textId="00558FD2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 п.9.2</w:t>
            </w:r>
          </w:p>
          <w:p w14:paraId="63C4FFBB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8832-76 </w:t>
            </w:r>
          </w:p>
          <w:p w14:paraId="1793A2FF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10503-71 п.4.1 </w:t>
            </w:r>
          </w:p>
          <w:p w14:paraId="15E0BFFF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1197-2008 п.5.2</w:t>
            </w:r>
          </w:p>
          <w:p w14:paraId="6A324551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28196-89 п.4.2</w:t>
            </w:r>
          </w:p>
        </w:tc>
      </w:tr>
      <w:tr w:rsidR="006B304F" w:rsidRPr="0069278B" w14:paraId="79357271" w14:textId="77777777" w:rsidTr="0027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9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27497D04" w14:textId="62D6F8CF" w:rsidR="006B304F" w:rsidRPr="0069278B" w:rsidRDefault="006B304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94DD014" w14:textId="6ED7093E" w:rsidR="006B304F" w:rsidRPr="0069278B" w:rsidRDefault="006B304F" w:rsidP="0069278B">
            <w:pPr>
              <w:pStyle w:val="21"/>
              <w:spacing w:line="240" w:lineRule="auto"/>
              <w:ind w:left="-66" w:right="-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7BB97694" w14:textId="61BEF993" w:rsidR="006B304F" w:rsidRPr="0069278B" w:rsidRDefault="008A3A7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15071004" w14:textId="77777777" w:rsidR="006B304F" w:rsidRPr="00480A92" w:rsidRDefault="006B304F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Внешний вид покрытия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AFE33DB" w14:textId="14DD5818" w:rsidR="006B304F" w:rsidRPr="00480A92" w:rsidRDefault="006B304F" w:rsidP="006C09E2">
            <w:pPr>
              <w:pStyle w:val="21"/>
              <w:spacing w:line="240" w:lineRule="auto"/>
              <w:ind w:right="-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5184090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 п.9.3</w:t>
            </w:r>
          </w:p>
          <w:p w14:paraId="5E718C48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6465-76 п.3.4 </w:t>
            </w:r>
          </w:p>
          <w:p w14:paraId="451F9A4C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1520-2008 п.8.10 </w:t>
            </w:r>
          </w:p>
          <w:p w14:paraId="686F1DEA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14923-78 п.3.3</w:t>
            </w:r>
          </w:p>
          <w:p w14:paraId="09DB7EB7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64-77 п.3.3 </w:t>
            </w:r>
          </w:p>
          <w:p w14:paraId="1991AA16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 п.7.3.2</w:t>
            </w:r>
          </w:p>
          <w:p w14:paraId="3972B166" w14:textId="62F985DF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24784-81 п.4.3 </w:t>
            </w:r>
          </w:p>
          <w:p w14:paraId="000C743E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30884-2003 п.9.3 </w:t>
            </w:r>
          </w:p>
          <w:p w14:paraId="1835877C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1197-2008 п.5.3 </w:t>
            </w:r>
          </w:p>
          <w:p w14:paraId="78D42E5C" w14:textId="647C8635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28196-89 п.4.3 </w:t>
            </w:r>
          </w:p>
          <w:p w14:paraId="59A68FF0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1843-2008 п.9.3</w:t>
            </w:r>
          </w:p>
          <w:p w14:paraId="42DF8C8C" w14:textId="589B5206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ГОСТ 13526-79 п.2.1</w:t>
            </w:r>
          </w:p>
          <w:p w14:paraId="151F9F78" w14:textId="77777777" w:rsidR="006B304F" w:rsidRPr="00480A92" w:rsidRDefault="006B304F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5470-75 п.3.3</w:t>
            </w:r>
          </w:p>
        </w:tc>
      </w:tr>
      <w:tr w:rsidR="00F4734C" w:rsidRPr="006346F9" w14:paraId="1D464733" w14:textId="77777777" w:rsidTr="0027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34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2744D91" w14:textId="5768D03D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2D0788A" w14:textId="2E246F9D" w:rsidR="00F4734C" w:rsidRPr="0069278B" w:rsidRDefault="00F4734C" w:rsidP="0069278B">
            <w:pPr>
              <w:pStyle w:val="21"/>
              <w:spacing w:line="240" w:lineRule="auto"/>
              <w:ind w:left="-66" w:right="-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20864C22" w14:textId="0780C9A1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29.049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5B236667" w14:textId="77777777" w:rsidR="00F4734C" w:rsidRPr="00480A92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Условная вязкость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81C6424" w14:textId="450EA7FE" w:rsidR="00F4734C" w:rsidRPr="00480A92" w:rsidRDefault="00F4734C" w:rsidP="006C09E2">
            <w:pPr>
              <w:pStyle w:val="21"/>
              <w:spacing w:line="240" w:lineRule="auto"/>
              <w:ind w:right="-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743ABA67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 п.9.4</w:t>
            </w:r>
          </w:p>
          <w:p w14:paraId="0C0DEF0B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10503-71 п.4.4 </w:t>
            </w:r>
          </w:p>
          <w:p w14:paraId="0D982296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14923-78 п.3.3а</w:t>
            </w:r>
          </w:p>
          <w:p w14:paraId="207380B4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8420-74 п.3.2 </w:t>
            </w:r>
          </w:p>
          <w:p w14:paraId="009B64F4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1197-2008 п.5.4 </w:t>
            </w:r>
          </w:p>
          <w:p w14:paraId="0A1D3350" w14:textId="3BD1F471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13526-79 п.2.4.2 </w:t>
            </w:r>
          </w:p>
        </w:tc>
      </w:tr>
      <w:tr w:rsidR="0027550B" w:rsidRPr="006346F9" w14:paraId="37643196" w14:textId="77777777" w:rsidTr="0027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2C263FC7" w14:textId="6C81BAAA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0C904BF" w14:textId="77777777" w:rsidR="0027550B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Материалы лакокрасочные</w:t>
            </w:r>
          </w:p>
          <w:p w14:paraId="52697D60" w14:textId="6452AD11" w:rsidR="0027550B" w:rsidRPr="0069278B" w:rsidRDefault="0027550B" w:rsidP="008A3A7F">
            <w:pPr>
              <w:pStyle w:val="21"/>
              <w:spacing w:line="240" w:lineRule="auto"/>
              <w:ind w:left="-66" w:right="-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5690007B" w14:textId="0961B732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6D6F5735" w14:textId="77777777" w:rsidR="0027550B" w:rsidRPr="00480A92" w:rsidRDefault="0027550B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Время высыхания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BD3FE95" w14:textId="77777777" w:rsidR="00BC2D69" w:rsidRPr="00480A92" w:rsidRDefault="00BC2D69" w:rsidP="00BC2D6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23FE334C" w14:textId="4B38F310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</w:t>
            </w:r>
          </w:p>
          <w:p w14:paraId="6A02BE4D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6465-76</w:t>
            </w:r>
          </w:p>
          <w:p w14:paraId="064B8C0F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10503-71</w:t>
            </w:r>
          </w:p>
          <w:p w14:paraId="1B48C723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1520-2008</w:t>
            </w:r>
          </w:p>
          <w:p w14:paraId="520C3938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64-77</w:t>
            </w:r>
          </w:p>
          <w:p w14:paraId="39FBF954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8292-85</w:t>
            </w:r>
          </w:p>
          <w:p w14:paraId="1298D925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14923-78</w:t>
            </w:r>
          </w:p>
          <w:p w14:paraId="0CCF1AD0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</w:t>
            </w:r>
          </w:p>
          <w:p w14:paraId="00446426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24784-81</w:t>
            </w:r>
          </w:p>
          <w:p w14:paraId="5AC2BD53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30884-2003</w:t>
            </w:r>
          </w:p>
          <w:p w14:paraId="7BE609D8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1197-2008 </w:t>
            </w:r>
          </w:p>
          <w:p w14:paraId="431492E3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28196-89</w:t>
            </w:r>
          </w:p>
          <w:p w14:paraId="0753EC34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1843-2008</w:t>
            </w:r>
          </w:p>
          <w:p w14:paraId="39994349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13526-79</w:t>
            </w:r>
          </w:p>
          <w:p w14:paraId="6AC962BE" w14:textId="00F660D4" w:rsidR="0027550B" w:rsidRDefault="0027550B" w:rsidP="004537D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5470-75</w:t>
            </w:r>
          </w:p>
          <w:p w14:paraId="4360D795" w14:textId="753B351C" w:rsidR="004537DF" w:rsidRDefault="004537DF" w:rsidP="004537D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  <w:p w14:paraId="63717500" w14:textId="63DB2FE5" w:rsidR="004537DF" w:rsidRPr="00480A92" w:rsidRDefault="004537DF" w:rsidP="008A3A7F">
            <w:pPr>
              <w:pStyle w:val="21"/>
              <w:spacing w:line="240" w:lineRule="auto"/>
              <w:ind w:right="-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12A27ECF" w14:textId="77777777" w:rsidR="0027550B" w:rsidRPr="00480A92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 п.9.5</w:t>
            </w:r>
          </w:p>
          <w:p w14:paraId="7EE77DB3" w14:textId="77777777" w:rsidR="0027550B" w:rsidRPr="00480A92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10503-71 п.4.7</w:t>
            </w:r>
          </w:p>
          <w:p w14:paraId="11CE2634" w14:textId="77777777" w:rsidR="0027550B" w:rsidRPr="00480A92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14923-78 п.3.7 </w:t>
            </w:r>
          </w:p>
          <w:p w14:paraId="3E5905EC" w14:textId="77777777" w:rsidR="0027550B" w:rsidRPr="00480A92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 п.7.3.4</w:t>
            </w:r>
          </w:p>
          <w:p w14:paraId="0563AA38" w14:textId="2F467DE8" w:rsidR="0027550B" w:rsidRPr="00480A92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19007-73</w:t>
            </w:r>
          </w:p>
          <w:p w14:paraId="6D5EBF19" w14:textId="77777777" w:rsidR="0027550B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1197-2008 п.5.6 ГОСТ 13526-79 п.3.2.1</w:t>
            </w:r>
          </w:p>
          <w:p w14:paraId="5B85CF07" w14:textId="4F363366" w:rsidR="0027550B" w:rsidRPr="00480A92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7550B" w:rsidRPr="0069278B" w14:paraId="00D7B938" w14:textId="77777777" w:rsidTr="001A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371F6F81" w14:textId="6A0FC7FA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.5*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C057C02" w14:textId="4CA0B11C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234DD783" w14:textId="60DD248A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7C5194B4" w14:textId="77777777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Степень перетира</w:t>
            </w: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4EAD0C26" w14:textId="2D76072E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5FB7E76B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 п.9.6</w:t>
            </w:r>
          </w:p>
          <w:p w14:paraId="2D35D701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31973-2013 </w:t>
            </w:r>
          </w:p>
          <w:p w14:paraId="47F24929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1197-2008 п.5.8 </w:t>
            </w:r>
          </w:p>
          <w:p w14:paraId="058600C2" w14:textId="65ECC945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13526-79 п.3.2.4</w:t>
            </w:r>
          </w:p>
        </w:tc>
      </w:tr>
      <w:tr w:rsidR="0027550B" w:rsidRPr="0069278B" w14:paraId="37196BF0" w14:textId="77777777" w:rsidTr="001A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EE9494C" w14:textId="5D5E68BE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.6*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6ADCC0B" w14:textId="77777777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54909E20" w14:textId="20F52AB9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B0F16DA" w14:textId="77777777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 покрытия</w:t>
            </w: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CEC923F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AB347B0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1507-2004 п.9.6 </w:t>
            </w:r>
          </w:p>
          <w:p w14:paraId="0AD20BC0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9.032-74</w:t>
            </w:r>
          </w:p>
        </w:tc>
      </w:tr>
      <w:tr w:rsidR="0027550B" w:rsidRPr="0069278B" w14:paraId="6D87F6C6" w14:textId="77777777" w:rsidTr="001A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3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54EAFF3" w14:textId="354A21B3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6C0EE59" w14:textId="77777777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0B4D389" w14:textId="2FD9DBB0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3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2423FE0C" w14:textId="77777777" w:rsidR="0027550B" w:rsidRPr="0069278B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Укрывистость</w:t>
            </w: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13D5E396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0F88A113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 п.9.7</w:t>
            </w:r>
          </w:p>
          <w:p w14:paraId="0798167F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6465-76 п.3.6</w:t>
            </w:r>
          </w:p>
          <w:p w14:paraId="70A3A947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14923-78 п.3.5 </w:t>
            </w:r>
          </w:p>
          <w:p w14:paraId="4B9705FA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1197-2008 п.5.11 </w:t>
            </w:r>
          </w:p>
          <w:p w14:paraId="7BCD3776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28196-89 п.4.6</w:t>
            </w:r>
          </w:p>
          <w:p w14:paraId="0AD59C70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8784-75 п.1 </w:t>
            </w:r>
          </w:p>
          <w:p w14:paraId="3FDF1DD3" w14:textId="77777777" w:rsidR="0027550B" w:rsidRPr="00480A92" w:rsidRDefault="0027550B" w:rsidP="008A3A7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13526-79 п.3.2.5</w:t>
            </w:r>
          </w:p>
        </w:tc>
      </w:tr>
      <w:tr w:rsidR="0027550B" w:rsidRPr="006346F9" w14:paraId="0A54AF70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41302F1" w14:textId="0B630A53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.8*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8649884" w14:textId="77777777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E2554B1" w14:textId="0B4C6C24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26.045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392ECF3C" w14:textId="77777777" w:rsidR="0027550B" w:rsidRPr="0069278B" w:rsidRDefault="0027550B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Стойкость к статическому воздействию воды или 3 %-ному раствору хлористого натрия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3D10ED5" w14:textId="77777777" w:rsidR="0027550B" w:rsidRPr="00480A92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1632D9A6" w14:textId="77777777" w:rsidR="0027550B" w:rsidRPr="00480A92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1507-2004 п. 9.10 </w:t>
            </w:r>
          </w:p>
          <w:p w14:paraId="37D467BB" w14:textId="77777777" w:rsidR="0027550B" w:rsidRPr="00480A92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10503-71 п.4.10</w:t>
            </w:r>
          </w:p>
          <w:p w14:paraId="6A9C5423" w14:textId="38226E5A" w:rsidR="0027550B" w:rsidRPr="00480A92" w:rsidRDefault="0027550B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9.403-80</w:t>
            </w:r>
          </w:p>
        </w:tc>
      </w:tr>
      <w:tr w:rsidR="00F4734C" w:rsidRPr="006346F9" w14:paraId="006F1DF9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DDB24AA" w14:textId="36386528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B1A8AD1" w14:textId="7777777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497C217C" w14:textId="752337E5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26.045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3A1D72C8" w14:textId="77777777" w:rsidR="00F4734C" w:rsidRPr="0069278B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Стойкость к статическому воздействию бензина, минеральных масел, других нефтяных продуктов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6C9293E" w14:textId="77777777" w:rsidR="00F4734C" w:rsidRPr="00480A92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7CF45974" w14:textId="77CFA83D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 п.7.3.8</w:t>
            </w:r>
          </w:p>
          <w:p w14:paraId="3E3FE70C" w14:textId="6E242D8D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 п.9.11</w:t>
            </w:r>
          </w:p>
          <w:p w14:paraId="348F81B0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ГОСТ 9.403-80</w:t>
            </w:r>
          </w:p>
        </w:tc>
      </w:tr>
      <w:tr w:rsidR="00F4734C" w:rsidRPr="0069278B" w14:paraId="65305080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41DD958D" w14:textId="4D434E8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.10*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CBF0F9F" w14:textId="7777777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0F9887E1" w14:textId="0D7DC6AC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26.045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69A16F78" w14:textId="77777777" w:rsidR="00F4734C" w:rsidRPr="0069278B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Стойкость к воздействию температуры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13E394A" w14:textId="77777777" w:rsidR="00F4734C" w:rsidRPr="00480A92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7B28BEE5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 п.9.13</w:t>
            </w:r>
          </w:p>
        </w:tc>
      </w:tr>
      <w:tr w:rsidR="00F4734C" w:rsidRPr="006346F9" w14:paraId="548B683F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098D1B57" w14:textId="6C4B69C1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.11*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55E8E1C" w14:textId="7777777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68943568" w14:textId="2930011B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29.040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18D1D57D" w14:textId="77777777" w:rsidR="00F4734C" w:rsidRPr="0069278B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Массовая доля нелетучих веществ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4F7D5CE" w14:textId="77777777" w:rsidR="00F4734C" w:rsidRPr="00480A92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72D21EEB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6465-76 п.3.4б </w:t>
            </w:r>
          </w:p>
          <w:p w14:paraId="01F90A79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64-77 п.3.3.а</w:t>
            </w:r>
          </w:p>
          <w:p w14:paraId="4A13630D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14923-78 п.3.4</w:t>
            </w:r>
          </w:p>
          <w:p w14:paraId="64CBD22C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31939-2012 </w:t>
            </w:r>
          </w:p>
          <w:p w14:paraId="5C63B50C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 п.7.3.3</w:t>
            </w:r>
          </w:p>
          <w:p w14:paraId="24B789EA" w14:textId="3CC13D91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24784-81 п.4.4</w:t>
            </w:r>
          </w:p>
          <w:p w14:paraId="3032A176" w14:textId="565C0D7F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1197-2008 п.5.5</w:t>
            </w:r>
          </w:p>
          <w:p w14:paraId="21690256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28196-89 п.4.4 ГОСТ 13526-79 п.2.6</w:t>
            </w:r>
          </w:p>
        </w:tc>
      </w:tr>
      <w:tr w:rsidR="00F4734C" w:rsidRPr="0069278B" w14:paraId="528FEAF1" w14:textId="77777777" w:rsidTr="006B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032B0BE9" w14:textId="39394EA9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.12*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2574A703" w14:textId="7777777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07D37DCA" w14:textId="68F2F1B1" w:rsidR="00F4734C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55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578D5844" w14:textId="77777777" w:rsidR="00F4734C" w:rsidRPr="0069278B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Степень разбавления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4801725" w14:textId="77777777" w:rsidR="00F4734C" w:rsidRPr="00480A92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2104DC9B" w14:textId="77777777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6465-76 п.3.5</w:t>
            </w:r>
          </w:p>
        </w:tc>
      </w:tr>
      <w:tr w:rsidR="00F4734C" w:rsidRPr="0069278B" w14:paraId="2D3BAFE8" w14:textId="77777777" w:rsidTr="0027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76350813" w14:textId="11EB7E53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.13*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B83A9A6" w14:textId="7777777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4BEB621D" w14:textId="723645D1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29.165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201FBD51" w14:textId="77777777" w:rsidR="00F4734C" w:rsidRPr="0069278B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Эластичность пленки при изгибе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CAE8A8A" w14:textId="77777777" w:rsidR="00F4734C" w:rsidRPr="00480A92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2AAC40B9" w14:textId="247EAD13" w:rsidR="00F4734C" w:rsidRPr="00480A92" w:rsidRDefault="00F4734C" w:rsidP="0024201B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31974-2012 </w:t>
            </w:r>
          </w:p>
        </w:tc>
      </w:tr>
      <w:tr w:rsidR="00F4734C" w:rsidRPr="0069278B" w14:paraId="5C62B08D" w14:textId="77777777" w:rsidTr="0027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5D821AF" w14:textId="1FA9688C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.14*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2F911E93" w14:textId="7777777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02EADF71" w14:textId="46971E2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26.095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078A9426" w14:textId="77777777" w:rsidR="00F4734C" w:rsidRPr="0069278B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Прочность пленки при ударе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A621BB8" w14:textId="77777777" w:rsidR="00F4734C" w:rsidRPr="00480A92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50CE4F3B" w14:textId="77777777" w:rsidR="00F4734C" w:rsidRPr="00480A92" w:rsidRDefault="00F4734C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4765-73 </w:t>
            </w:r>
          </w:p>
          <w:p w14:paraId="15C25C7C" w14:textId="220BB3FC" w:rsidR="00F4734C" w:rsidRPr="00480A92" w:rsidRDefault="00F4734C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 п.7.3.5</w:t>
            </w:r>
          </w:p>
        </w:tc>
      </w:tr>
    </w:tbl>
    <w:p w14:paraId="2A4DB14D" w14:textId="77777777" w:rsidR="0027550B" w:rsidRDefault="0027550B">
      <w:r>
        <w:br w:type="page"/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126"/>
        <w:gridCol w:w="2268"/>
      </w:tblGrid>
      <w:tr w:rsidR="0027550B" w:rsidRPr="0069278B" w14:paraId="3CAF845D" w14:textId="77777777" w:rsidTr="0027550B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511BF135" w14:textId="00D6FAA9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.15*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116709D" w14:textId="77777777" w:rsidR="0027550B" w:rsidRDefault="0027550B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Материалы лакокрасочные</w:t>
            </w:r>
          </w:p>
          <w:p w14:paraId="38014BE1" w14:textId="77777777" w:rsidR="0027550B" w:rsidRPr="0069278B" w:rsidRDefault="0027550B" w:rsidP="0069278B">
            <w:pPr>
              <w:pStyle w:val="21"/>
              <w:spacing w:line="240" w:lineRule="auto"/>
              <w:ind w:left="-66" w:right="-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47FF038A" w14:textId="1A2DBDF1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55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29.121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1D37A305" w14:textId="77777777" w:rsidR="0027550B" w:rsidRPr="0069278B" w:rsidRDefault="0027550B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Адгезия покрытия к основанию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734ACD6" w14:textId="77777777" w:rsidR="00BC2D69" w:rsidRPr="00480A92" w:rsidRDefault="00BC2D69" w:rsidP="00BC2D69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77488397" w14:textId="499BB7DD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1507-2004</w:t>
            </w:r>
          </w:p>
          <w:p w14:paraId="33ED3510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6465-76</w:t>
            </w:r>
          </w:p>
          <w:p w14:paraId="2E196E5F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10503-71</w:t>
            </w:r>
          </w:p>
          <w:p w14:paraId="20ABF7E6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1520-2008</w:t>
            </w:r>
          </w:p>
          <w:p w14:paraId="0051EDAD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64-77</w:t>
            </w:r>
          </w:p>
          <w:p w14:paraId="6217C563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8292-85</w:t>
            </w:r>
          </w:p>
          <w:p w14:paraId="44FC4201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14923-78</w:t>
            </w:r>
          </w:p>
          <w:p w14:paraId="1C7CFCD4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</w:t>
            </w:r>
          </w:p>
          <w:p w14:paraId="01FC0A0A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24784-81</w:t>
            </w:r>
          </w:p>
          <w:p w14:paraId="3D19DDE0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30884-2003</w:t>
            </w:r>
          </w:p>
          <w:p w14:paraId="2461B5B8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1197-2008 </w:t>
            </w:r>
          </w:p>
          <w:p w14:paraId="53850811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28196-89</w:t>
            </w:r>
          </w:p>
          <w:p w14:paraId="3193652B" w14:textId="77777777" w:rsidR="0027550B" w:rsidRPr="00480A92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1843-2008</w:t>
            </w:r>
          </w:p>
          <w:p w14:paraId="5E7A84AC" w14:textId="77777777" w:rsidR="0027550B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13526-79</w:t>
            </w:r>
          </w:p>
          <w:p w14:paraId="572710F3" w14:textId="77777777" w:rsidR="0027550B" w:rsidRDefault="0027550B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</w:t>
            </w: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5470-75</w:t>
            </w:r>
          </w:p>
          <w:p w14:paraId="7A75C124" w14:textId="10C22504" w:rsidR="004537DF" w:rsidRPr="00480A92" w:rsidRDefault="004537DF" w:rsidP="0027550B">
            <w:pPr>
              <w:pStyle w:val="21"/>
              <w:shd w:val="clear" w:color="auto" w:fill="auto"/>
              <w:spacing w:line="240" w:lineRule="auto"/>
              <w:ind w:left="84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FCD304D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21227-2021 п.7.3.6</w:t>
            </w:r>
          </w:p>
          <w:p w14:paraId="61098179" w14:textId="3DC2D490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31149-2014</w:t>
            </w:r>
          </w:p>
          <w:p w14:paraId="127F897A" w14:textId="5C05AEA3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6465-76 п.3.6а </w:t>
            </w:r>
          </w:p>
          <w:p w14:paraId="41C9C97D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СТБ 1197-2008 п.5.16 </w:t>
            </w:r>
          </w:p>
          <w:p w14:paraId="754394C7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15140-78 п.2</w:t>
            </w:r>
          </w:p>
        </w:tc>
      </w:tr>
      <w:tr w:rsidR="0027550B" w:rsidRPr="006346F9" w14:paraId="797BB3B4" w14:textId="77777777" w:rsidTr="001A2409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3475B72E" w14:textId="03BD037D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.16*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23013FEC" w14:textId="77777777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07DBFE4A" w14:textId="1369B977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26.045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1DB72498" w14:textId="77777777" w:rsidR="0027550B" w:rsidRPr="0069278B" w:rsidRDefault="0027550B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Стойкость покрытия к статическому воздействию воды</w:t>
            </w: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6039F2C" w14:textId="06940320" w:rsidR="0027550B" w:rsidRPr="00480A92" w:rsidRDefault="0027550B" w:rsidP="006B304F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3FE1BE9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6465-76 п.3.7 ГОСТ 64-77 п.3.4</w:t>
            </w:r>
          </w:p>
          <w:p w14:paraId="66818F53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14923-78 п.3.8 </w:t>
            </w:r>
          </w:p>
          <w:p w14:paraId="136444E6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24784-81 п.4.5</w:t>
            </w:r>
          </w:p>
          <w:p w14:paraId="08B3F058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9.403-80</w:t>
            </w:r>
          </w:p>
          <w:p w14:paraId="7A1809B3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8292-85 п.4.8 </w:t>
            </w:r>
          </w:p>
          <w:p w14:paraId="07391EE7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1197-2008 п.5.13</w:t>
            </w:r>
          </w:p>
          <w:p w14:paraId="35633599" w14:textId="4B74EBA9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28196-89 п.4.7</w:t>
            </w:r>
          </w:p>
          <w:p w14:paraId="7761AECC" w14:textId="75964A3B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1843-2008 п.9.6 ГОСТ 5470-75 п.3.4</w:t>
            </w:r>
          </w:p>
        </w:tc>
      </w:tr>
      <w:tr w:rsidR="0027550B" w:rsidRPr="006346F9" w14:paraId="75EF485E" w14:textId="77777777" w:rsidTr="001A2409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FE197FF" w14:textId="578C2723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.17*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C9104F4" w14:textId="6E19FA66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6904045B" w14:textId="4B4D05AF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08.169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5A2813D0" w14:textId="77777777" w:rsidR="0027550B" w:rsidRPr="0069278B" w:rsidRDefault="0027550B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Показатель концентрации ионов водорода</w:t>
            </w: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A7E302C" w14:textId="75A8199B" w:rsidR="0027550B" w:rsidRPr="00480A92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60B0E08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1197-2008 п.5.7</w:t>
            </w:r>
          </w:p>
          <w:p w14:paraId="0126211A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28196-89 п.4.5</w:t>
            </w:r>
          </w:p>
          <w:p w14:paraId="11E0BE40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1843-2008 п.9.4</w:t>
            </w:r>
          </w:p>
        </w:tc>
      </w:tr>
      <w:tr w:rsidR="0027550B" w:rsidRPr="0069278B" w14:paraId="07839D74" w14:textId="77777777" w:rsidTr="00DF7E6A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77B83FA9" w14:textId="6F093108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.18*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726F2237" w14:textId="77777777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58CEBDB0" w14:textId="36A828A7" w:rsidR="0027550B" w:rsidRPr="0069278B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20.30/ </w:t>
            </w:r>
            <w:r w:rsidR="00BC4E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0E4FE733" w14:textId="77777777" w:rsidR="0027550B" w:rsidRPr="0069278B" w:rsidRDefault="0027550B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механических включений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A655656" w14:textId="77777777" w:rsidR="0027550B" w:rsidRPr="00480A92" w:rsidRDefault="0027550B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CADEDAC" w14:textId="77777777" w:rsidR="0027550B" w:rsidRPr="00480A92" w:rsidRDefault="0027550B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13526-79 п.2.5</w:t>
            </w:r>
          </w:p>
        </w:tc>
      </w:tr>
      <w:tr w:rsidR="00F4734C" w:rsidRPr="0069278B" w14:paraId="601D6CD5" w14:textId="77777777" w:rsidTr="00DF7E6A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5F3C26EF" w14:textId="0F139C3C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.19*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21AE76B8" w14:textId="7777777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C960B32" w14:textId="60382752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20.30/ </w:t>
            </w:r>
            <w:r w:rsidR="00BC4E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633841A6" w14:textId="113BB20E" w:rsidR="00F4734C" w:rsidRPr="0069278B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Способность к разбавлению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03B57E6" w14:textId="77777777" w:rsidR="00F4734C" w:rsidRPr="00480A92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FA7B6D1" w14:textId="77777777" w:rsidR="00F4734C" w:rsidRPr="00480A92" w:rsidRDefault="00F4734C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13526-79 п.2.8</w:t>
            </w:r>
          </w:p>
        </w:tc>
      </w:tr>
      <w:tr w:rsidR="00F4734C" w:rsidRPr="0069278B" w14:paraId="06C36A47" w14:textId="77777777" w:rsidTr="00DF7E6A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3E507CF" w14:textId="60E99FEA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46987A2" w14:textId="7777777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75FD9389" w14:textId="5340D834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20.30/ </w:t>
            </w:r>
            <w:r w:rsidR="00BC4E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1C11DDE4" w14:textId="77777777" w:rsidR="00F4734C" w:rsidRPr="0069278B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Стабильность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47A35B0" w14:textId="77777777" w:rsidR="00F4734C" w:rsidRPr="00480A92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F6A942E" w14:textId="77777777" w:rsidR="00F4734C" w:rsidRPr="00480A92" w:rsidRDefault="00F4734C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13526-79 п.2.9</w:t>
            </w:r>
          </w:p>
        </w:tc>
      </w:tr>
      <w:tr w:rsidR="00F4734C" w:rsidRPr="0069278B" w14:paraId="4599009B" w14:textId="77777777" w:rsidTr="00DF7E6A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1D0D6CD" w14:textId="505233C1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.21*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3CD2202" w14:textId="77777777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C080B42" w14:textId="5EC81E38" w:rsidR="00F4734C" w:rsidRPr="0069278B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42.000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1BA4AFDB" w14:textId="77777777" w:rsidR="00F4734C" w:rsidRPr="0069278B" w:rsidRDefault="00F4734C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Изготовление покрытий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7FB25F9" w14:textId="77777777" w:rsidR="00F4734C" w:rsidRPr="00480A92" w:rsidRDefault="00F4734C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18EC8AE4" w14:textId="77777777" w:rsidR="00F4734C" w:rsidRPr="00480A92" w:rsidRDefault="00F4734C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13526-79 п.3.1</w:t>
            </w:r>
          </w:p>
        </w:tc>
      </w:tr>
      <w:tr w:rsidR="00492647" w:rsidRPr="0069278B" w14:paraId="25CDAE75" w14:textId="77777777" w:rsidTr="001E4B71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251183F2" w14:textId="7BDDE683" w:rsidR="00492647" w:rsidRPr="0069278B" w:rsidRDefault="004926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.22*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2BFF99B5" w14:textId="77777777" w:rsidR="00492647" w:rsidRPr="0069278B" w:rsidRDefault="004926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07B8707A" w14:textId="3A9CE9EB" w:rsidR="00492647" w:rsidRPr="0069278B" w:rsidRDefault="00F3307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26.045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9BFA2E1" w14:textId="59E28418" w:rsidR="00492647" w:rsidRPr="0069278B" w:rsidRDefault="00F3307F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Стойкость к воздействию климатических факторов, срок службы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7D8722B" w14:textId="77777777" w:rsidR="00492647" w:rsidRPr="00480A92" w:rsidRDefault="004926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1B35CA1D" w14:textId="77777777" w:rsidR="00492647" w:rsidRPr="00480A92" w:rsidRDefault="00F3307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9.401-2018</w:t>
            </w:r>
          </w:p>
          <w:p w14:paraId="25A0D30F" w14:textId="4F73CAC8" w:rsidR="00F3307F" w:rsidRPr="00480A92" w:rsidRDefault="00F3307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Методы А, В, 1-4,12-14</w:t>
            </w:r>
          </w:p>
        </w:tc>
      </w:tr>
      <w:tr w:rsidR="00492647" w:rsidRPr="0069278B" w14:paraId="7F0E2127" w14:textId="77777777" w:rsidTr="00DF7E6A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289505C8" w14:textId="7D40C17D" w:rsidR="00492647" w:rsidRPr="0069278B" w:rsidRDefault="00F3307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F0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780B7F3A" w14:textId="77777777" w:rsidR="00492647" w:rsidRPr="0069278B" w:rsidRDefault="004926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71FE3350" w14:textId="77777777" w:rsidR="00492647" w:rsidRPr="0069278B" w:rsidRDefault="00F3307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</w:t>
            </w:r>
          </w:p>
          <w:p w14:paraId="6C1CCF66" w14:textId="1B52C400" w:rsidR="00F3307F" w:rsidRPr="0069278B" w:rsidRDefault="00F3307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284D7BA9" w14:textId="5E218D60" w:rsidR="00492647" w:rsidRPr="0069278B" w:rsidRDefault="00F3307F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Оценка внешнего вида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F8DC2C2" w14:textId="77777777" w:rsidR="00492647" w:rsidRPr="00480A92" w:rsidRDefault="00492647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3C756771" w14:textId="159B28CB" w:rsidR="00492647" w:rsidRPr="00480A92" w:rsidRDefault="00F3307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9.407-2015</w:t>
            </w:r>
          </w:p>
        </w:tc>
      </w:tr>
      <w:tr w:rsidR="004537DF" w:rsidRPr="006346F9" w14:paraId="174B0DE5" w14:textId="77777777" w:rsidTr="00445FF2">
        <w:trPr>
          <w:trHeight w:val="720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9B9017E" w14:textId="4F158420" w:rsidR="004537DF" w:rsidRPr="0069278B" w:rsidRDefault="004537D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97B07AD" w14:textId="305DB77F" w:rsidR="004537DF" w:rsidRPr="0069278B" w:rsidRDefault="004537DF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Грунтовки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1CA04DDB" w14:textId="30C2D077" w:rsidR="004537DF" w:rsidRPr="0069278B" w:rsidRDefault="004537DF" w:rsidP="0069278B">
            <w:pPr>
              <w:pStyle w:val="21"/>
              <w:shd w:val="clear" w:color="auto" w:fill="auto"/>
              <w:spacing w:line="240" w:lineRule="auto"/>
              <w:ind w:left="-66"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20.30/ 42.000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CD790D7" w14:textId="77777777" w:rsidR="004537DF" w:rsidRPr="0069278B" w:rsidRDefault="004537DF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образцов для испытания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14:paraId="35DB4DCB" w14:textId="77777777" w:rsidR="00BC2D69" w:rsidRPr="00480A92" w:rsidRDefault="00BC2D69" w:rsidP="00BC2D69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04DC707C" w14:textId="61E7D312" w:rsidR="004537DF" w:rsidRPr="00480A92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25129-2020</w:t>
            </w:r>
          </w:p>
          <w:p w14:paraId="17D3F980" w14:textId="77777777" w:rsidR="004537DF" w:rsidRPr="00480A92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1827-2008</w:t>
            </w:r>
          </w:p>
          <w:p w14:paraId="213BCF4D" w14:textId="77777777" w:rsidR="004537DF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190-78</w:t>
            </w:r>
          </w:p>
          <w:p w14:paraId="3A175CAC" w14:textId="0E8C7DA4" w:rsidR="004537DF" w:rsidRPr="00480A92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ТНПА и другая проектная документация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2640391" w14:textId="3CB12439" w:rsidR="004537DF" w:rsidRPr="0069278B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25129-2020 п.7.2</w:t>
            </w:r>
          </w:p>
          <w:p w14:paraId="2D4AFCAA" w14:textId="0799CD42" w:rsidR="004537DF" w:rsidRPr="0069278B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ГОСТ 8832-76 </w:t>
            </w:r>
          </w:p>
          <w:p w14:paraId="30CBD8DB" w14:textId="77777777" w:rsidR="004537DF" w:rsidRPr="0069278B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2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1827-2008 п.9.2</w:t>
            </w:r>
          </w:p>
        </w:tc>
      </w:tr>
      <w:tr w:rsidR="004537DF" w:rsidRPr="00480A92" w14:paraId="3F4AF10A" w14:textId="77777777" w:rsidTr="000520AE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3560D6D8" w14:textId="076C443D" w:rsidR="004537DF" w:rsidRPr="00480A92" w:rsidRDefault="004537DF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.2*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F1EEF56" w14:textId="77777777" w:rsidR="004537DF" w:rsidRPr="00480A92" w:rsidRDefault="004537DF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2158CC12" w14:textId="4FEDE4A0" w:rsidR="004537DF" w:rsidRPr="00466A9E" w:rsidRDefault="004537DF" w:rsidP="00466A9E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 41.000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6699A049" w14:textId="77777777" w:rsidR="004537DF" w:rsidRPr="00480A92" w:rsidRDefault="004537DF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Внешний вид</w:t>
            </w: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EA6F0E1" w14:textId="77777777" w:rsidR="004537DF" w:rsidRPr="00480A92" w:rsidRDefault="004537DF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10C872F" w14:textId="77777777" w:rsidR="004537DF" w:rsidRPr="006C09E2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9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25129-2020 п.7.3</w:t>
            </w:r>
          </w:p>
          <w:p w14:paraId="527A7798" w14:textId="00BA2AE7" w:rsidR="004537DF" w:rsidRPr="006C09E2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9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СТБ 1827-2008 п.9.6</w:t>
            </w:r>
          </w:p>
        </w:tc>
      </w:tr>
      <w:tr w:rsidR="004537DF" w:rsidRPr="00480A92" w14:paraId="5D9E379E" w14:textId="77777777" w:rsidTr="000520AE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390DD8E9" w14:textId="30198808" w:rsidR="004537DF" w:rsidRPr="00480A92" w:rsidRDefault="004537DF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.3*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3473909" w14:textId="77777777" w:rsidR="004537DF" w:rsidRPr="00480A92" w:rsidRDefault="004537DF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1C478F44" w14:textId="6D14CB01" w:rsidR="004537DF" w:rsidRPr="00466A9E" w:rsidRDefault="004537DF" w:rsidP="00466A9E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 29.049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004FE0B3" w14:textId="77777777" w:rsidR="004537DF" w:rsidRPr="00480A92" w:rsidRDefault="004537DF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Условная вязкость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36BE0F6" w14:textId="77777777" w:rsidR="004537DF" w:rsidRPr="00480A92" w:rsidRDefault="004537DF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CA1FE1C" w14:textId="77777777" w:rsidR="004537DF" w:rsidRPr="006C09E2" w:rsidRDefault="004537DF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9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8420-74 п.3.2</w:t>
            </w:r>
          </w:p>
        </w:tc>
      </w:tr>
      <w:tr w:rsidR="00C67B1E" w:rsidRPr="00480A92" w14:paraId="70CA9941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9C88457" w14:textId="198B400E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.4</w:t>
            </w:r>
            <w:r w:rsidR="008D1652" w:rsidRPr="00480A92">
              <w:rPr>
                <w:rFonts w:ascii="Times New Roman" w:eastAsia="Bookman Old Style" w:hAnsi="Times New Roman" w:cs="Times New Roman"/>
                <w:lang w:val="ru-RU"/>
              </w:rPr>
              <w:t>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C89AC36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0D773479" w14:textId="3CFA3FAB" w:rsidR="004D68B6" w:rsidRPr="00466A9E" w:rsidRDefault="004D68B6" w:rsidP="00466A9E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  <w:r w:rsidR="00534617" w:rsidRPr="00466A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4E45"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3124BBD5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Степень разбавления грунтовки растворителем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946A4DB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62F5487" w14:textId="1AA0BE9F" w:rsidR="004D68B6" w:rsidRPr="006C09E2" w:rsidRDefault="009630C4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9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25129-2020 п.7.4</w:t>
            </w:r>
          </w:p>
        </w:tc>
      </w:tr>
      <w:tr w:rsidR="00C67B1E" w:rsidRPr="00480A92" w14:paraId="1E02ADD9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27664721" w14:textId="3F0F1A19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.5</w:t>
            </w:r>
            <w:r w:rsidR="008D1652" w:rsidRPr="00480A92">
              <w:rPr>
                <w:rFonts w:ascii="Times New Roman" w:eastAsia="Bookman Old Style" w:hAnsi="Times New Roman" w:cs="Times New Roman"/>
                <w:lang w:val="ru-RU"/>
              </w:rPr>
              <w:t>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9C381DA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05E8ABF2" w14:textId="1BFFD43D" w:rsidR="004D68B6" w:rsidRPr="00466A9E" w:rsidRDefault="004D68B6" w:rsidP="00466A9E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  <w:r w:rsidR="00534617" w:rsidRPr="00466A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6A9E">
              <w:rPr>
                <w:rFonts w:ascii="Times New Roman" w:hAnsi="Times New Roman" w:cs="Times New Roman"/>
                <w:lang w:val="ru-RU"/>
              </w:rPr>
              <w:t>29.040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A19150A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Массовая доля нелетучих веществ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F490E54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3AF834A" w14:textId="77777777" w:rsidR="009630C4" w:rsidRPr="006C09E2" w:rsidRDefault="009630C4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9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25129-2020 п.7.5</w:t>
            </w:r>
          </w:p>
          <w:p w14:paraId="4B3727E7" w14:textId="61B18E5D" w:rsidR="004D68B6" w:rsidRPr="006C09E2" w:rsidRDefault="004D68B6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9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31939-2012</w:t>
            </w:r>
          </w:p>
        </w:tc>
      </w:tr>
      <w:tr w:rsidR="00C67B1E" w:rsidRPr="00480A92" w14:paraId="0CBA7E4C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7D42B02" w14:textId="729616C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.6</w:t>
            </w:r>
            <w:r w:rsidR="008D1652" w:rsidRPr="00480A92">
              <w:rPr>
                <w:rFonts w:ascii="Times New Roman" w:eastAsia="Bookman Old Style" w:hAnsi="Times New Roman" w:cs="Times New Roman"/>
                <w:lang w:val="ru-RU"/>
              </w:rPr>
              <w:t>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182C903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6E33BFB1" w14:textId="1B6CACFB" w:rsidR="004D68B6" w:rsidRPr="00466A9E" w:rsidRDefault="004D68B6" w:rsidP="00466A9E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  <w:r w:rsidR="00534617" w:rsidRPr="00466A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4E45"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524DC8C2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Степень перетира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D1BA434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8771DAD" w14:textId="77777777" w:rsidR="004D68B6" w:rsidRPr="006C09E2" w:rsidRDefault="004D68B6" w:rsidP="006C09E2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9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31973-2013</w:t>
            </w:r>
          </w:p>
        </w:tc>
      </w:tr>
      <w:tr w:rsidR="00C67B1E" w:rsidRPr="006346F9" w14:paraId="1D5F731E" w14:textId="77777777" w:rsidTr="0027550B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98BD43E" w14:textId="0520479D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.7</w:t>
            </w:r>
            <w:r w:rsidR="008D1652" w:rsidRPr="00480A92">
              <w:rPr>
                <w:rFonts w:ascii="Times New Roman" w:eastAsia="Bookman Old Style" w:hAnsi="Times New Roman" w:cs="Times New Roman"/>
                <w:lang w:val="ru-RU"/>
              </w:rPr>
              <w:t>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45A35ED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6696C51A" w14:textId="1C8CEC8A" w:rsidR="004D68B6" w:rsidRPr="00466A9E" w:rsidRDefault="004D68B6" w:rsidP="00466A9E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  <w:r w:rsidR="00534617" w:rsidRPr="00466A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4E45"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114621E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Время высыхания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604F369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6597FFD" w14:textId="77777777" w:rsidR="009630C4" w:rsidRPr="00480A92" w:rsidRDefault="009630C4" w:rsidP="006C09E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30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25129-2020 п.7.6</w:t>
            </w:r>
          </w:p>
          <w:p w14:paraId="46FAED2B" w14:textId="45025A93" w:rsidR="004D68B6" w:rsidRPr="00480A92" w:rsidRDefault="004D68B6" w:rsidP="00C67B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ГОСТ 19007-73 </w:t>
            </w:r>
          </w:p>
          <w:p w14:paraId="23696549" w14:textId="77777777" w:rsidR="004D68B6" w:rsidRPr="00480A92" w:rsidRDefault="004D68B6" w:rsidP="00C67B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1827-2008 п.9.4</w:t>
            </w:r>
          </w:p>
        </w:tc>
      </w:tr>
      <w:tr w:rsidR="00C67B1E" w:rsidRPr="00480A92" w14:paraId="4EA47E6E" w14:textId="77777777" w:rsidTr="0027550B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71D01851" w14:textId="2C96F086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.8</w:t>
            </w:r>
            <w:r w:rsidR="008D1652" w:rsidRPr="00480A92">
              <w:rPr>
                <w:rFonts w:ascii="Times New Roman" w:eastAsia="Bookman Old Style" w:hAnsi="Times New Roman" w:cs="Times New Roman"/>
                <w:lang w:val="ru-RU"/>
              </w:rPr>
              <w:t>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741D422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66505E16" w14:textId="3934B46E" w:rsidR="004D68B6" w:rsidRPr="00466A9E" w:rsidRDefault="004D68B6" w:rsidP="00466A9E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  <w:r w:rsidR="00534617" w:rsidRPr="00466A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46AB">
              <w:rPr>
                <w:rFonts w:ascii="Times New Roman" w:hAnsi="Times New Roman" w:cs="Times New Roman"/>
                <w:lang w:val="ru-RU"/>
              </w:rPr>
              <w:t>29</w:t>
            </w:r>
            <w:r w:rsidRPr="00466A9E">
              <w:rPr>
                <w:rFonts w:ascii="Times New Roman" w:hAnsi="Times New Roman" w:cs="Times New Roman"/>
                <w:lang w:val="ru-RU"/>
              </w:rPr>
              <w:t>.165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3436635C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Эластичность пленки при изгибе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58E9372" w14:textId="77777777" w:rsidR="004D68B6" w:rsidRPr="00480A92" w:rsidRDefault="004D68B6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9BB39C7" w14:textId="77777777" w:rsidR="004D68B6" w:rsidRPr="00480A92" w:rsidRDefault="004D68B6" w:rsidP="00C67B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ГОСТ 31974-2012 </w:t>
            </w:r>
          </w:p>
        </w:tc>
      </w:tr>
      <w:tr w:rsidR="000B48AE" w:rsidRPr="00480A92" w14:paraId="18442F07" w14:textId="77777777" w:rsidTr="00902D50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7931476" w14:textId="57E1CB3C" w:rsidR="000B48AE" w:rsidRPr="00480A92" w:rsidRDefault="000B48AE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lastRenderedPageBreak/>
              <w:t>5</w:t>
            </w:r>
            <w:r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.9*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084A5D3" w14:textId="0B090492" w:rsidR="000B48AE" w:rsidRPr="00480A92" w:rsidRDefault="000B48AE" w:rsidP="0027550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27550B">
              <w:rPr>
                <w:rFonts w:ascii="Times New Roman" w:eastAsia="Bookman Old Style" w:hAnsi="Times New Roman" w:cs="Times New Roman"/>
                <w:lang w:val="ru-RU"/>
              </w:rPr>
              <w:t>Грунтовки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7C853ABB" w14:textId="587DE430" w:rsidR="000B48AE" w:rsidRPr="00466A9E" w:rsidRDefault="000B48AE" w:rsidP="00466A9E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 26.095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1E2B1571" w14:textId="77777777" w:rsidR="000B48AE" w:rsidRPr="00480A92" w:rsidRDefault="000B48AE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Прочность пленки при ударе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2100FEE0" w14:textId="77777777" w:rsidR="000B48AE" w:rsidRPr="00480A92" w:rsidRDefault="000B48AE" w:rsidP="000B48AE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0A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TP 2009/013/BY</w:t>
            </w:r>
          </w:p>
          <w:p w14:paraId="193C4F01" w14:textId="7B0D89DC" w:rsidR="000B48AE" w:rsidRPr="0027550B" w:rsidRDefault="000B48AE" w:rsidP="0027550B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27550B">
              <w:rPr>
                <w:rFonts w:ascii="Times New Roman" w:eastAsia="Bookman Old Style" w:hAnsi="Times New Roman" w:cs="Times New Roman"/>
                <w:lang w:val="ru-RU"/>
              </w:rPr>
              <w:t>ГОСТ 25129-2020</w:t>
            </w:r>
          </w:p>
          <w:p w14:paraId="39AF8652" w14:textId="77777777" w:rsidR="000B48AE" w:rsidRPr="0027550B" w:rsidRDefault="000B48AE" w:rsidP="0027550B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27550B">
              <w:rPr>
                <w:rFonts w:ascii="Times New Roman" w:eastAsia="Bookman Old Style" w:hAnsi="Times New Roman" w:cs="Times New Roman"/>
                <w:lang w:val="ru-RU"/>
              </w:rPr>
              <w:t>СТБ 1827-2008</w:t>
            </w:r>
          </w:p>
          <w:p w14:paraId="60EA8EA9" w14:textId="77777777" w:rsidR="000B48AE" w:rsidRDefault="000B48AE" w:rsidP="0027550B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27550B">
              <w:rPr>
                <w:rFonts w:ascii="Times New Roman" w:eastAsia="Bookman Old Style" w:hAnsi="Times New Roman" w:cs="Times New Roman"/>
                <w:lang w:val="ru-RU"/>
              </w:rPr>
              <w:t>ГОСТ 190-78</w:t>
            </w:r>
          </w:p>
          <w:p w14:paraId="75E24D1D" w14:textId="216FC64F" w:rsidR="000B48AE" w:rsidRPr="00480A92" w:rsidRDefault="000B48AE" w:rsidP="0027550B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hAnsi="Times New Roman" w:cs="Times New Roman"/>
                <w:lang w:val="ru-RU"/>
              </w:rPr>
              <w:t>ТНПА и другая проектная документация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B1571CB" w14:textId="7DA3B0B0" w:rsidR="000B48AE" w:rsidRPr="00480A92" w:rsidRDefault="000B48AE" w:rsidP="00C67B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25129-2020 п.7.7</w:t>
            </w:r>
          </w:p>
          <w:p w14:paraId="05B5532A" w14:textId="51D3F2C6" w:rsidR="000B48AE" w:rsidRPr="00480A92" w:rsidRDefault="000B48AE" w:rsidP="00C67B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4765-73</w:t>
            </w:r>
          </w:p>
        </w:tc>
      </w:tr>
      <w:tr w:rsidR="000B48AE" w:rsidRPr="006346F9" w14:paraId="60186E96" w14:textId="77777777" w:rsidTr="00902D50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0ACCDEF0" w14:textId="57B881CD" w:rsidR="000B48AE" w:rsidRPr="00480A92" w:rsidRDefault="000B48AE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.10*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709143EC" w14:textId="77777777" w:rsidR="000B48AE" w:rsidRPr="00480A92" w:rsidRDefault="000B48AE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468E12F0" w14:textId="0C33FA8A" w:rsidR="000B48AE" w:rsidRPr="00466A9E" w:rsidRDefault="000B48AE" w:rsidP="00466A9E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 xml:space="preserve">20.30/ </w:t>
            </w:r>
            <w:r>
              <w:rPr>
                <w:rFonts w:ascii="Times New Roman" w:hAnsi="Times New Roman" w:cs="Times New Roman"/>
                <w:lang w:val="ru-RU"/>
              </w:rPr>
              <w:t>29.121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53795C73" w14:textId="77777777" w:rsidR="000B48AE" w:rsidRPr="00480A92" w:rsidRDefault="000B48AE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Адгезия пленки</w:t>
            </w: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1DC8AC1" w14:textId="77777777" w:rsidR="000B48AE" w:rsidRPr="00480A92" w:rsidRDefault="000B48AE" w:rsidP="00534617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4027DA2" w14:textId="77777777" w:rsidR="000B48AE" w:rsidRPr="00480A92" w:rsidRDefault="000B48AE" w:rsidP="00C67B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25129-2020 п.7.8</w:t>
            </w:r>
          </w:p>
          <w:p w14:paraId="757713D1" w14:textId="77777777" w:rsidR="000B48AE" w:rsidRPr="00480A92" w:rsidRDefault="000B48AE" w:rsidP="00C67B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31149-2014</w:t>
            </w:r>
          </w:p>
          <w:p w14:paraId="34C40C4B" w14:textId="273348A8" w:rsidR="000B48AE" w:rsidRPr="00480A92" w:rsidRDefault="000B48AE" w:rsidP="00C67B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15140-78 п.2</w:t>
            </w:r>
          </w:p>
        </w:tc>
      </w:tr>
      <w:tr w:rsidR="000B48AE" w:rsidRPr="006346F9" w14:paraId="2355C77A" w14:textId="77777777" w:rsidTr="00902D50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24576C6D" w14:textId="481A9D14" w:rsidR="000B48AE" w:rsidRPr="00480A92" w:rsidRDefault="000B48AE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.11*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8E755B5" w14:textId="31A466D0" w:rsidR="000B48AE" w:rsidRPr="00480A92" w:rsidRDefault="000B48AE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5AA5A385" w14:textId="6CEECDAA" w:rsidR="000B48AE" w:rsidRPr="00466A9E" w:rsidRDefault="000B48AE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 26.045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1F7EFA10" w14:textId="77777777" w:rsidR="000B48AE" w:rsidRPr="00480A92" w:rsidRDefault="000B48AE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Стойкость к статическому воздействию воды или 3%-ного раствора хлористого натрия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54BFBFF" w14:textId="053339C8" w:rsidR="000B48AE" w:rsidRPr="00480A92" w:rsidRDefault="000B48AE" w:rsidP="00DF7E6A">
            <w:pPr>
              <w:pStyle w:val="21"/>
              <w:shd w:val="clear" w:color="auto" w:fill="auto"/>
              <w:spacing w:line="240" w:lineRule="auto"/>
              <w:ind w:right="-29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5903BAC" w14:textId="77777777" w:rsidR="000B48AE" w:rsidRPr="00480A92" w:rsidRDefault="000B48AE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25129-2020 п.7.9</w:t>
            </w:r>
          </w:p>
          <w:p w14:paraId="78B22997" w14:textId="47648006" w:rsidR="000B48AE" w:rsidRPr="00480A92" w:rsidRDefault="000B48AE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1827-2008 п.9.7</w:t>
            </w:r>
          </w:p>
          <w:p w14:paraId="65F28143" w14:textId="77777777" w:rsidR="000B48AE" w:rsidRPr="00480A92" w:rsidRDefault="000B48AE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9.403-80</w:t>
            </w:r>
          </w:p>
        </w:tc>
      </w:tr>
      <w:tr w:rsidR="00DF7E6A" w:rsidRPr="00480A92" w14:paraId="3EBDC993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2CD24885" w14:textId="30892F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.12*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A34EECF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3973240" w14:textId="15C0B9D8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 xml:space="preserve">20.30/ </w:t>
            </w:r>
            <w:r w:rsidR="00BC4E45"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A6F88CE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Способность шлифоваться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3E03295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B015F9C" w14:textId="39381385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25129-2020 п.7.10</w:t>
            </w:r>
          </w:p>
        </w:tc>
      </w:tr>
      <w:tr w:rsidR="00DF7E6A" w:rsidRPr="00480A92" w14:paraId="13DDD8A2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1EAE771" w14:textId="73BB2AB2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.13*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7BBDA81F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15832E22" w14:textId="1A3AB14E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 26.045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648D8F16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Стойкость к действию нитроэмали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5B73CCC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1A436FA" w14:textId="0164E4D3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25129-2020 п.7.11</w:t>
            </w:r>
          </w:p>
        </w:tc>
      </w:tr>
      <w:tr w:rsidR="00DF7E6A" w:rsidRPr="00480A92" w14:paraId="5C9C3743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40CC8117" w14:textId="3DBF504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.14*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0812437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75570D78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27ACBD57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26.045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28E884A7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Стойкость к статическому воздействию минерального масла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B35D088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0604416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25129-2020 п.7.9</w:t>
            </w:r>
          </w:p>
          <w:p w14:paraId="136674D1" w14:textId="2AEB4FC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9.403-80</w:t>
            </w:r>
          </w:p>
        </w:tc>
      </w:tr>
      <w:tr w:rsidR="00DF7E6A" w:rsidRPr="00480A92" w14:paraId="02DA7430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7000EE29" w14:textId="5506399D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1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.15*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EBD9F84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7B9D7845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631BEFDE" w14:textId="3DBC4F47" w:rsidR="00DF7E6A" w:rsidRPr="00466A9E" w:rsidRDefault="00BC4E45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1CDFAC7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Расслаивание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61A8A0C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32EBB77" w14:textId="7F36434D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25129-2020 п7.12</w:t>
            </w:r>
          </w:p>
        </w:tc>
      </w:tr>
      <w:tr w:rsidR="004537DF" w:rsidRPr="00480A92" w14:paraId="178C367A" w14:textId="77777777" w:rsidTr="008F1962">
        <w:trPr>
          <w:trHeight w:val="552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D23579C" w14:textId="404670E8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.1*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7366767" w14:textId="2D6843A0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Композиции защитные модифицированные эпоксидные, шпатлевки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D29B010" w14:textId="77777777" w:rsidR="004537DF" w:rsidRPr="00466A9E" w:rsidRDefault="004537DF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035420E5" w14:textId="738CF78D" w:rsidR="004537DF" w:rsidRPr="00466A9E" w:rsidRDefault="004537DF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D7EA4D1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Внешний вид покрытия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14:paraId="6A8DBAD8" w14:textId="77777777" w:rsidR="000B48AE" w:rsidRPr="000B48AE" w:rsidRDefault="000B48AE" w:rsidP="000B48AE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0B48AE">
              <w:rPr>
                <w:rFonts w:ascii="Times New Roman" w:eastAsia="Bookman Old Style" w:hAnsi="Times New Roman" w:cs="Times New Roman"/>
                <w:lang w:val="ru-RU"/>
              </w:rPr>
              <w:t>TP 2009/013/BY</w:t>
            </w:r>
          </w:p>
          <w:p w14:paraId="0E85C58A" w14:textId="060759E0" w:rsidR="004537DF" w:rsidRPr="00480A92" w:rsidRDefault="004537DF" w:rsidP="000B48AE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СТБ 1466-2004 </w:t>
            </w:r>
          </w:p>
          <w:p w14:paraId="32DC9F70" w14:textId="77777777" w:rsidR="004537DF" w:rsidRDefault="004537DF" w:rsidP="000B48AE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10277-90</w:t>
            </w:r>
          </w:p>
          <w:p w14:paraId="3CF800EC" w14:textId="54DD6753" w:rsidR="004537DF" w:rsidRPr="00480A92" w:rsidRDefault="004537DF" w:rsidP="000B48AE">
            <w:pPr>
              <w:overflowPunct w:val="0"/>
              <w:autoSpaceDE w:val="0"/>
              <w:autoSpaceDN w:val="0"/>
              <w:adjustRightInd w:val="0"/>
              <w:spacing w:afterLines="20" w:after="48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0B48AE">
              <w:rPr>
                <w:rFonts w:ascii="Times New Roman" w:eastAsia="Bookman Old Style" w:hAnsi="Times New Roman" w:cs="Times New Roman"/>
                <w:lang w:val="ru-RU"/>
              </w:rPr>
              <w:t>ТНПА и другая проектная документация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14823A5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п.7.3.4 ГОСТ 10277-90 п.3.4</w:t>
            </w:r>
          </w:p>
        </w:tc>
      </w:tr>
      <w:tr w:rsidR="004537DF" w:rsidRPr="006346F9" w14:paraId="5C5E327D" w14:textId="77777777" w:rsidTr="008F1962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7912AF5F" w14:textId="1559C6BB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.2*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CDED389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6B660AB4" w14:textId="77777777" w:rsidR="004537DF" w:rsidRPr="00466A9E" w:rsidRDefault="004537DF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44B596B9" w14:textId="77777777" w:rsidR="004537DF" w:rsidRPr="00466A9E" w:rsidRDefault="004537DF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29.049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05641073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Условная вязкость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AD7CC10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3BC7C2B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СТБ 1466-2004 п.7.3.1 ГОСТ 10277-90 п.3.6 </w:t>
            </w:r>
          </w:p>
          <w:p w14:paraId="20F46F4A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8420-74 п.3.2</w:t>
            </w:r>
          </w:p>
        </w:tc>
      </w:tr>
      <w:tr w:rsidR="00DF7E6A" w:rsidRPr="006346F9" w14:paraId="6D9488A9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24C3BFA0" w14:textId="481103F0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.3*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49B2B47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4FD80794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2DA788DE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29.040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0F3A66CC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Массовая доля нелетучих веществ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E8651C9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1FC7645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СТБ 1466-2004 п.7.3.2 ГОСТ 10277-90 п.3.8 </w:t>
            </w:r>
          </w:p>
          <w:p w14:paraId="1D51FE46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31939-2012</w:t>
            </w:r>
          </w:p>
        </w:tc>
      </w:tr>
      <w:tr w:rsidR="00DF7E6A" w:rsidRPr="00480A92" w14:paraId="4B27775E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764BB54D" w14:textId="1DAF973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.4*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1773931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65D9EE21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74916651" w14:textId="75219C66" w:rsidR="00DF7E6A" w:rsidRPr="00466A9E" w:rsidRDefault="00BC4E45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090F14B6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Способность к нанесению на поверхность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29A3128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</w:tcPr>
          <w:p w14:paraId="105C975D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п.7.3.3</w:t>
            </w:r>
          </w:p>
        </w:tc>
      </w:tr>
      <w:tr w:rsidR="00DF7E6A" w:rsidRPr="006346F9" w14:paraId="7303B0C0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441B2DE9" w14:textId="2AE09342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.5*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1BD1889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2E633841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2F71F273" w14:textId="1A2E5F9A" w:rsidR="00DF7E6A" w:rsidRPr="00466A9E" w:rsidRDefault="00BC4E45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16F01A4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Время и степень высыхания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A9EBE94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70210FB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п.7.3.6</w:t>
            </w:r>
          </w:p>
          <w:p w14:paraId="45521F29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ГОСТ 10277-90 п.3.5 </w:t>
            </w:r>
          </w:p>
          <w:p w14:paraId="7A8247A6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19007-73</w:t>
            </w:r>
          </w:p>
        </w:tc>
      </w:tr>
      <w:tr w:rsidR="00DF7E6A" w:rsidRPr="00480A92" w14:paraId="199036C4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FA0A2EB" w14:textId="764038A1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.6*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097043E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C8A5D2B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23251FA1" w14:textId="10738CD3" w:rsidR="00DF7E6A" w:rsidRPr="00466A9E" w:rsidRDefault="00BC4E45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623B1CBB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Жизнеспособность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0CA2973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6A4C964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п.7.3.7</w:t>
            </w:r>
          </w:p>
          <w:p w14:paraId="6ACEC609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19279-73 п.3.6</w:t>
            </w:r>
          </w:p>
        </w:tc>
      </w:tr>
      <w:tr w:rsidR="00DF7E6A" w:rsidRPr="00480A92" w14:paraId="357CF4BE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4C91BB78" w14:textId="0347BA24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.7*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DD1C243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43164BBF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4964BC32" w14:textId="0ED9428B" w:rsidR="00DF7E6A" w:rsidRPr="00466A9E" w:rsidRDefault="00BC4E45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29.119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3894B3E3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Плотность композиции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BC5F09E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3ACBF7B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п.7.3.8</w:t>
            </w:r>
          </w:p>
          <w:p w14:paraId="053AA29C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31992.1-2012</w:t>
            </w:r>
          </w:p>
        </w:tc>
      </w:tr>
      <w:tr w:rsidR="00DF7E6A" w:rsidRPr="006346F9" w14:paraId="1B357712" w14:textId="77777777" w:rsidTr="00DF7E6A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5C5EE19" w14:textId="6B4FD922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.8*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54BFD16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2F392430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3E2E0E31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29.095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07E355F4" w14:textId="77777777" w:rsidR="00DF7E6A" w:rsidRPr="00480A92" w:rsidRDefault="00DF7E6A" w:rsidP="00DF7E6A">
            <w:pPr>
              <w:spacing w:after="0"/>
              <w:ind w:right="-64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Прочность покрытия при ударе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765378D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110E1C2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СТБ 1466-2004 п.7.3.9 ГОСТ 10277-90 п.3.12 </w:t>
            </w:r>
          </w:p>
          <w:p w14:paraId="3FB19888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4765-73</w:t>
            </w:r>
          </w:p>
        </w:tc>
      </w:tr>
      <w:tr w:rsidR="00DF7E6A" w:rsidRPr="006346F9" w14:paraId="4263BEAF" w14:textId="77777777" w:rsidTr="00DF6712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D25A2F6" w14:textId="38BB99E8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.9*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7E9A4C3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962AE2C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19C0A5F4" w14:textId="3B490FAF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</w:t>
            </w:r>
            <w:r w:rsidR="00BC4E45">
              <w:rPr>
                <w:rFonts w:ascii="Times New Roman" w:hAnsi="Times New Roman" w:cs="Times New Roman"/>
                <w:lang w:val="ru-RU"/>
              </w:rPr>
              <w:t>9</w:t>
            </w:r>
            <w:r w:rsidRPr="00466A9E">
              <w:rPr>
                <w:rFonts w:ascii="Times New Roman" w:hAnsi="Times New Roman" w:cs="Times New Roman"/>
                <w:lang w:val="ru-RU"/>
              </w:rPr>
              <w:t>.165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0EAB3E90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Эластичность покрытия при изгибе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A8BC146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56E15C3" w14:textId="77777777" w:rsidR="0027550B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СТБ 1466-2004 п.7.3.10 </w:t>
            </w:r>
          </w:p>
          <w:p w14:paraId="3E8285A7" w14:textId="1FBFA01C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10277-90 п.3.11</w:t>
            </w:r>
          </w:p>
          <w:p w14:paraId="304E2EBC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ГОСТ 31974-2012 </w:t>
            </w:r>
          </w:p>
        </w:tc>
      </w:tr>
      <w:tr w:rsidR="00DF7E6A" w:rsidRPr="00480A92" w14:paraId="7CBE8BD1" w14:textId="77777777" w:rsidTr="007926CB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079717FE" w14:textId="3F513B1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.10*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A802BA3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3216E72E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33AF96D2" w14:textId="0DD16DFF" w:rsidR="00DF7E6A" w:rsidRPr="00466A9E" w:rsidRDefault="00BC4E45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29.121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7239B839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Адгезия покрытия к металлу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B5D5CEB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7C260BD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п.7.3.11</w:t>
            </w:r>
          </w:p>
          <w:p w14:paraId="3706036F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15140-78 п.2</w:t>
            </w:r>
          </w:p>
        </w:tc>
      </w:tr>
      <w:tr w:rsidR="00DF7E6A" w:rsidRPr="00480A92" w14:paraId="1A1AC9A8" w14:textId="77777777" w:rsidTr="007926CB">
        <w:trPr>
          <w:trHeight w:val="281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3506D09B" w14:textId="0D7657AB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.11*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17D9190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2946378D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05CDE7D4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26.080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47436E0E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Теплостойкость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0E1F837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7FC0362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п.7.3.12</w:t>
            </w:r>
          </w:p>
        </w:tc>
      </w:tr>
    </w:tbl>
    <w:p w14:paraId="755F78B3" w14:textId="77777777" w:rsidR="0027550B" w:rsidRDefault="0027550B">
      <w:r>
        <w:br w:type="page"/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119"/>
        <w:gridCol w:w="2126"/>
        <w:gridCol w:w="2268"/>
      </w:tblGrid>
      <w:tr w:rsidR="004537DF" w:rsidRPr="00480A92" w14:paraId="697533FD" w14:textId="77777777" w:rsidTr="003D3861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10B6E536" w14:textId="050DCCA6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lastRenderedPageBreak/>
              <w:t>5</w:t>
            </w:r>
            <w:r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.12*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383FE6A" w14:textId="3E7E7034" w:rsidR="004537DF" w:rsidRPr="00480A92" w:rsidRDefault="004537DF" w:rsidP="007926C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Композиции защитные модифицированные эпоксидные, шпатлевки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09C41263" w14:textId="77777777" w:rsidR="004537DF" w:rsidRPr="00466A9E" w:rsidRDefault="004537DF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42020654" w14:textId="68A64A1C" w:rsidR="004537DF" w:rsidRPr="00466A9E" w:rsidRDefault="004537DF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62B99E5A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Водопоглощение покрытия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376A8F1" w14:textId="77777777" w:rsidR="000B48AE" w:rsidRPr="00480A92" w:rsidRDefault="000B48AE" w:rsidP="000B48A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480A92">
              <w:rPr>
                <w:rFonts w:ascii="Times New Roman" w:hAnsi="Times New Roman" w:cs="Times New Roman"/>
                <w:lang w:val="ru-RU"/>
              </w:rPr>
              <w:t>TP 2009/013/BY</w:t>
            </w:r>
          </w:p>
          <w:p w14:paraId="192F88F5" w14:textId="77777777" w:rsidR="004537DF" w:rsidRPr="000B48AE" w:rsidRDefault="004537DF" w:rsidP="0027550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B48AE">
              <w:rPr>
                <w:rFonts w:ascii="Times New Roman" w:hAnsi="Times New Roman" w:cs="Times New Roman"/>
                <w:lang w:val="ru-RU"/>
              </w:rPr>
              <w:t xml:space="preserve">СТБ 1466-2004 </w:t>
            </w:r>
          </w:p>
          <w:p w14:paraId="3504A623" w14:textId="77777777" w:rsidR="004537DF" w:rsidRPr="000B48AE" w:rsidRDefault="004537DF" w:rsidP="0027550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B48AE">
              <w:rPr>
                <w:rFonts w:ascii="Times New Roman" w:hAnsi="Times New Roman" w:cs="Times New Roman"/>
                <w:lang w:val="ru-RU"/>
              </w:rPr>
              <w:t>ГОСТ 10277-90</w:t>
            </w:r>
          </w:p>
          <w:p w14:paraId="05FCDABC" w14:textId="0E6660A3" w:rsidR="004537DF" w:rsidRPr="00480A92" w:rsidRDefault="004537DF" w:rsidP="0027550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hAnsi="Times New Roman" w:cs="Times New Roman"/>
                <w:lang w:val="ru-RU"/>
              </w:rPr>
              <w:t>ТНПА и другая проектная документация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0601153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п.7.3.13</w:t>
            </w:r>
          </w:p>
          <w:p w14:paraId="10856B61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4650-2014</w:t>
            </w:r>
          </w:p>
        </w:tc>
      </w:tr>
      <w:tr w:rsidR="004537DF" w:rsidRPr="00480A92" w14:paraId="333AFA37" w14:textId="77777777" w:rsidTr="003D3861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50586340" w14:textId="688FCC41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.13*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9E46F21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7B883FDE" w14:textId="77777777" w:rsidR="004537DF" w:rsidRPr="00466A9E" w:rsidRDefault="004537DF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350723A8" w14:textId="1585D394" w:rsidR="004537DF" w:rsidRPr="00466A9E" w:rsidRDefault="004537DF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6DEFAF2F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Степень перетира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F207F09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CB6318B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п.7.3.16</w:t>
            </w:r>
          </w:p>
          <w:p w14:paraId="349780F5" w14:textId="77777777" w:rsidR="004537DF" w:rsidRPr="00480A92" w:rsidRDefault="004537DF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31973-2013</w:t>
            </w:r>
          </w:p>
        </w:tc>
      </w:tr>
      <w:tr w:rsidR="00DF7E6A" w:rsidRPr="00480A92" w14:paraId="650756B9" w14:textId="77777777" w:rsidTr="0027550B">
        <w:trPr>
          <w:trHeight w:val="277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789DE732" w14:textId="47EC0503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.14*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CBB537C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197EB2A9" w14:textId="77777777" w:rsidR="00DF7E6A" w:rsidRPr="00466A9E" w:rsidRDefault="00DF7E6A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2C98C57A" w14:textId="054AA38F" w:rsidR="00DF7E6A" w:rsidRPr="00466A9E" w:rsidRDefault="00BC4E45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11.116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7BDCA91E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Способность шлифоваться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B50CEE5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61E0FB7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СТБ 1466-2004 п.7.3.17</w:t>
            </w:r>
          </w:p>
          <w:p w14:paraId="0A4DC83C" w14:textId="77777777" w:rsidR="00DF7E6A" w:rsidRPr="00480A92" w:rsidRDefault="00DF7E6A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10277-90 п.3.9</w:t>
            </w:r>
          </w:p>
        </w:tc>
      </w:tr>
      <w:tr w:rsidR="00DF6712" w:rsidRPr="00480A92" w14:paraId="03A82B11" w14:textId="77777777" w:rsidTr="0027550B">
        <w:trPr>
          <w:trHeight w:val="132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596E87F" w14:textId="5D0E70F5" w:rsidR="00DF6712" w:rsidRPr="00480A92" w:rsidRDefault="00DF6712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.15*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962428D" w14:textId="06FD4CF8" w:rsidR="00DF6712" w:rsidRPr="00480A92" w:rsidRDefault="00DF6712" w:rsidP="00DF671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79A00312" w14:textId="77777777" w:rsidR="00DF6712" w:rsidRPr="00466A9E" w:rsidRDefault="00DF6712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0AA2C04E" w14:textId="77777777" w:rsidR="00DF6712" w:rsidRPr="00466A9E" w:rsidRDefault="00DF6712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42.000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20B82011" w14:textId="77777777" w:rsidR="00DF6712" w:rsidRPr="00480A92" w:rsidRDefault="00DF6712" w:rsidP="00DF7E6A">
            <w:pPr>
              <w:spacing w:after="0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Подготовка образцов к испытанию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2B2FAB3" w14:textId="1D747EC2" w:rsidR="00DF6712" w:rsidRPr="00480A92" w:rsidRDefault="00DF6712" w:rsidP="00DF671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7488CA7" w14:textId="77777777" w:rsidR="00DF6712" w:rsidRPr="00480A92" w:rsidRDefault="00DF6712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10277-90 п.3.2</w:t>
            </w:r>
          </w:p>
          <w:p w14:paraId="7548C485" w14:textId="77777777" w:rsidR="00DF6712" w:rsidRPr="00480A92" w:rsidRDefault="00DF6712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 xml:space="preserve">ГОСТ 8832-76 </w:t>
            </w:r>
          </w:p>
        </w:tc>
      </w:tr>
      <w:tr w:rsidR="00DF6712" w:rsidRPr="00480A92" w14:paraId="5793B3F1" w14:textId="77777777" w:rsidTr="001E4B71">
        <w:trPr>
          <w:trHeight w:val="65"/>
        </w:trPr>
        <w:tc>
          <w:tcPr>
            <w:tcW w:w="709" w:type="dxa"/>
            <w:shd w:val="clear" w:color="auto" w:fill="auto"/>
            <w:tcMar>
              <w:left w:w="57" w:type="dxa"/>
              <w:right w:w="28" w:type="dxa"/>
            </w:tcMar>
          </w:tcPr>
          <w:p w14:paraId="6588CB51" w14:textId="21E7A0E2" w:rsidR="00DF6712" w:rsidRPr="00480A92" w:rsidRDefault="00DF6712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5</w:t>
            </w:r>
            <w:r w:rsidR="004F0CF4">
              <w:rPr>
                <w:rFonts w:ascii="Times New Roman" w:eastAsia="Bookman Old Style" w:hAnsi="Times New Roman" w:cs="Times New Roman"/>
                <w:lang w:val="ru-RU"/>
              </w:rPr>
              <w:t>2</w:t>
            </w: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.16*</w:t>
            </w:r>
          </w:p>
        </w:tc>
        <w:tc>
          <w:tcPr>
            <w:tcW w:w="1985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4BECDFB5" w14:textId="77777777" w:rsidR="00DF6712" w:rsidRPr="00480A92" w:rsidRDefault="00DF6712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28" w:type="dxa"/>
            </w:tcMar>
          </w:tcPr>
          <w:p w14:paraId="594EF134" w14:textId="77777777" w:rsidR="00DF6712" w:rsidRPr="00466A9E" w:rsidRDefault="00DF6712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20.30/</w:t>
            </w:r>
          </w:p>
          <w:p w14:paraId="4488388C" w14:textId="77777777" w:rsidR="00DF6712" w:rsidRPr="00466A9E" w:rsidRDefault="00DF6712" w:rsidP="00DF7E6A">
            <w:pPr>
              <w:spacing w:after="0"/>
              <w:ind w:right="-64"/>
              <w:rPr>
                <w:rFonts w:ascii="Times New Roman" w:hAnsi="Times New Roman" w:cs="Times New Roman"/>
                <w:lang w:val="ru-RU"/>
              </w:rPr>
            </w:pPr>
            <w:r w:rsidRPr="00466A9E">
              <w:rPr>
                <w:rFonts w:ascii="Times New Roman" w:hAnsi="Times New Roman" w:cs="Times New Roman"/>
                <w:lang w:val="ru-RU"/>
              </w:rPr>
              <w:t>26.080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28" w:type="dxa"/>
            </w:tcMar>
          </w:tcPr>
          <w:p w14:paraId="38EE38D6" w14:textId="77777777" w:rsidR="00DF6712" w:rsidRPr="00480A92" w:rsidRDefault="00DF6712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Теплостойкость шпатлевки</w:t>
            </w: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6074BC0" w14:textId="77777777" w:rsidR="00DF6712" w:rsidRPr="00480A92" w:rsidRDefault="00DF6712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142"/>
              <w:jc w:val="center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0F1CEB5" w14:textId="77777777" w:rsidR="00DF6712" w:rsidRPr="00480A92" w:rsidRDefault="00DF6712" w:rsidP="00DF7E6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Bookman Old Style" w:hAnsi="Times New Roman" w:cs="Times New Roman"/>
                <w:lang w:val="ru-RU"/>
              </w:rPr>
            </w:pPr>
            <w:r w:rsidRPr="00480A92">
              <w:rPr>
                <w:rFonts w:ascii="Times New Roman" w:eastAsia="Bookman Old Style" w:hAnsi="Times New Roman" w:cs="Times New Roman"/>
                <w:lang w:val="ru-RU"/>
              </w:rPr>
              <w:t>ГОСТ 10277-90 п.3.10</w:t>
            </w:r>
          </w:p>
        </w:tc>
      </w:tr>
    </w:tbl>
    <w:p w14:paraId="4C34FFA1" w14:textId="77777777" w:rsidR="006C09E2" w:rsidRDefault="006C09E2" w:rsidP="005F7BED">
      <w:pPr>
        <w:pStyle w:val="a4"/>
        <w:rPr>
          <w:lang w:val="ru-RU"/>
        </w:rPr>
      </w:pPr>
    </w:p>
    <w:p w14:paraId="00549D7A" w14:textId="5D60233F" w:rsidR="005F7BED" w:rsidRPr="00C67B1E" w:rsidRDefault="005F7BED" w:rsidP="005F7BED">
      <w:pPr>
        <w:pStyle w:val="a4"/>
        <w:rPr>
          <w:lang w:val="ru-RU"/>
        </w:rPr>
      </w:pPr>
      <w:r w:rsidRPr="00C67B1E">
        <w:rPr>
          <w:lang w:val="ru-RU"/>
        </w:rPr>
        <w:t xml:space="preserve">Примечание: </w:t>
      </w:r>
    </w:p>
    <w:p w14:paraId="492A0AF1" w14:textId="77777777" w:rsidR="005F7BED" w:rsidRPr="00C67B1E" w:rsidRDefault="005F7BED" w:rsidP="005F7BED">
      <w:pPr>
        <w:pStyle w:val="a4"/>
        <w:rPr>
          <w:lang w:val="ru-RU"/>
        </w:rPr>
      </w:pPr>
      <w:r w:rsidRPr="00C67B1E">
        <w:rPr>
          <w:lang w:val="ru-RU"/>
        </w:rPr>
        <w:t xml:space="preserve">* – деятельность осуществляется непосредственно в органе по оценке соответствия (далее – ООС); </w:t>
      </w:r>
    </w:p>
    <w:p w14:paraId="6CF28D2D" w14:textId="77777777" w:rsidR="005F7BED" w:rsidRPr="00C67B1E" w:rsidRDefault="005F7BED" w:rsidP="005F7BED">
      <w:pPr>
        <w:pStyle w:val="a4"/>
        <w:rPr>
          <w:lang w:val="ru-RU"/>
        </w:rPr>
      </w:pPr>
      <w:r w:rsidRPr="00C67B1E">
        <w:rPr>
          <w:lang w:val="ru-RU"/>
        </w:rPr>
        <w:t xml:space="preserve">** – деятельность осуществляется непосредственно в ООС и за пределами ООС; </w:t>
      </w:r>
    </w:p>
    <w:p w14:paraId="301EE678" w14:textId="77777777" w:rsidR="005F7BED" w:rsidRPr="00C67B1E" w:rsidRDefault="005F7BED" w:rsidP="005F7BED">
      <w:pPr>
        <w:pStyle w:val="a4"/>
        <w:rPr>
          <w:lang w:val="ru-RU"/>
        </w:rPr>
      </w:pPr>
      <w:r w:rsidRPr="00C67B1E">
        <w:rPr>
          <w:lang w:val="ru-RU"/>
        </w:rPr>
        <w:t>*** – деятельность осуществляется за пределами ООС.</w:t>
      </w:r>
    </w:p>
    <w:p w14:paraId="2C7C4B75" w14:textId="77777777" w:rsidR="005F7BED" w:rsidRPr="00C67B1E" w:rsidRDefault="005F7BED" w:rsidP="005F7BED">
      <w:pPr>
        <w:pStyle w:val="a4"/>
        <w:rPr>
          <w:bCs/>
          <w:lang w:val="ru-RU"/>
        </w:rPr>
      </w:pPr>
    </w:p>
    <w:p w14:paraId="37679462" w14:textId="77777777" w:rsidR="005F7BED" w:rsidRPr="00C67B1E" w:rsidRDefault="005F7BED" w:rsidP="005F7BED">
      <w:pPr>
        <w:pStyle w:val="a4"/>
        <w:rPr>
          <w:bCs/>
          <w:lang w:val="ru-RU"/>
        </w:rPr>
      </w:pPr>
    </w:p>
    <w:tbl>
      <w:tblPr>
        <w:tblW w:w="10248" w:type="dxa"/>
        <w:tblLayout w:type="fixed"/>
        <w:tblLook w:val="01E0" w:firstRow="1" w:lastRow="1" w:firstColumn="1" w:lastColumn="1" w:noHBand="0" w:noVBand="0"/>
      </w:tblPr>
      <w:tblGrid>
        <w:gridCol w:w="5070"/>
        <w:gridCol w:w="420"/>
        <w:gridCol w:w="1848"/>
        <w:gridCol w:w="420"/>
        <w:gridCol w:w="2490"/>
      </w:tblGrid>
      <w:tr w:rsidR="00C67B1E" w:rsidRPr="00C67B1E" w14:paraId="59297161" w14:textId="77777777" w:rsidTr="001A2409">
        <w:tc>
          <w:tcPr>
            <w:tcW w:w="5070" w:type="dxa"/>
            <w:shd w:val="clear" w:color="auto" w:fill="auto"/>
          </w:tcPr>
          <w:p w14:paraId="1BB43504" w14:textId="77777777" w:rsidR="005F7BED" w:rsidRPr="00C67B1E" w:rsidRDefault="005F7BED" w:rsidP="001A2409">
            <w:pPr>
              <w:pStyle w:val="a4"/>
              <w:tabs>
                <w:tab w:val="left" w:pos="3385"/>
              </w:tabs>
              <w:rPr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 xml:space="preserve">Руководитель органа </w:t>
            </w:r>
          </w:p>
          <w:p w14:paraId="6B62A3E1" w14:textId="77777777" w:rsidR="005F7BED" w:rsidRPr="00C67B1E" w:rsidRDefault="005F7BED" w:rsidP="001A2409">
            <w:pPr>
              <w:pStyle w:val="a4"/>
              <w:tabs>
                <w:tab w:val="left" w:pos="3385"/>
              </w:tabs>
              <w:rPr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 xml:space="preserve">по аккредитации </w:t>
            </w:r>
          </w:p>
          <w:p w14:paraId="4235EF3E" w14:textId="77777777" w:rsidR="005F7BED" w:rsidRPr="00C67B1E" w:rsidRDefault="005F7BED" w:rsidP="001A2409">
            <w:pPr>
              <w:pStyle w:val="a4"/>
              <w:tabs>
                <w:tab w:val="left" w:pos="3385"/>
              </w:tabs>
              <w:rPr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 xml:space="preserve">Республики Беларусь – </w:t>
            </w:r>
          </w:p>
          <w:p w14:paraId="2A27E4C8" w14:textId="77777777" w:rsidR="005F7BED" w:rsidRPr="00C67B1E" w:rsidRDefault="005F7BED" w:rsidP="001A2409">
            <w:pPr>
              <w:pStyle w:val="a4"/>
              <w:tabs>
                <w:tab w:val="left" w:pos="3385"/>
              </w:tabs>
              <w:rPr>
                <w:b/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>директор государственного предприятия «БГЦА»</w:t>
            </w:r>
          </w:p>
        </w:tc>
        <w:tc>
          <w:tcPr>
            <w:tcW w:w="420" w:type="dxa"/>
            <w:shd w:val="clear" w:color="auto" w:fill="auto"/>
          </w:tcPr>
          <w:p w14:paraId="57809C87" w14:textId="77777777" w:rsidR="005F7BED" w:rsidRPr="00C67B1E" w:rsidRDefault="005F7BED" w:rsidP="001A2409">
            <w:pPr>
              <w:pStyle w:val="a4"/>
              <w:tabs>
                <w:tab w:val="left" w:pos="3385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shd w:val="clear" w:color="auto" w:fill="auto"/>
          </w:tcPr>
          <w:p w14:paraId="7C01D901" w14:textId="77777777" w:rsidR="005F7BED" w:rsidRPr="00C67B1E" w:rsidRDefault="005F7BED" w:rsidP="001A2409">
            <w:pPr>
              <w:pStyle w:val="a4"/>
              <w:tabs>
                <w:tab w:val="left" w:pos="3385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shd w:val="clear" w:color="auto" w:fill="auto"/>
          </w:tcPr>
          <w:p w14:paraId="6DEF0621" w14:textId="77777777" w:rsidR="005F7BED" w:rsidRPr="00C67B1E" w:rsidRDefault="005F7BED" w:rsidP="001A2409">
            <w:pPr>
              <w:pStyle w:val="a4"/>
              <w:tabs>
                <w:tab w:val="left" w:pos="3385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14:paraId="05CB091E" w14:textId="77777777" w:rsidR="005F7BED" w:rsidRPr="00C67B1E" w:rsidRDefault="005F7BED" w:rsidP="001A2409">
            <w:pPr>
              <w:pStyle w:val="a4"/>
              <w:tabs>
                <w:tab w:val="left" w:pos="3385"/>
              </w:tabs>
              <w:rPr>
                <w:b/>
                <w:sz w:val="28"/>
                <w:szCs w:val="28"/>
                <w:lang w:val="ru-RU"/>
              </w:rPr>
            </w:pPr>
            <w:r w:rsidRPr="00C67B1E">
              <w:rPr>
                <w:sz w:val="28"/>
                <w:szCs w:val="28"/>
                <w:lang w:val="ru-RU"/>
              </w:rPr>
              <w:t>Е.В. Бережных</w:t>
            </w:r>
          </w:p>
        </w:tc>
      </w:tr>
    </w:tbl>
    <w:p w14:paraId="7213E567" w14:textId="77777777" w:rsidR="005F7BED" w:rsidRPr="00C67B1E" w:rsidRDefault="005F7BED" w:rsidP="00E93C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5F7BED" w:rsidRPr="00C67B1E" w:rsidSect="005F7BED">
      <w:headerReference w:type="default" r:id="rId10"/>
      <w:footerReference w:type="default" r:id="rId11"/>
      <w:footerReference w:type="first" r:id="rId12"/>
      <w:pgSz w:w="12240" w:h="15840"/>
      <w:pgMar w:top="426" w:right="900" w:bottom="1276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3DAB" w14:textId="77777777" w:rsidR="00C64563" w:rsidRDefault="00C64563" w:rsidP="001F126F">
      <w:pPr>
        <w:spacing w:after="0" w:line="240" w:lineRule="auto"/>
      </w:pPr>
      <w:r>
        <w:separator/>
      </w:r>
    </w:p>
  </w:endnote>
  <w:endnote w:type="continuationSeparator" w:id="0">
    <w:p w14:paraId="1CECE010" w14:textId="77777777" w:rsidR="00C64563" w:rsidRDefault="00C64563" w:rsidP="001F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5" w:type="dxa"/>
      <w:tblInd w:w="-426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07"/>
      <w:gridCol w:w="4356"/>
      <w:gridCol w:w="2662"/>
    </w:tblGrid>
    <w:tr w:rsidR="001A2409" w:rsidRPr="001F126F" w14:paraId="4B7E247F" w14:textId="77777777" w:rsidTr="009072AD">
      <w:trPr>
        <w:trHeight w:val="689"/>
      </w:trPr>
      <w:tc>
        <w:tcPr>
          <w:tcW w:w="4007" w:type="dxa"/>
          <w:tcBorders>
            <w:top w:val="nil"/>
            <w:bottom w:val="nil"/>
            <w:right w:val="nil"/>
          </w:tcBorders>
          <w:shd w:val="clear" w:color="auto" w:fill="auto"/>
        </w:tcPr>
        <w:p w14:paraId="0F7F9270" w14:textId="77777777" w:rsidR="001A2409" w:rsidRPr="001F126F" w:rsidRDefault="001A2409" w:rsidP="009072AD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</w:p>
        <w:p w14:paraId="2C218843" w14:textId="7B54165B" w:rsidR="001A2409" w:rsidRDefault="001A2409" w:rsidP="009072AD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  <w:r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  <w:t>__________________________________</w:t>
          </w:r>
        </w:p>
        <w:p w14:paraId="373D7ACA" w14:textId="5C1FF7BB" w:rsidR="001A2409" w:rsidRPr="0073068C" w:rsidRDefault="001A2409" w:rsidP="009072AD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ArialMT" w:hAnsi="Times New Roman" w:cs="Times New Roman"/>
              <w:sz w:val="16"/>
              <w:szCs w:val="16"/>
              <w:lang w:val="ru-RU"/>
            </w:rPr>
          </w:pPr>
          <w:r w:rsidRPr="0073068C">
            <w:rPr>
              <w:rFonts w:ascii="Times New Roman" w:eastAsia="ArialMT" w:hAnsi="Times New Roman" w:cs="Times New Roman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C9C7019" w14:textId="77777777" w:rsidR="001A2409" w:rsidRPr="001F126F" w:rsidRDefault="001A2409" w:rsidP="009072A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</w:p>
        <w:p w14:paraId="28854B52" w14:textId="3CDE81C9" w:rsidR="001A2409" w:rsidRPr="0073068C" w:rsidRDefault="00B60334" w:rsidP="008A51EF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ArialMT" w:hAnsi="Times New Roman" w:cs="Times New Roman"/>
              <w:u w:val="single"/>
              <w:lang w:val="ru-RU"/>
            </w:rPr>
          </w:pPr>
          <w:r>
            <w:rPr>
              <w:rFonts w:ascii="Times New Roman" w:eastAsia="ArialMT" w:hAnsi="Times New Roman" w:cs="Times New Roman"/>
              <w:u w:val="single"/>
              <w:lang w:val="ru-RU"/>
            </w:rPr>
            <w:t>14.04</w:t>
          </w:r>
          <w:r w:rsidR="001A2409" w:rsidRPr="0073068C">
            <w:rPr>
              <w:rFonts w:ascii="Times New Roman" w:eastAsia="ArialMT" w:hAnsi="Times New Roman" w:cs="Times New Roman"/>
              <w:u w:val="single"/>
              <w:lang w:val="ru-RU"/>
            </w:rPr>
            <w:t>.2023</w:t>
          </w:r>
        </w:p>
        <w:p w14:paraId="5A3246AC" w14:textId="01A701CF" w:rsidR="001A2409" w:rsidRPr="0073068C" w:rsidRDefault="001A2409" w:rsidP="00F56DC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ArialMT" w:hAnsi="Times New Roman" w:cs="Times New Roman"/>
              <w:sz w:val="16"/>
              <w:szCs w:val="16"/>
              <w:u w:val="single"/>
              <w:lang w:val="ru-RU"/>
            </w:rPr>
          </w:pPr>
          <w:r w:rsidRPr="0073068C">
            <w:rPr>
              <w:rFonts w:ascii="Times New Roman" w:eastAsia="ArialMT" w:hAnsi="Times New Roman" w:cs="Times New Roman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2662" w:type="dxa"/>
          <w:tcBorders>
            <w:top w:val="nil"/>
            <w:left w:val="nil"/>
            <w:bottom w:val="nil"/>
          </w:tcBorders>
          <w:shd w:val="clear" w:color="auto" w:fill="auto"/>
        </w:tcPr>
        <w:p w14:paraId="55CE0EB2" w14:textId="77777777" w:rsidR="001A2409" w:rsidRPr="001F126F" w:rsidRDefault="001A2409" w:rsidP="009072AD">
          <w:pPr>
            <w:overflowPunct w:val="0"/>
            <w:autoSpaceDE w:val="0"/>
            <w:autoSpaceDN w:val="0"/>
            <w:adjustRightInd w:val="0"/>
            <w:spacing w:after="0" w:line="240" w:lineRule="auto"/>
            <w:ind w:left="310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</w:pPr>
        </w:p>
        <w:p w14:paraId="5D16B72D" w14:textId="77777777" w:rsidR="001A2409" w:rsidRPr="0073068C" w:rsidRDefault="001A2409" w:rsidP="009072AD">
          <w:pPr>
            <w:overflowPunct w:val="0"/>
            <w:autoSpaceDE w:val="0"/>
            <w:autoSpaceDN w:val="0"/>
            <w:adjustRightInd w:val="0"/>
            <w:spacing w:after="0" w:line="240" w:lineRule="auto"/>
            <w:ind w:left="310"/>
            <w:jc w:val="center"/>
            <w:textAlignment w:val="baseline"/>
            <w:rPr>
              <w:rFonts w:ascii="Times New Roman" w:eastAsia="Times New Roman" w:hAnsi="Times New Roman" w:cs="Times New Roman"/>
              <w:i/>
              <w:lang w:val="ru-RU"/>
            </w:rPr>
          </w:pPr>
          <w:r w:rsidRPr="0073068C">
            <w:rPr>
              <w:rFonts w:ascii="Times New Roman" w:eastAsia="Times New Roman" w:hAnsi="Times New Roman" w:cs="Times New Roman"/>
            </w:rPr>
            <w:t xml:space="preserve">Лист </w:t>
          </w:r>
          <w:r w:rsidRPr="0073068C">
            <w:rPr>
              <w:rFonts w:ascii="Times New Roman" w:eastAsia="Times New Roman" w:hAnsi="Times New Roman" w:cs="Times New Roman"/>
            </w:rPr>
            <w:fldChar w:fldCharType="begin"/>
          </w:r>
          <w:r w:rsidRPr="0073068C">
            <w:rPr>
              <w:rFonts w:ascii="Times New Roman" w:eastAsia="Times New Roman" w:hAnsi="Times New Roman" w:cs="Times New Roman"/>
            </w:rPr>
            <w:instrText xml:space="preserve"> PAGE </w:instrText>
          </w:r>
          <w:r w:rsidRPr="0073068C">
            <w:rPr>
              <w:rFonts w:ascii="Times New Roman" w:eastAsia="Times New Roman" w:hAnsi="Times New Roman" w:cs="Times New Roman"/>
            </w:rPr>
            <w:fldChar w:fldCharType="separate"/>
          </w:r>
          <w:r w:rsidR="00A71A3A">
            <w:rPr>
              <w:rFonts w:ascii="Times New Roman" w:eastAsia="Times New Roman" w:hAnsi="Times New Roman" w:cs="Times New Roman"/>
              <w:noProof/>
            </w:rPr>
            <w:t>43</w:t>
          </w:r>
          <w:r w:rsidRPr="0073068C">
            <w:rPr>
              <w:rFonts w:ascii="Times New Roman" w:eastAsia="Times New Roman" w:hAnsi="Times New Roman" w:cs="Times New Roman"/>
              <w:noProof/>
            </w:rPr>
            <w:fldChar w:fldCharType="end"/>
          </w:r>
          <w:r w:rsidRPr="0073068C">
            <w:rPr>
              <w:rFonts w:ascii="Times New Roman" w:eastAsia="Times New Roman" w:hAnsi="Times New Roman" w:cs="Times New Roman"/>
              <w:i/>
            </w:rPr>
            <w:t xml:space="preserve"> </w:t>
          </w:r>
          <w:r w:rsidRPr="0073068C">
            <w:rPr>
              <w:rFonts w:ascii="Times New Roman" w:eastAsia="Times New Roman" w:hAnsi="Times New Roman" w:cs="Times New Roman"/>
            </w:rPr>
            <w:t>Листов</w:t>
          </w:r>
          <w:r w:rsidRPr="0073068C">
            <w:rPr>
              <w:rFonts w:ascii="Times New Roman" w:eastAsia="Times New Roman" w:hAnsi="Times New Roman" w:cs="Times New Roman"/>
              <w:i/>
            </w:rPr>
            <w:t xml:space="preserve"> </w:t>
          </w:r>
          <w:r w:rsidRPr="0073068C">
            <w:rPr>
              <w:rFonts w:ascii="Times New Roman" w:eastAsia="Times New Roman" w:hAnsi="Times New Roman" w:cs="Times New Roman"/>
              <w:lang w:val="ru-RU"/>
            </w:rPr>
            <w:fldChar w:fldCharType="begin"/>
          </w:r>
          <w:r w:rsidRPr="0073068C">
            <w:rPr>
              <w:rFonts w:ascii="Times New Roman" w:eastAsia="Times New Roman" w:hAnsi="Times New Roman" w:cs="Times New Roman"/>
              <w:lang w:val="ru-RU"/>
            </w:rPr>
            <w:instrText xml:space="preserve"> NUMPAGES  \* Arabic  \* MERGEFORMAT </w:instrText>
          </w:r>
          <w:r w:rsidRPr="0073068C">
            <w:rPr>
              <w:rFonts w:ascii="Times New Roman" w:eastAsia="Times New Roman" w:hAnsi="Times New Roman" w:cs="Times New Roman"/>
              <w:lang w:val="ru-RU"/>
            </w:rPr>
            <w:fldChar w:fldCharType="separate"/>
          </w:r>
          <w:r w:rsidR="00A71A3A">
            <w:rPr>
              <w:rFonts w:ascii="Times New Roman" w:eastAsia="Times New Roman" w:hAnsi="Times New Roman" w:cs="Times New Roman"/>
              <w:noProof/>
              <w:lang w:val="ru-RU"/>
            </w:rPr>
            <w:t>58</w:t>
          </w:r>
          <w:r w:rsidRPr="0073068C">
            <w:rPr>
              <w:rFonts w:ascii="Times New Roman" w:eastAsia="Times New Roman" w:hAnsi="Times New Roman" w:cs="Times New Roman"/>
              <w:lang w:val="ru-RU"/>
            </w:rPr>
            <w:fldChar w:fldCharType="end"/>
          </w:r>
        </w:p>
      </w:tc>
    </w:tr>
  </w:tbl>
  <w:p w14:paraId="414AEC3C" w14:textId="77777777" w:rsidR="001A2409" w:rsidRPr="00BE6C2D" w:rsidRDefault="001A2409">
    <w:pPr>
      <w:pStyle w:val="a8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5" w:type="dxa"/>
      <w:tblInd w:w="-426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07"/>
      <w:gridCol w:w="4356"/>
      <w:gridCol w:w="2662"/>
    </w:tblGrid>
    <w:tr w:rsidR="001A2409" w:rsidRPr="001F126F" w14:paraId="298D95FD" w14:textId="77777777" w:rsidTr="008A51EF">
      <w:trPr>
        <w:trHeight w:val="689"/>
      </w:trPr>
      <w:tc>
        <w:tcPr>
          <w:tcW w:w="4007" w:type="dxa"/>
          <w:tcBorders>
            <w:top w:val="nil"/>
            <w:bottom w:val="nil"/>
            <w:right w:val="nil"/>
          </w:tcBorders>
          <w:shd w:val="clear" w:color="auto" w:fill="auto"/>
        </w:tcPr>
        <w:p w14:paraId="590D7A60" w14:textId="77777777" w:rsidR="001A2409" w:rsidRPr="001F126F" w:rsidRDefault="001A2409" w:rsidP="00B72F48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</w:p>
        <w:p w14:paraId="751C9F32" w14:textId="04813B38" w:rsidR="001A2409" w:rsidRPr="00747C8A" w:rsidRDefault="001A2409" w:rsidP="00B72F48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  <w:r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  <w:t>_____________________</w:t>
          </w:r>
          <w:r w:rsidRPr="00747C8A"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  <w:t>__________</w:t>
          </w:r>
        </w:p>
        <w:p w14:paraId="30A9B5A8" w14:textId="51C01ECD" w:rsidR="001A2409" w:rsidRPr="00EE28F9" w:rsidRDefault="001A2409" w:rsidP="00F56DCC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ArialMT" w:hAnsi="Times New Roman" w:cs="Times New Roman"/>
              <w:sz w:val="16"/>
              <w:szCs w:val="16"/>
              <w:lang w:val="ru-RU"/>
            </w:rPr>
          </w:pPr>
          <w:r w:rsidRPr="00EE28F9">
            <w:rPr>
              <w:rFonts w:ascii="Times New Roman" w:eastAsia="ArialMT" w:hAnsi="Times New Roman" w:cs="Times New Roman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9AAA985" w14:textId="77777777" w:rsidR="001A2409" w:rsidRPr="001F126F" w:rsidRDefault="001A2409" w:rsidP="001F126F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ArialMT" w:hAnsi="Times New Roman" w:cs="Times New Roman"/>
              <w:sz w:val="20"/>
              <w:szCs w:val="20"/>
              <w:lang w:val="ru-RU"/>
            </w:rPr>
          </w:pPr>
        </w:p>
        <w:p w14:paraId="23365C10" w14:textId="1FF31FF0" w:rsidR="001A2409" w:rsidRPr="00EE28F9" w:rsidRDefault="00B60334" w:rsidP="00BE6C2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ArialMT" w:hAnsi="Times New Roman" w:cs="Times New Roman"/>
              <w:u w:val="single"/>
              <w:lang w:val="ru-RU"/>
            </w:rPr>
          </w:pPr>
          <w:r>
            <w:rPr>
              <w:rFonts w:ascii="Times New Roman" w:eastAsia="ArialMT" w:hAnsi="Times New Roman" w:cs="Times New Roman"/>
              <w:u w:val="single"/>
              <w:lang w:val="ru-RU"/>
            </w:rPr>
            <w:t>14.04.2023</w:t>
          </w:r>
        </w:p>
        <w:p w14:paraId="1BBE58B5" w14:textId="6CAB4343" w:rsidR="001A2409" w:rsidRPr="00EE28F9" w:rsidRDefault="001A2409" w:rsidP="00F56DC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ArialMT" w:hAnsi="Times New Roman" w:cs="Times New Roman"/>
              <w:sz w:val="16"/>
              <w:szCs w:val="16"/>
              <w:u w:val="single"/>
              <w:lang w:val="ru-RU"/>
            </w:rPr>
          </w:pPr>
          <w:r w:rsidRPr="00EE28F9">
            <w:rPr>
              <w:rFonts w:ascii="Times New Roman" w:eastAsia="ArialMT" w:hAnsi="Times New Roman" w:cs="Times New Roman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2662" w:type="dxa"/>
          <w:tcBorders>
            <w:top w:val="nil"/>
            <w:left w:val="nil"/>
            <w:bottom w:val="nil"/>
          </w:tcBorders>
          <w:shd w:val="clear" w:color="auto" w:fill="auto"/>
        </w:tcPr>
        <w:p w14:paraId="705DE634" w14:textId="77777777" w:rsidR="001A2409" w:rsidRPr="001F126F" w:rsidRDefault="001A2409" w:rsidP="008A51EF">
          <w:pPr>
            <w:overflowPunct w:val="0"/>
            <w:autoSpaceDE w:val="0"/>
            <w:autoSpaceDN w:val="0"/>
            <w:adjustRightInd w:val="0"/>
            <w:spacing w:after="0" w:line="240" w:lineRule="auto"/>
            <w:ind w:left="310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</w:pPr>
        </w:p>
        <w:p w14:paraId="5D55398C" w14:textId="77777777" w:rsidR="001A2409" w:rsidRPr="00EE28F9" w:rsidRDefault="001A2409" w:rsidP="008A51EF">
          <w:pPr>
            <w:overflowPunct w:val="0"/>
            <w:autoSpaceDE w:val="0"/>
            <w:autoSpaceDN w:val="0"/>
            <w:adjustRightInd w:val="0"/>
            <w:spacing w:after="0" w:line="240" w:lineRule="auto"/>
            <w:ind w:left="310"/>
            <w:jc w:val="center"/>
            <w:textAlignment w:val="baseline"/>
            <w:rPr>
              <w:rFonts w:ascii="Times New Roman" w:eastAsia="Times New Roman" w:hAnsi="Times New Roman" w:cs="Times New Roman"/>
              <w:i/>
              <w:lang w:val="ru-RU"/>
            </w:rPr>
          </w:pPr>
          <w:r w:rsidRPr="00EE28F9">
            <w:rPr>
              <w:rFonts w:ascii="Times New Roman" w:eastAsia="Times New Roman" w:hAnsi="Times New Roman" w:cs="Times New Roman"/>
            </w:rPr>
            <w:t xml:space="preserve">Лист </w:t>
          </w:r>
          <w:r w:rsidRPr="00EE28F9">
            <w:rPr>
              <w:rFonts w:ascii="Times New Roman" w:eastAsia="Times New Roman" w:hAnsi="Times New Roman" w:cs="Times New Roman"/>
            </w:rPr>
            <w:fldChar w:fldCharType="begin"/>
          </w:r>
          <w:r w:rsidRPr="00EE28F9">
            <w:rPr>
              <w:rFonts w:ascii="Times New Roman" w:eastAsia="Times New Roman" w:hAnsi="Times New Roman" w:cs="Times New Roman"/>
            </w:rPr>
            <w:instrText xml:space="preserve"> PAGE </w:instrText>
          </w:r>
          <w:r w:rsidRPr="00EE28F9">
            <w:rPr>
              <w:rFonts w:ascii="Times New Roman" w:eastAsia="Times New Roman" w:hAnsi="Times New Roman" w:cs="Times New Roman"/>
            </w:rPr>
            <w:fldChar w:fldCharType="separate"/>
          </w:r>
          <w:r w:rsidR="0094159E">
            <w:rPr>
              <w:rFonts w:ascii="Times New Roman" w:eastAsia="Times New Roman" w:hAnsi="Times New Roman" w:cs="Times New Roman"/>
              <w:noProof/>
            </w:rPr>
            <w:t>1</w:t>
          </w:r>
          <w:r w:rsidRPr="00EE28F9">
            <w:rPr>
              <w:rFonts w:ascii="Times New Roman" w:eastAsia="Times New Roman" w:hAnsi="Times New Roman" w:cs="Times New Roman"/>
              <w:noProof/>
            </w:rPr>
            <w:fldChar w:fldCharType="end"/>
          </w:r>
          <w:r w:rsidRPr="00EE28F9">
            <w:rPr>
              <w:rFonts w:ascii="Times New Roman" w:eastAsia="Times New Roman" w:hAnsi="Times New Roman" w:cs="Times New Roman"/>
              <w:i/>
            </w:rPr>
            <w:t xml:space="preserve"> </w:t>
          </w:r>
          <w:r w:rsidRPr="00EE28F9">
            <w:rPr>
              <w:rFonts w:ascii="Times New Roman" w:eastAsia="Times New Roman" w:hAnsi="Times New Roman" w:cs="Times New Roman"/>
            </w:rPr>
            <w:t>Листов</w:t>
          </w:r>
          <w:r w:rsidRPr="00EE28F9">
            <w:rPr>
              <w:rFonts w:ascii="Times New Roman" w:eastAsia="Times New Roman" w:hAnsi="Times New Roman" w:cs="Times New Roman"/>
              <w:i/>
            </w:rPr>
            <w:t xml:space="preserve"> </w:t>
          </w:r>
          <w:r w:rsidRPr="00EE28F9">
            <w:rPr>
              <w:rFonts w:ascii="Times New Roman" w:eastAsia="Times New Roman" w:hAnsi="Times New Roman" w:cs="Times New Roman"/>
              <w:lang w:val="ru-RU"/>
            </w:rPr>
            <w:fldChar w:fldCharType="begin"/>
          </w:r>
          <w:r w:rsidRPr="00EE28F9">
            <w:rPr>
              <w:rFonts w:ascii="Times New Roman" w:eastAsia="Times New Roman" w:hAnsi="Times New Roman" w:cs="Times New Roman"/>
              <w:lang w:val="ru-RU"/>
            </w:rPr>
            <w:instrText xml:space="preserve"> NUMPAGES  \* Arabic  \* MERGEFORMAT </w:instrText>
          </w:r>
          <w:r w:rsidRPr="00EE28F9">
            <w:rPr>
              <w:rFonts w:ascii="Times New Roman" w:eastAsia="Times New Roman" w:hAnsi="Times New Roman" w:cs="Times New Roman"/>
              <w:lang w:val="ru-RU"/>
            </w:rPr>
            <w:fldChar w:fldCharType="separate"/>
          </w:r>
          <w:r w:rsidR="0094159E">
            <w:rPr>
              <w:rFonts w:ascii="Times New Roman" w:eastAsia="Times New Roman" w:hAnsi="Times New Roman" w:cs="Times New Roman"/>
              <w:noProof/>
              <w:lang w:val="ru-RU"/>
            </w:rPr>
            <w:t>58</w:t>
          </w:r>
          <w:r w:rsidRPr="00EE28F9">
            <w:rPr>
              <w:rFonts w:ascii="Times New Roman" w:eastAsia="Times New Roman" w:hAnsi="Times New Roman" w:cs="Times New Roman"/>
              <w:lang w:val="ru-RU"/>
            </w:rPr>
            <w:fldChar w:fldCharType="end"/>
          </w:r>
        </w:p>
      </w:tc>
    </w:tr>
  </w:tbl>
  <w:p w14:paraId="37BFD47E" w14:textId="77777777" w:rsidR="001A2409" w:rsidRPr="00BE6C2D" w:rsidRDefault="001A2409" w:rsidP="00EE28F9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C115" w14:textId="77777777" w:rsidR="00C64563" w:rsidRDefault="00C64563" w:rsidP="001F126F">
      <w:pPr>
        <w:spacing w:after="0" w:line="240" w:lineRule="auto"/>
      </w:pPr>
      <w:r>
        <w:separator/>
      </w:r>
    </w:p>
  </w:footnote>
  <w:footnote w:type="continuationSeparator" w:id="0">
    <w:p w14:paraId="543FFE53" w14:textId="77777777" w:rsidR="00C64563" w:rsidRDefault="00C64563" w:rsidP="001F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2034"/>
      <w:gridCol w:w="851"/>
      <w:gridCol w:w="3035"/>
      <w:gridCol w:w="2268"/>
      <w:gridCol w:w="1593"/>
      <w:gridCol w:w="533"/>
    </w:tblGrid>
    <w:tr w:rsidR="001A2409" w:rsidRPr="006346F9" w14:paraId="417342A0" w14:textId="77777777" w:rsidTr="00DA3ABA">
      <w:trPr>
        <w:gridAfter w:val="1"/>
        <w:wAfter w:w="533" w:type="dxa"/>
        <w:trHeight w:val="277"/>
      </w:trPr>
      <w:tc>
        <w:tcPr>
          <w:tcW w:w="709" w:type="dxa"/>
          <w:tcBorders>
            <w:bottom w:val="single" w:sz="4" w:space="0" w:color="auto"/>
          </w:tcBorders>
          <w:vAlign w:val="center"/>
        </w:tcPr>
        <w:p w14:paraId="142D3813" w14:textId="77777777" w:rsidR="001A2409" w:rsidRPr="001F126F" w:rsidRDefault="001A2409" w:rsidP="001F126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1F126F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1632B75A" wp14:editId="32B0C060">
                <wp:extent cx="191135" cy="207010"/>
                <wp:effectExtent l="0" t="0" r="0" b="2540"/>
                <wp:docPr id="48" name="Рисунок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gridSpan w:val="5"/>
          <w:tcBorders>
            <w:bottom w:val="single" w:sz="4" w:space="0" w:color="auto"/>
          </w:tcBorders>
          <w:vAlign w:val="center"/>
        </w:tcPr>
        <w:p w14:paraId="25CCEB80" w14:textId="77777777" w:rsidR="001A2409" w:rsidRPr="008A51EF" w:rsidRDefault="001A2409" w:rsidP="001F126F">
          <w:pPr>
            <w:autoSpaceDE w:val="0"/>
            <w:autoSpaceDN w:val="0"/>
            <w:adjustRightInd w:val="0"/>
            <w:spacing w:after="0" w:line="240" w:lineRule="auto"/>
            <w:ind w:left="142"/>
            <w:jc w:val="center"/>
            <w:rPr>
              <w:rFonts w:ascii="Times New Roman" w:eastAsia="Times New Roman" w:hAnsi="Times New Roman" w:cs="Times New Roman"/>
              <w:bCs/>
              <w:smallCaps/>
              <w:sz w:val="24"/>
              <w:szCs w:val="24"/>
              <w:lang w:val="ru-RU" w:eastAsia="ru-RU"/>
            </w:rPr>
          </w:pPr>
          <w:r w:rsidRPr="008A51EF">
            <w:rPr>
              <w:rFonts w:ascii="Times New Roman" w:eastAsia="Times New Roman" w:hAnsi="Times New Roman" w:cs="Times New Roman"/>
              <w:bCs/>
              <w:sz w:val="24"/>
              <w:szCs w:val="24"/>
              <w:lang w:val="ru-RU" w:eastAsia="ru-RU"/>
            </w:rPr>
            <w:t xml:space="preserve">Приложение № 1 к аттестату аккредитации </w:t>
          </w:r>
          <w:r w:rsidRPr="008A51E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BY</w:t>
          </w:r>
          <w:r w:rsidRPr="008A51EF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/112 1.1727</w:t>
          </w:r>
        </w:p>
      </w:tc>
    </w:tr>
    <w:tr w:rsidR="001A2409" w:rsidRPr="001F126F" w14:paraId="4A6B5B97" w14:textId="77777777" w:rsidTr="00CD475A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66"/>
      </w:trPr>
      <w:tc>
        <w:tcPr>
          <w:tcW w:w="709" w:type="dxa"/>
          <w:vAlign w:val="center"/>
        </w:tcPr>
        <w:p w14:paraId="7DCFC5A5" w14:textId="77777777" w:rsidR="001A2409" w:rsidRPr="001F126F" w:rsidRDefault="001A2409" w:rsidP="001F126F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1F126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1</w:t>
          </w:r>
        </w:p>
      </w:tc>
      <w:tc>
        <w:tcPr>
          <w:tcW w:w="2034" w:type="dxa"/>
          <w:vAlign w:val="center"/>
        </w:tcPr>
        <w:p w14:paraId="26DE3CC2" w14:textId="77777777" w:rsidR="001A2409" w:rsidRPr="001F126F" w:rsidRDefault="001A2409" w:rsidP="001F126F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1F126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2</w:t>
          </w:r>
        </w:p>
      </w:tc>
      <w:tc>
        <w:tcPr>
          <w:tcW w:w="851" w:type="dxa"/>
          <w:vAlign w:val="center"/>
        </w:tcPr>
        <w:p w14:paraId="36CDB505" w14:textId="77777777" w:rsidR="001A2409" w:rsidRPr="001F126F" w:rsidRDefault="001A2409" w:rsidP="001F126F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1F126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3</w:t>
          </w:r>
        </w:p>
      </w:tc>
      <w:tc>
        <w:tcPr>
          <w:tcW w:w="3035" w:type="dxa"/>
          <w:vAlign w:val="center"/>
        </w:tcPr>
        <w:p w14:paraId="0CA652CB" w14:textId="77777777" w:rsidR="001A2409" w:rsidRPr="001F126F" w:rsidRDefault="001A2409" w:rsidP="001F126F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1F126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4</w:t>
          </w:r>
        </w:p>
      </w:tc>
      <w:tc>
        <w:tcPr>
          <w:tcW w:w="2268" w:type="dxa"/>
          <w:vAlign w:val="center"/>
        </w:tcPr>
        <w:p w14:paraId="63C2DE48" w14:textId="77777777" w:rsidR="001A2409" w:rsidRPr="001F126F" w:rsidRDefault="001A2409" w:rsidP="001F126F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1F126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5</w:t>
          </w:r>
        </w:p>
      </w:tc>
      <w:tc>
        <w:tcPr>
          <w:tcW w:w="2126" w:type="dxa"/>
          <w:gridSpan w:val="2"/>
          <w:vAlign w:val="center"/>
        </w:tcPr>
        <w:p w14:paraId="45D65443" w14:textId="77777777" w:rsidR="001A2409" w:rsidRPr="001F126F" w:rsidRDefault="001A2409" w:rsidP="001F126F">
          <w:pPr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1F126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6</w:t>
          </w:r>
        </w:p>
      </w:tc>
    </w:tr>
  </w:tbl>
  <w:p w14:paraId="13A5941D" w14:textId="77777777" w:rsidR="001A2409" w:rsidRPr="001B566C" w:rsidRDefault="001A2409" w:rsidP="001B566C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9B7"/>
    <w:multiLevelType w:val="hybridMultilevel"/>
    <w:tmpl w:val="698EF558"/>
    <w:lvl w:ilvl="0" w:tplc="0423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0D2DA4"/>
    <w:multiLevelType w:val="hybridMultilevel"/>
    <w:tmpl w:val="31A85050"/>
    <w:lvl w:ilvl="0" w:tplc="0419000F">
      <w:start w:val="1"/>
      <w:numFmt w:val="decimal"/>
      <w:lvlText w:val="%1."/>
      <w:lvlJc w:val="left"/>
      <w:pPr>
        <w:ind w:left="2079" w:hanging="360"/>
      </w:pPr>
    </w:lvl>
    <w:lvl w:ilvl="1" w:tplc="04190019" w:tentative="1">
      <w:start w:val="1"/>
      <w:numFmt w:val="lowerLetter"/>
      <w:lvlText w:val="%2."/>
      <w:lvlJc w:val="left"/>
      <w:pPr>
        <w:ind w:left="2799" w:hanging="360"/>
      </w:pPr>
    </w:lvl>
    <w:lvl w:ilvl="2" w:tplc="0419001B" w:tentative="1">
      <w:start w:val="1"/>
      <w:numFmt w:val="lowerRoman"/>
      <w:lvlText w:val="%3."/>
      <w:lvlJc w:val="right"/>
      <w:pPr>
        <w:ind w:left="3519" w:hanging="180"/>
      </w:pPr>
    </w:lvl>
    <w:lvl w:ilvl="3" w:tplc="0419000F" w:tentative="1">
      <w:start w:val="1"/>
      <w:numFmt w:val="decimal"/>
      <w:lvlText w:val="%4."/>
      <w:lvlJc w:val="left"/>
      <w:pPr>
        <w:ind w:left="4239" w:hanging="360"/>
      </w:pPr>
    </w:lvl>
    <w:lvl w:ilvl="4" w:tplc="04190019" w:tentative="1">
      <w:start w:val="1"/>
      <w:numFmt w:val="lowerLetter"/>
      <w:lvlText w:val="%5."/>
      <w:lvlJc w:val="left"/>
      <w:pPr>
        <w:ind w:left="4959" w:hanging="360"/>
      </w:pPr>
    </w:lvl>
    <w:lvl w:ilvl="5" w:tplc="0419001B" w:tentative="1">
      <w:start w:val="1"/>
      <w:numFmt w:val="lowerRoman"/>
      <w:lvlText w:val="%6."/>
      <w:lvlJc w:val="right"/>
      <w:pPr>
        <w:ind w:left="5679" w:hanging="180"/>
      </w:pPr>
    </w:lvl>
    <w:lvl w:ilvl="6" w:tplc="0419000F" w:tentative="1">
      <w:start w:val="1"/>
      <w:numFmt w:val="decimal"/>
      <w:lvlText w:val="%7."/>
      <w:lvlJc w:val="left"/>
      <w:pPr>
        <w:ind w:left="6399" w:hanging="360"/>
      </w:pPr>
    </w:lvl>
    <w:lvl w:ilvl="7" w:tplc="04190019" w:tentative="1">
      <w:start w:val="1"/>
      <w:numFmt w:val="lowerLetter"/>
      <w:lvlText w:val="%8."/>
      <w:lvlJc w:val="left"/>
      <w:pPr>
        <w:ind w:left="7119" w:hanging="360"/>
      </w:pPr>
    </w:lvl>
    <w:lvl w:ilvl="8" w:tplc="041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2" w15:restartNumberingAfterBreak="0">
    <w:nsid w:val="0F364063"/>
    <w:multiLevelType w:val="multilevel"/>
    <w:tmpl w:val="9EE669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3"/>
      <w:numFmt w:val="decimal"/>
      <w:lvlText w:val="4.2.3%2"/>
      <w:lvlJc w:val="left"/>
      <w:pPr>
        <w:ind w:left="79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3E50CB"/>
    <w:multiLevelType w:val="multilevel"/>
    <w:tmpl w:val="5EA6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56FCE"/>
    <w:multiLevelType w:val="multilevel"/>
    <w:tmpl w:val="956E254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  <w:sz w:val="16"/>
        <w:szCs w:val="16"/>
      </w:rPr>
    </w:lvl>
    <w:lvl w:ilvl="1">
      <w:start w:val="2"/>
      <w:numFmt w:val="decimal"/>
      <w:lvlText w:val="3.%2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D30D9E"/>
    <w:multiLevelType w:val="multilevel"/>
    <w:tmpl w:val="F3C43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1C5E7C"/>
    <w:multiLevelType w:val="multilevel"/>
    <w:tmpl w:val="B90A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9D4180"/>
    <w:multiLevelType w:val="multilevel"/>
    <w:tmpl w:val="8256A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5"/>
      <w:numFmt w:val="decimal"/>
      <w:lvlText w:val="4.2.3%2"/>
      <w:lvlJc w:val="left"/>
      <w:pPr>
        <w:ind w:left="1359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3C4B9C"/>
    <w:multiLevelType w:val="multilevel"/>
    <w:tmpl w:val="BB72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2B2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D7431D"/>
    <w:multiLevelType w:val="multilevel"/>
    <w:tmpl w:val="56624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16"/>
        <w:szCs w:val="16"/>
      </w:rPr>
    </w:lvl>
    <w:lvl w:ilvl="1">
      <w:start w:val="1"/>
      <w:numFmt w:val="decimal"/>
      <w:lvlText w:val="3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62B50EE"/>
    <w:multiLevelType w:val="multilevel"/>
    <w:tmpl w:val="A440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2A17E3"/>
    <w:multiLevelType w:val="multilevel"/>
    <w:tmpl w:val="8E38A27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6685589">
    <w:abstractNumId w:val="5"/>
  </w:num>
  <w:num w:numId="2" w16cid:durableId="334190090">
    <w:abstractNumId w:val="3"/>
  </w:num>
  <w:num w:numId="3" w16cid:durableId="430246277">
    <w:abstractNumId w:val="8"/>
  </w:num>
  <w:num w:numId="4" w16cid:durableId="2131975940">
    <w:abstractNumId w:val="0"/>
  </w:num>
  <w:num w:numId="5" w16cid:durableId="1829397390">
    <w:abstractNumId w:val="11"/>
  </w:num>
  <w:num w:numId="6" w16cid:durableId="348723720">
    <w:abstractNumId w:val="10"/>
  </w:num>
  <w:num w:numId="7" w16cid:durableId="559052828">
    <w:abstractNumId w:val="6"/>
  </w:num>
  <w:num w:numId="8" w16cid:durableId="1921405262">
    <w:abstractNumId w:val="2"/>
  </w:num>
  <w:num w:numId="9" w16cid:durableId="1282030984">
    <w:abstractNumId w:val="7"/>
  </w:num>
  <w:num w:numId="10" w16cid:durableId="257566705">
    <w:abstractNumId w:val="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color w:val="FFFFFF" w:themeColor="background1"/>
        </w:rPr>
      </w:lvl>
    </w:lvlOverride>
    <w:lvlOverride w:ilvl="1">
      <w:lvl w:ilvl="1">
        <w:start w:val="6"/>
        <w:numFmt w:val="decimal"/>
        <w:lvlText w:val="4.2.3%2"/>
        <w:lvlJc w:val="left"/>
        <w:pPr>
          <w:ind w:left="1359" w:hanging="962"/>
        </w:pPr>
        <w:rPr>
          <w:rFonts w:hint="default"/>
        </w:rPr>
      </w:lvl>
    </w:lvlOverride>
    <w:lvlOverride w:ilvl="2">
      <w:lvl w:ilvl="2">
        <w:start w:val="3"/>
        <w:numFmt w:val="decimal"/>
        <w:lvlText w:val="%1.%2.%3."/>
        <w:lvlJc w:val="left"/>
        <w:pPr>
          <w:ind w:left="57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975833736">
    <w:abstractNumId w:val="1"/>
  </w:num>
  <w:num w:numId="12" w16cid:durableId="1190489810">
    <w:abstractNumId w:val="9"/>
  </w:num>
  <w:num w:numId="13" w16cid:durableId="1934778592">
    <w:abstractNumId w:val="12"/>
  </w:num>
  <w:num w:numId="14" w16cid:durableId="2076707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F5"/>
    <w:rsid w:val="00001100"/>
    <w:rsid w:val="00001839"/>
    <w:rsid w:val="000020CE"/>
    <w:rsid w:val="0000454F"/>
    <w:rsid w:val="000067EA"/>
    <w:rsid w:val="0002228A"/>
    <w:rsid w:val="0002595E"/>
    <w:rsid w:val="00036853"/>
    <w:rsid w:val="00044237"/>
    <w:rsid w:val="000524DE"/>
    <w:rsid w:val="0005408F"/>
    <w:rsid w:val="000547D0"/>
    <w:rsid w:val="000572AD"/>
    <w:rsid w:val="000627EB"/>
    <w:rsid w:val="00066D14"/>
    <w:rsid w:val="00067FBB"/>
    <w:rsid w:val="00073D70"/>
    <w:rsid w:val="00077F1D"/>
    <w:rsid w:val="00084493"/>
    <w:rsid w:val="0009072D"/>
    <w:rsid w:val="00090C92"/>
    <w:rsid w:val="00091CF7"/>
    <w:rsid w:val="000943BD"/>
    <w:rsid w:val="000A054F"/>
    <w:rsid w:val="000A1734"/>
    <w:rsid w:val="000A3855"/>
    <w:rsid w:val="000A5D46"/>
    <w:rsid w:val="000A69A8"/>
    <w:rsid w:val="000B283F"/>
    <w:rsid w:val="000B2B39"/>
    <w:rsid w:val="000B368E"/>
    <w:rsid w:val="000B48AE"/>
    <w:rsid w:val="000B48D3"/>
    <w:rsid w:val="000B54D7"/>
    <w:rsid w:val="000B5607"/>
    <w:rsid w:val="000B5799"/>
    <w:rsid w:val="000B78C8"/>
    <w:rsid w:val="000B796A"/>
    <w:rsid w:val="000B7F58"/>
    <w:rsid w:val="000C5147"/>
    <w:rsid w:val="000C62F3"/>
    <w:rsid w:val="000C6C53"/>
    <w:rsid w:val="000D172C"/>
    <w:rsid w:val="000D2B54"/>
    <w:rsid w:val="000D3922"/>
    <w:rsid w:val="000D4434"/>
    <w:rsid w:val="000E075C"/>
    <w:rsid w:val="000E082E"/>
    <w:rsid w:val="000E32A7"/>
    <w:rsid w:val="000E5E41"/>
    <w:rsid w:val="000E7483"/>
    <w:rsid w:val="000F15EC"/>
    <w:rsid w:val="000F3C44"/>
    <w:rsid w:val="000F7656"/>
    <w:rsid w:val="000F79E7"/>
    <w:rsid w:val="000F7AB5"/>
    <w:rsid w:val="001051C8"/>
    <w:rsid w:val="001063C2"/>
    <w:rsid w:val="00106CB0"/>
    <w:rsid w:val="00112888"/>
    <w:rsid w:val="00114F21"/>
    <w:rsid w:val="00116129"/>
    <w:rsid w:val="001178BF"/>
    <w:rsid w:val="00117A47"/>
    <w:rsid w:val="00120448"/>
    <w:rsid w:val="001228D9"/>
    <w:rsid w:val="00124FA6"/>
    <w:rsid w:val="00133C5E"/>
    <w:rsid w:val="00134B9C"/>
    <w:rsid w:val="00137C42"/>
    <w:rsid w:val="001412CA"/>
    <w:rsid w:val="00142AC2"/>
    <w:rsid w:val="00142BB0"/>
    <w:rsid w:val="00142D0F"/>
    <w:rsid w:val="00146933"/>
    <w:rsid w:val="0014700B"/>
    <w:rsid w:val="001500C2"/>
    <w:rsid w:val="0015691D"/>
    <w:rsid w:val="0016093B"/>
    <w:rsid w:val="00161A5A"/>
    <w:rsid w:val="001625C4"/>
    <w:rsid w:val="00165822"/>
    <w:rsid w:val="00165DC0"/>
    <w:rsid w:val="00174A36"/>
    <w:rsid w:val="0018021B"/>
    <w:rsid w:val="0018074F"/>
    <w:rsid w:val="00182B32"/>
    <w:rsid w:val="00185E1A"/>
    <w:rsid w:val="0018692E"/>
    <w:rsid w:val="00192769"/>
    <w:rsid w:val="00194E22"/>
    <w:rsid w:val="001950B2"/>
    <w:rsid w:val="001974B9"/>
    <w:rsid w:val="001A0492"/>
    <w:rsid w:val="001A2409"/>
    <w:rsid w:val="001A2C6A"/>
    <w:rsid w:val="001A300F"/>
    <w:rsid w:val="001A4DA1"/>
    <w:rsid w:val="001A5C79"/>
    <w:rsid w:val="001A7BEB"/>
    <w:rsid w:val="001B2DE4"/>
    <w:rsid w:val="001B566C"/>
    <w:rsid w:val="001B7F36"/>
    <w:rsid w:val="001C167D"/>
    <w:rsid w:val="001C5EED"/>
    <w:rsid w:val="001C79A1"/>
    <w:rsid w:val="001D666C"/>
    <w:rsid w:val="001D6E7B"/>
    <w:rsid w:val="001E2332"/>
    <w:rsid w:val="001E4B71"/>
    <w:rsid w:val="001E69CA"/>
    <w:rsid w:val="001F126F"/>
    <w:rsid w:val="001F20F2"/>
    <w:rsid w:val="00201142"/>
    <w:rsid w:val="0020575C"/>
    <w:rsid w:val="002139CD"/>
    <w:rsid w:val="00222AAD"/>
    <w:rsid w:val="002231FA"/>
    <w:rsid w:val="00223243"/>
    <w:rsid w:val="0023698F"/>
    <w:rsid w:val="002404FB"/>
    <w:rsid w:val="0024054A"/>
    <w:rsid w:val="0024201B"/>
    <w:rsid w:val="002442D4"/>
    <w:rsid w:val="00254B8F"/>
    <w:rsid w:val="00260332"/>
    <w:rsid w:val="00265292"/>
    <w:rsid w:val="002745F9"/>
    <w:rsid w:val="0027550B"/>
    <w:rsid w:val="00277394"/>
    <w:rsid w:val="00277BE1"/>
    <w:rsid w:val="00277DE8"/>
    <w:rsid w:val="00281561"/>
    <w:rsid w:val="00283CAB"/>
    <w:rsid w:val="00294A05"/>
    <w:rsid w:val="00295DA5"/>
    <w:rsid w:val="00295F8C"/>
    <w:rsid w:val="00296480"/>
    <w:rsid w:val="002970E9"/>
    <w:rsid w:val="002A2CED"/>
    <w:rsid w:val="002A3350"/>
    <w:rsid w:val="002A35F0"/>
    <w:rsid w:val="002A642E"/>
    <w:rsid w:val="002A6C71"/>
    <w:rsid w:val="002B05A9"/>
    <w:rsid w:val="002B05AD"/>
    <w:rsid w:val="002B18D6"/>
    <w:rsid w:val="002B4343"/>
    <w:rsid w:val="002B5668"/>
    <w:rsid w:val="002B7C5D"/>
    <w:rsid w:val="002C54E2"/>
    <w:rsid w:val="002C6648"/>
    <w:rsid w:val="002D0F3E"/>
    <w:rsid w:val="002D14B5"/>
    <w:rsid w:val="002D7C76"/>
    <w:rsid w:val="002E0EF9"/>
    <w:rsid w:val="002E11E8"/>
    <w:rsid w:val="002E174B"/>
    <w:rsid w:val="002E5161"/>
    <w:rsid w:val="002E5B47"/>
    <w:rsid w:val="002E6949"/>
    <w:rsid w:val="002E7B3B"/>
    <w:rsid w:val="002F2A1B"/>
    <w:rsid w:val="00300B37"/>
    <w:rsid w:val="003031CE"/>
    <w:rsid w:val="003053CD"/>
    <w:rsid w:val="00315D50"/>
    <w:rsid w:val="00316C13"/>
    <w:rsid w:val="00320C97"/>
    <w:rsid w:val="00321278"/>
    <w:rsid w:val="00322598"/>
    <w:rsid w:val="0032535F"/>
    <w:rsid w:val="00325748"/>
    <w:rsid w:val="00327E85"/>
    <w:rsid w:val="00334F23"/>
    <w:rsid w:val="00336104"/>
    <w:rsid w:val="00342B36"/>
    <w:rsid w:val="0034398A"/>
    <w:rsid w:val="00350ED2"/>
    <w:rsid w:val="00355EFB"/>
    <w:rsid w:val="00360627"/>
    <w:rsid w:val="00361FC3"/>
    <w:rsid w:val="00364394"/>
    <w:rsid w:val="00370F76"/>
    <w:rsid w:val="00373714"/>
    <w:rsid w:val="003862DD"/>
    <w:rsid w:val="003879FE"/>
    <w:rsid w:val="00393633"/>
    <w:rsid w:val="003A4095"/>
    <w:rsid w:val="003A4D88"/>
    <w:rsid w:val="003A58A5"/>
    <w:rsid w:val="003C1583"/>
    <w:rsid w:val="003C2074"/>
    <w:rsid w:val="003C3447"/>
    <w:rsid w:val="003D14D5"/>
    <w:rsid w:val="003E4B2A"/>
    <w:rsid w:val="003E5A1F"/>
    <w:rsid w:val="003F0558"/>
    <w:rsid w:val="003F0C1C"/>
    <w:rsid w:val="003F2176"/>
    <w:rsid w:val="004043E0"/>
    <w:rsid w:val="00410A9D"/>
    <w:rsid w:val="00411540"/>
    <w:rsid w:val="00412B81"/>
    <w:rsid w:val="0041301B"/>
    <w:rsid w:val="00415B1A"/>
    <w:rsid w:val="00415E94"/>
    <w:rsid w:val="0041726B"/>
    <w:rsid w:val="00417922"/>
    <w:rsid w:val="004179EF"/>
    <w:rsid w:val="00422ED6"/>
    <w:rsid w:val="00424277"/>
    <w:rsid w:val="00425F03"/>
    <w:rsid w:val="00425FC6"/>
    <w:rsid w:val="004273AF"/>
    <w:rsid w:val="00433069"/>
    <w:rsid w:val="00440D10"/>
    <w:rsid w:val="004425B2"/>
    <w:rsid w:val="004469C5"/>
    <w:rsid w:val="00446F6C"/>
    <w:rsid w:val="004470D8"/>
    <w:rsid w:val="004537DF"/>
    <w:rsid w:val="00456550"/>
    <w:rsid w:val="00456D75"/>
    <w:rsid w:val="004615E3"/>
    <w:rsid w:val="004655AE"/>
    <w:rsid w:val="00466A9E"/>
    <w:rsid w:val="004717B8"/>
    <w:rsid w:val="00480A92"/>
    <w:rsid w:val="00484ADB"/>
    <w:rsid w:val="00487C29"/>
    <w:rsid w:val="00492647"/>
    <w:rsid w:val="00494FDC"/>
    <w:rsid w:val="0049553D"/>
    <w:rsid w:val="004962C0"/>
    <w:rsid w:val="00497553"/>
    <w:rsid w:val="004A01A8"/>
    <w:rsid w:val="004A149E"/>
    <w:rsid w:val="004A65D1"/>
    <w:rsid w:val="004B675D"/>
    <w:rsid w:val="004B6C91"/>
    <w:rsid w:val="004C1404"/>
    <w:rsid w:val="004D3B62"/>
    <w:rsid w:val="004D4022"/>
    <w:rsid w:val="004D68B6"/>
    <w:rsid w:val="004E25C7"/>
    <w:rsid w:val="004E2FE1"/>
    <w:rsid w:val="004E486B"/>
    <w:rsid w:val="004F0CF4"/>
    <w:rsid w:val="004F202E"/>
    <w:rsid w:val="004F7B85"/>
    <w:rsid w:val="00501194"/>
    <w:rsid w:val="00507A7E"/>
    <w:rsid w:val="00512CE1"/>
    <w:rsid w:val="00514DA0"/>
    <w:rsid w:val="00514F6C"/>
    <w:rsid w:val="00516785"/>
    <w:rsid w:val="005168D0"/>
    <w:rsid w:val="00517DC3"/>
    <w:rsid w:val="0052138C"/>
    <w:rsid w:val="00521594"/>
    <w:rsid w:val="005235E6"/>
    <w:rsid w:val="005257FA"/>
    <w:rsid w:val="0053097C"/>
    <w:rsid w:val="00530F90"/>
    <w:rsid w:val="00534617"/>
    <w:rsid w:val="00534E74"/>
    <w:rsid w:val="0053621F"/>
    <w:rsid w:val="0054461E"/>
    <w:rsid w:val="00544ECB"/>
    <w:rsid w:val="0054523A"/>
    <w:rsid w:val="0055294A"/>
    <w:rsid w:val="00552E32"/>
    <w:rsid w:val="00554CF8"/>
    <w:rsid w:val="0055625D"/>
    <w:rsid w:val="00561935"/>
    <w:rsid w:val="005658CD"/>
    <w:rsid w:val="00573C59"/>
    <w:rsid w:val="005744AB"/>
    <w:rsid w:val="00586D97"/>
    <w:rsid w:val="00597640"/>
    <w:rsid w:val="005A4B54"/>
    <w:rsid w:val="005A7BC4"/>
    <w:rsid w:val="005B1C39"/>
    <w:rsid w:val="005B2082"/>
    <w:rsid w:val="005B2762"/>
    <w:rsid w:val="005D17FF"/>
    <w:rsid w:val="005D23F3"/>
    <w:rsid w:val="005D2947"/>
    <w:rsid w:val="005D617D"/>
    <w:rsid w:val="005D67B9"/>
    <w:rsid w:val="005D6CCE"/>
    <w:rsid w:val="005E1363"/>
    <w:rsid w:val="005E1910"/>
    <w:rsid w:val="005E40DF"/>
    <w:rsid w:val="005E42E5"/>
    <w:rsid w:val="005F1C2F"/>
    <w:rsid w:val="005F20E6"/>
    <w:rsid w:val="005F49DD"/>
    <w:rsid w:val="005F7BED"/>
    <w:rsid w:val="00602B0C"/>
    <w:rsid w:val="00602FE6"/>
    <w:rsid w:val="00604FC3"/>
    <w:rsid w:val="006104DD"/>
    <w:rsid w:val="00610855"/>
    <w:rsid w:val="00611948"/>
    <w:rsid w:val="00614FB1"/>
    <w:rsid w:val="00615541"/>
    <w:rsid w:val="0062209C"/>
    <w:rsid w:val="00625745"/>
    <w:rsid w:val="006259F3"/>
    <w:rsid w:val="00627550"/>
    <w:rsid w:val="00630378"/>
    <w:rsid w:val="00630E68"/>
    <w:rsid w:val="006346F9"/>
    <w:rsid w:val="00640007"/>
    <w:rsid w:val="00642B48"/>
    <w:rsid w:val="00663015"/>
    <w:rsid w:val="00671D57"/>
    <w:rsid w:val="00674C91"/>
    <w:rsid w:val="00682C87"/>
    <w:rsid w:val="00691755"/>
    <w:rsid w:val="0069278B"/>
    <w:rsid w:val="00692E13"/>
    <w:rsid w:val="00693857"/>
    <w:rsid w:val="006A19D4"/>
    <w:rsid w:val="006A3DFA"/>
    <w:rsid w:val="006A3FA5"/>
    <w:rsid w:val="006A52DE"/>
    <w:rsid w:val="006A612C"/>
    <w:rsid w:val="006A6329"/>
    <w:rsid w:val="006A7BCA"/>
    <w:rsid w:val="006B304F"/>
    <w:rsid w:val="006B37CE"/>
    <w:rsid w:val="006B3ECA"/>
    <w:rsid w:val="006C09E2"/>
    <w:rsid w:val="006C149B"/>
    <w:rsid w:val="006C3648"/>
    <w:rsid w:val="006C3CD3"/>
    <w:rsid w:val="006C4FC3"/>
    <w:rsid w:val="006C60B4"/>
    <w:rsid w:val="006C6248"/>
    <w:rsid w:val="006C65A5"/>
    <w:rsid w:val="006D357D"/>
    <w:rsid w:val="006D4400"/>
    <w:rsid w:val="006E1919"/>
    <w:rsid w:val="006E29EC"/>
    <w:rsid w:val="006E3C66"/>
    <w:rsid w:val="006E6189"/>
    <w:rsid w:val="006E659E"/>
    <w:rsid w:val="006E6936"/>
    <w:rsid w:val="006F02B5"/>
    <w:rsid w:val="006F5D43"/>
    <w:rsid w:val="00700653"/>
    <w:rsid w:val="0070111C"/>
    <w:rsid w:val="0070293D"/>
    <w:rsid w:val="00702947"/>
    <w:rsid w:val="00707484"/>
    <w:rsid w:val="0071510B"/>
    <w:rsid w:val="00715987"/>
    <w:rsid w:val="00720431"/>
    <w:rsid w:val="00720ECD"/>
    <w:rsid w:val="00722FC0"/>
    <w:rsid w:val="00725CFA"/>
    <w:rsid w:val="00726776"/>
    <w:rsid w:val="0073068C"/>
    <w:rsid w:val="007310C0"/>
    <w:rsid w:val="0073244F"/>
    <w:rsid w:val="0073345A"/>
    <w:rsid w:val="007409F0"/>
    <w:rsid w:val="0074217C"/>
    <w:rsid w:val="00742F2A"/>
    <w:rsid w:val="00747A40"/>
    <w:rsid w:val="00747C8A"/>
    <w:rsid w:val="0075269E"/>
    <w:rsid w:val="0075270D"/>
    <w:rsid w:val="00753F96"/>
    <w:rsid w:val="007611B2"/>
    <w:rsid w:val="00761C55"/>
    <w:rsid w:val="00764B3D"/>
    <w:rsid w:val="00766C57"/>
    <w:rsid w:val="00771F49"/>
    <w:rsid w:val="00772C79"/>
    <w:rsid w:val="00775F71"/>
    <w:rsid w:val="007824EF"/>
    <w:rsid w:val="00783D50"/>
    <w:rsid w:val="00785FFD"/>
    <w:rsid w:val="007926CB"/>
    <w:rsid w:val="0079303B"/>
    <w:rsid w:val="007A0479"/>
    <w:rsid w:val="007A27C2"/>
    <w:rsid w:val="007A27D2"/>
    <w:rsid w:val="007A5B0F"/>
    <w:rsid w:val="007B3A84"/>
    <w:rsid w:val="007B3E18"/>
    <w:rsid w:val="007B3E49"/>
    <w:rsid w:val="007B4511"/>
    <w:rsid w:val="007B55E2"/>
    <w:rsid w:val="007B62DF"/>
    <w:rsid w:val="007C0D3B"/>
    <w:rsid w:val="007C221A"/>
    <w:rsid w:val="007C2793"/>
    <w:rsid w:val="007C43E6"/>
    <w:rsid w:val="007D461D"/>
    <w:rsid w:val="007D4B91"/>
    <w:rsid w:val="007D4F88"/>
    <w:rsid w:val="007E18E8"/>
    <w:rsid w:val="007E1907"/>
    <w:rsid w:val="007E5C18"/>
    <w:rsid w:val="007E6B42"/>
    <w:rsid w:val="007F57C3"/>
    <w:rsid w:val="007F7A93"/>
    <w:rsid w:val="008074B0"/>
    <w:rsid w:val="0081043B"/>
    <w:rsid w:val="00814678"/>
    <w:rsid w:val="00817DEF"/>
    <w:rsid w:val="00817E9A"/>
    <w:rsid w:val="00817FC0"/>
    <w:rsid w:val="0082062B"/>
    <w:rsid w:val="00820871"/>
    <w:rsid w:val="00821380"/>
    <w:rsid w:val="00825589"/>
    <w:rsid w:val="00836E6A"/>
    <w:rsid w:val="00841C05"/>
    <w:rsid w:val="00842516"/>
    <w:rsid w:val="008465A3"/>
    <w:rsid w:val="00847F9D"/>
    <w:rsid w:val="0085071A"/>
    <w:rsid w:val="0085113A"/>
    <w:rsid w:val="00851C08"/>
    <w:rsid w:val="00853D79"/>
    <w:rsid w:val="008619A4"/>
    <w:rsid w:val="00862DED"/>
    <w:rsid w:val="008630E9"/>
    <w:rsid w:val="00864054"/>
    <w:rsid w:val="00872F61"/>
    <w:rsid w:val="008766CC"/>
    <w:rsid w:val="00884F92"/>
    <w:rsid w:val="008866A4"/>
    <w:rsid w:val="008907AF"/>
    <w:rsid w:val="00891EDE"/>
    <w:rsid w:val="00897113"/>
    <w:rsid w:val="00897681"/>
    <w:rsid w:val="008A2AB2"/>
    <w:rsid w:val="008A3A7F"/>
    <w:rsid w:val="008A4A4C"/>
    <w:rsid w:val="008A51EF"/>
    <w:rsid w:val="008B1C7F"/>
    <w:rsid w:val="008B2C9B"/>
    <w:rsid w:val="008B5108"/>
    <w:rsid w:val="008C0FCA"/>
    <w:rsid w:val="008C516D"/>
    <w:rsid w:val="008D1652"/>
    <w:rsid w:val="008D4943"/>
    <w:rsid w:val="008D741D"/>
    <w:rsid w:val="008E17D6"/>
    <w:rsid w:val="008E3FEB"/>
    <w:rsid w:val="008E5A02"/>
    <w:rsid w:val="008E6F80"/>
    <w:rsid w:val="008F1355"/>
    <w:rsid w:val="008F1F0D"/>
    <w:rsid w:val="008F53E1"/>
    <w:rsid w:val="008F7499"/>
    <w:rsid w:val="00902390"/>
    <w:rsid w:val="009072AD"/>
    <w:rsid w:val="0091004E"/>
    <w:rsid w:val="009127CA"/>
    <w:rsid w:val="009161AE"/>
    <w:rsid w:val="00916CD8"/>
    <w:rsid w:val="009175CE"/>
    <w:rsid w:val="0092017E"/>
    <w:rsid w:val="0092044D"/>
    <w:rsid w:val="00920FF0"/>
    <w:rsid w:val="00923279"/>
    <w:rsid w:val="00926BB8"/>
    <w:rsid w:val="0092735C"/>
    <w:rsid w:val="00927917"/>
    <w:rsid w:val="00930318"/>
    <w:rsid w:val="0093134E"/>
    <w:rsid w:val="009361DB"/>
    <w:rsid w:val="0094128A"/>
    <w:rsid w:val="0094159E"/>
    <w:rsid w:val="00942869"/>
    <w:rsid w:val="00943FC2"/>
    <w:rsid w:val="00944AE5"/>
    <w:rsid w:val="0094530C"/>
    <w:rsid w:val="00947BF0"/>
    <w:rsid w:val="009515C6"/>
    <w:rsid w:val="00952AAE"/>
    <w:rsid w:val="009534AE"/>
    <w:rsid w:val="009615C4"/>
    <w:rsid w:val="009630C4"/>
    <w:rsid w:val="00965A92"/>
    <w:rsid w:val="009672E0"/>
    <w:rsid w:val="009719C7"/>
    <w:rsid w:val="00971BC0"/>
    <w:rsid w:val="00975613"/>
    <w:rsid w:val="00976B51"/>
    <w:rsid w:val="0098128D"/>
    <w:rsid w:val="009866D2"/>
    <w:rsid w:val="009870AD"/>
    <w:rsid w:val="009925E5"/>
    <w:rsid w:val="009A215A"/>
    <w:rsid w:val="009A4F30"/>
    <w:rsid w:val="009B3DDB"/>
    <w:rsid w:val="009B3F44"/>
    <w:rsid w:val="009B508F"/>
    <w:rsid w:val="009B565C"/>
    <w:rsid w:val="009B5956"/>
    <w:rsid w:val="009B765A"/>
    <w:rsid w:val="009C3C2C"/>
    <w:rsid w:val="009C495F"/>
    <w:rsid w:val="009C619D"/>
    <w:rsid w:val="009D5871"/>
    <w:rsid w:val="009D58CF"/>
    <w:rsid w:val="009D70C7"/>
    <w:rsid w:val="009D794C"/>
    <w:rsid w:val="009E2F7A"/>
    <w:rsid w:val="009E312B"/>
    <w:rsid w:val="009E569C"/>
    <w:rsid w:val="009F2518"/>
    <w:rsid w:val="009F2F08"/>
    <w:rsid w:val="009F648B"/>
    <w:rsid w:val="00A001B9"/>
    <w:rsid w:val="00A003AC"/>
    <w:rsid w:val="00A0565F"/>
    <w:rsid w:val="00A11FFF"/>
    <w:rsid w:val="00A23915"/>
    <w:rsid w:val="00A302AA"/>
    <w:rsid w:val="00A331B8"/>
    <w:rsid w:val="00A33F90"/>
    <w:rsid w:val="00A362EC"/>
    <w:rsid w:val="00A43B9B"/>
    <w:rsid w:val="00A45324"/>
    <w:rsid w:val="00A45597"/>
    <w:rsid w:val="00A45BF1"/>
    <w:rsid w:val="00A47FD0"/>
    <w:rsid w:val="00A50C88"/>
    <w:rsid w:val="00A50C92"/>
    <w:rsid w:val="00A51892"/>
    <w:rsid w:val="00A538CE"/>
    <w:rsid w:val="00A544F1"/>
    <w:rsid w:val="00A60ED5"/>
    <w:rsid w:val="00A62505"/>
    <w:rsid w:val="00A63514"/>
    <w:rsid w:val="00A639EE"/>
    <w:rsid w:val="00A66409"/>
    <w:rsid w:val="00A71A3A"/>
    <w:rsid w:val="00A821AE"/>
    <w:rsid w:val="00A82BF6"/>
    <w:rsid w:val="00A93953"/>
    <w:rsid w:val="00A93D67"/>
    <w:rsid w:val="00A9402E"/>
    <w:rsid w:val="00A96F52"/>
    <w:rsid w:val="00A9706C"/>
    <w:rsid w:val="00A97F45"/>
    <w:rsid w:val="00AA4D6F"/>
    <w:rsid w:val="00AA63AA"/>
    <w:rsid w:val="00AA642D"/>
    <w:rsid w:val="00AB6786"/>
    <w:rsid w:val="00AC050E"/>
    <w:rsid w:val="00AC45C3"/>
    <w:rsid w:val="00AD59CB"/>
    <w:rsid w:val="00AE206D"/>
    <w:rsid w:val="00AE23EC"/>
    <w:rsid w:val="00AE3ADE"/>
    <w:rsid w:val="00AE43DA"/>
    <w:rsid w:val="00AE48B7"/>
    <w:rsid w:val="00AE509E"/>
    <w:rsid w:val="00AE733D"/>
    <w:rsid w:val="00AF46D3"/>
    <w:rsid w:val="00AF628F"/>
    <w:rsid w:val="00B01F08"/>
    <w:rsid w:val="00B03859"/>
    <w:rsid w:val="00B07594"/>
    <w:rsid w:val="00B1276D"/>
    <w:rsid w:val="00B168F8"/>
    <w:rsid w:val="00B23421"/>
    <w:rsid w:val="00B2432A"/>
    <w:rsid w:val="00B25E16"/>
    <w:rsid w:val="00B277B8"/>
    <w:rsid w:val="00B305D1"/>
    <w:rsid w:val="00B33D91"/>
    <w:rsid w:val="00B458B9"/>
    <w:rsid w:val="00B45EB5"/>
    <w:rsid w:val="00B573F9"/>
    <w:rsid w:val="00B60334"/>
    <w:rsid w:val="00B6453D"/>
    <w:rsid w:val="00B72F48"/>
    <w:rsid w:val="00B76F4F"/>
    <w:rsid w:val="00B8566D"/>
    <w:rsid w:val="00B93F68"/>
    <w:rsid w:val="00B9482F"/>
    <w:rsid w:val="00BA3E87"/>
    <w:rsid w:val="00BA46AB"/>
    <w:rsid w:val="00BA5033"/>
    <w:rsid w:val="00BA571D"/>
    <w:rsid w:val="00BB0D10"/>
    <w:rsid w:val="00BB4EFD"/>
    <w:rsid w:val="00BC2D69"/>
    <w:rsid w:val="00BC4E45"/>
    <w:rsid w:val="00BC60D6"/>
    <w:rsid w:val="00BC7625"/>
    <w:rsid w:val="00BD2E83"/>
    <w:rsid w:val="00BD5016"/>
    <w:rsid w:val="00BE4955"/>
    <w:rsid w:val="00BE4AFB"/>
    <w:rsid w:val="00BE4E39"/>
    <w:rsid w:val="00BE6C2D"/>
    <w:rsid w:val="00BF2C2F"/>
    <w:rsid w:val="00BF32E3"/>
    <w:rsid w:val="00BF3E63"/>
    <w:rsid w:val="00BF6F27"/>
    <w:rsid w:val="00C04B0F"/>
    <w:rsid w:val="00C06BC8"/>
    <w:rsid w:val="00C13228"/>
    <w:rsid w:val="00C1713E"/>
    <w:rsid w:val="00C17F3C"/>
    <w:rsid w:val="00C217BF"/>
    <w:rsid w:val="00C22130"/>
    <w:rsid w:val="00C23130"/>
    <w:rsid w:val="00C23A90"/>
    <w:rsid w:val="00C23E34"/>
    <w:rsid w:val="00C2460F"/>
    <w:rsid w:val="00C25D91"/>
    <w:rsid w:val="00C26892"/>
    <w:rsid w:val="00C30878"/>
    <w:rsid w:val="00C32CC9"/>
    <w:rsid w:val="00C33094"/>
    <w:rsid w:val="00C35EC3"/>
    <w:rsid w:val="00C36018"/>
    <w:rsid w:val="00C37E56"/>
    <w:rsid w:val="00C51079"/>
    <w:rsid w:val="00C5387C"/>
    <w:rsid w:val="00C57FE4"/>
    <w:rsid w:val="00C616E9"/>
    <w:rsid w:val="00C620C7"/>
    <w:rsid w:val="00C62DF0"/>
    <w:rsid w:val="00C64563"/>
    <w:rsid w:val="00C66ED4"/>
    <w:rsid w:val="00C67635"/>
    <w:rsid w:val="00C67B1E"/>
    <w:rsid w:val="00C67E45"/>
    <w:rsid w:val="00C843D8"/>
    <w:rsid w:val="00C849A1"/>
    <w:rsid w:val="00C85B91"/>
    <w:rsid w:val="00C92AE4"/>
    <w:rsid w:val="00C95350"/>
    <w:rsid w:val="00C96267"/>
    <w:rsid w:val="00C972AB"/>
    <w:rsid w:val="00CA241C"/>
    <w:rsid w:val="00CA53F5"/>
    <w:rsid w:val="00CA72CB"/>
    <w:rsid w:val="00CA7F2A"/>
    <w:rsid w:val="00CB044D"/>
    <w:rsid w:val="00CB07DD"/>
    <w:rsid w:val="00CC0549"/>
    <w:rsid w:val="00CC1039"/>
    <w:rsid w:val="00CC4B84"/>
    <w:rsid w:val="00CD18F8"/>
    <w:rsid w:val="00CD2CA0"/>
    <w:rsid w:val="00CD339F"/>
    <w:rsid w:val="00CD475A"/>
    <w:rsid w:val="00CD5692"/>
    <w:rsid w:val="00CE2BF2"/>
    <w:rsid w:val="00CE785A"/>
    <w:rsid w:val="00CF096D"/>
    <w:rsid w:val="00CF47AD"/>
    <w:rsid w:val="00D00D16"/>
    <w:rsid w:val="00D03A88"/>
    <w:rsid w:val="00D06E65"/>
    <w:rsid w:val="00D10136"/>
    <w:rsid w:val="00D108BD"/>
    <w:rsid w:val="00D119E4"/>
    <w:rsid w:val="00D1203B"/>
    <w:rsid w:val="00D143ED"/>
    <w:rsid w:val="00D14A24"/>
    <w:rsid w:val="00D158B2"/>
    <w:rsid w:val="00D20566"/>
    <w:rsid w:val="00D21D6D"/>
    <w:rsid w:val="00D23423"/>
    <w:rsid w:val="00D2554F"/>
    <w:rsid w:val="00D25E08"/>
    <w:rsid w:val="00D26426"/>
    <w:rsid w:val="00D26B50"/>
    <w:rsid w:val="00D50035"/>
    <w:rsid w:val="00D56EF1"/>
    <w:rsid w:val="00D57FA7"/>
    <w:rsid w:val="00D64DB6"/>
    <w:rsid w:val="00D65F6E"/>
    <w:rsid w:val="00D73CA6"/>
    <w:rsid w:val="00D73E86"/>
    <w:rsid w:val="00D74279"/>
    <w:rsid w:val="00D83669"/>
    <w:rsid w:val="00D84AA7"/>
    <w:rsid w:val="00D934AD"/>
    <w:rsid w:val="00D956A5"/>
    <w:rsid w:val="00DA3ABA"/>
    <w:rsid w:val="00DA5444"/>
    <w:rsid w:val="00DA78F5"/>
    <w:rsid w:val="00DC0CF7"/>
    <w:rsid w:val="00DC1C06"/>
    <w:rsid w:val="00DC69A4"/>
    <w:rsid w:val="00DD04AD"/>
    <w:rsid w:val="00DD4910"/>
    <w:rsid w:val="00DD5918"/>
    <w:rsid w:val="00DE288A"/>
    <w:rsid w:val="00DE5FBC"/>
    <w:rsid w:val="00DF08F7"/>
    <w:rsid w:val="00DF0AD9"/>
    <w:rsid w:val="00DF40B9"/>
    <w:rsid w:val="00DF6712"/>
    <w:rsid w:val="00DF77D1"/>
    <w:rsid w:val="00DF7C2F"/>
    <w:rsid w:val="00DF7E6A"/>
    <w:rsid w:val="00E002FB"/>
    <w:rsid w:val="00E02033"/>
    <w:rsid w:val="00E026E4"/>
    <w:rsid w:val="00E02A88"/>
    <w:rsid w:val="00E0485F"/>
    <w:rsid w:val="00E109E4"/>
    <w:rsid w:val="00E13C67"/>
    <w:rsid w:val="00E20B8A"/>
    <w:rsid w:val="00E22210"/>
    <w:rsid w:val="00E26656"/>
    <w:rsid w:val="00E2674D"/>
    <w:rsid w:val="00E307DF"/>
    <w:rsid w:val="00E334C0"/>
    <w:rsid w:val="00E4156E"/>
    <w:rsid w:val="00E447F6"/>
    <w:rsid w:val="00E452FE"/>
    <w:rsid w:val="00E50D39"/>
    <w:rsid w:val="00E50E86"/>
    <w:rsid w:val="00E513A7"/>
    <w:rsid w:val="00E52999"/>
    <w:rsid w:val="00E55135"/>
    <w:rsid w:val="00E5598F"/>
    <w:rsid w:val="00E574F4"/>
    <w:rsid w:val="00E60AAB"/>
    <w:rsid w:val="00E61C62"/>
    <w:rsid w:val="00E62CEA"/>
    <w:rsid w:val="00E63980"/>
    <w:rsid w:val="00E642EC"/>
    <w:rsid w:val="00E64984"/>
    <w:rsid w:val="00E652A0"/>
    <w:rsid w:val="00E673EA"/>
    <w:rsid w:val="00E703D9"/>
    <w:rsid w:val="00E7296F"/>
    <w:rsid w:val="00E756BD"/>
    <w:rsid w:val="00E75C49"/>
    <w:rsid w:val="00E8063B"/>
    <w:rsid w:val="00E91A10"/>
    <w:rsid w:val="00E9304A"/>
    <w:rsid w:val="00E93458"/>
    <w:rsid w:val="00E93C11"/>
    <w:rsid w:val="00E957EF"/>
    <w:rsid w:val="00E95960"/>
    <w:rsid w:val="00E976FF"/>
    <w:rsid w:val="00EA5881"/>
    <w:rsid w:val="00EA7246"/>
    <w:rsid w:val="00EB07E2"/>
    <w:rsid w:val="00EB585C"/>
    <w:rsid w:val="00EB6909"/>
    <w:rsid w:val="00EB757E"/>
    <w:rsid w:val="00EC0012"/>
    <w:rsid w:val="00EC741D"/>
    <w:rsid w:val="00EC7F94"/>
    <w:rsid w:val="00ED5104"/>
    <w:rsid w:val="00EE0BDB"/>
    <w:rsid w:val="00EE28F9"/>
    <w:rsid w:val="00EE2D1A"/>
    <w:rsid w:val="00EE35E0"/>
    <w:rsid w:val="00EE37BB"/>
    <w:rsid w:val="00EE4116"/>
    <w:rsid w:val="00EE4625"/>
    <w:rsid w:val="00EE4740"/>
    <w:rsid w:val="00EE5EEF"/>
    <w:rsid w:val="00EE7689"/>
    <w:rsid w:val="00EF0AE6"/>
    <w:rsid w:val="00EF2ECE"/>
    <w:rsid w:val="00EF7EFD"/>
    <w:rsid w:val="00F0083A"/>
    <w:rsid w:val="00F02A55"/>
    <w:rsid w:val="00F14932"/>
    <w:rsid w:val="00F20757"/>
    <w:rsid w:val="00F22D68"/>
    <w:rsid w:val="00F26287"/>
    <w:rsid w:val="00F3106A"/>
    <w:rsid w:val="00F31460"/>
    <w:rsid w:val="00F31AB8"/>
    <w:rsid w:val="00F31CE1"/>
    <w:rsid w:val="00F3307F"/>
    <w:rsid w:val="00F34E00"/>
    <w:rsid w:val="00F40091"/>
    <w:rsid w:val="00F4734C"/>
    <w:rsid w:val="00F47A5D"/>
    <w:rsid w:val="00F53155"/>
    <w:rsid w:val="00F56DCC"/>
    <w:rsid w:val="00F57ADD"/>
    <w:rsid w:val="00F6067F"/>
    <w:rsid w:val="00F6198B"/>
    <w:rsid w:val="00F63021"/>
    <w:rsid w:val="00F666B1"/>
    <w:rsid w:val="00F676CE"/>
    <w:rsid w:val="00F74B22"/>
    <w:rsid w:val="00F801CD"/>
    <w:rsid w:val="00F822CB"/>
    <w:rsid w:val="00F93992"/>
    <w:rsid w:val="00F9423F"/>
    <w:rsid w:val="00F9786A"/>
    <w:rsid w:val="00FA145B"/>
    <w:rsid w:val="00FA2FE0"/>
    <w:rsid w:val="00FB00AB"/>
    <w:rsid w:val="00FB3FD7"/>
    <w:rsid w:val="00FB6326"/>
    <w:rsid w:val="00FB6327"/>
    <w:rsid w:val="00FB6A2C"/>
    <w:rsid w:val="00FC1EAB"/>
    <w:rsid w:val="00FC7614"/>
    <w:rsid w:val="00FD58BE"/>
    <w:rsid w:val="00FE2990"/>
    <w:rsid w:val="00FE7E9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7D7B"/>
  <w15:docId w15:val="{73BE9987-2090-457C-8B9F-30A7BC2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44D"/>
  </w:style>
  <w:style w:type="paragraph" w:styleId="2">
    <w:name w:val="heading 2"/>
    <w:basedOn w:val="a"/>
    <w:next w:val="a"/>
    <w:link w:val="20"/>
    <w:qFormat/>
    <w:rsid w:val="00A331B8"/>
    <w:pPr>
      <w:keepNext/>
      <w:spacing w:after="0" w:line="360" w:lineRule="auto"/>
      <w:ind w:right="-30"/>
      <w:outlineLvl w:val="1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DA78F5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DA78F5"/>
    <w:pPr>
      <w:shd w:val="clear" w:color="auto" w:fill="FFFFFF"/>
      <w:spacing w:after="0" w:line="274" w:lineRule="exact"/>
      <w:ind w:hanging="66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2">
    <w:name w:val="Основной текст (2)_"/>
    <w:basedOn w:val="a0"/>
    <w:link w:val="23"/>
    <w:rsid w:val="00446F6C"/>
    <w:rPr>
      <w:rFonts w:ascii="Bookman Old Style" w:eastAsia="Bookman Old Style" w:hAnsi="Bookman Old Style" w:cs="Bookman Old Style"/>
      <w:spacing w:val="-20"/>
      <w:sz w:val="38"/>
      <w:szCs w:val="3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6F6C"/>
    <w:pPr>
      <w:shd w:val="clear" w:color="auto" w:fill="FFFFFF"/>
      <w:spacing w:before="120" w:after="60" w:line="163" w:lineRule="exact"/>
      <w:jc w:val="right"/>
    </w:pPr>
    <w:rPr>
      <w:rFonts w:ascii="Bookman Old Style" w:eastAsia="Bookman Old Style" w:hAnsi="Bookman Old Style" w:cs="Bookman Old Style"/>
      <w:spacing w:val="-20"/>
      <w:sz w:val="38"/>
      <w:szCs w:val="38"/>
    </w:rPr>
  </w:style>
  <w:style w:type="character" w:customStyle="1" w:styleId="212pt">
    <w:name w:val="Основной текст (2) + 12 pt"/>
    <w:basedOn w:val="22"/>
    <w:rsid w:val="00446F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C3648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648"/>
    <w:pPr>
      <w:shd w:val="clear" w:color="auto" w:fill="FFFFFF"/>
      <w:spacing w:before="60" w:after="0" w:line="0" w:lineRule="atLeast"/>
    </w:pPr>
    <w:rPr>
      <w:rFonts w:ascii="Arial Narrow" w:eastAsia="Arial Narrow" w:hAnsi="Arial Narrow" w:cs="Arial Narrow"/>
      <w:sz w:val="23"/>
      <w:szCs w:val="23"/>
    </w:rPr>
  </w:style>
  <w:style w:type="character" w:customStyle="1" w:styleId="13">
    <w:name w:val="Основной текст (13)_"/>
    <w:basedOn w:val="a0"/>
    <w:link w:val="130"/>
    <w:rsid w:val="001625C4"/>
    <w:rPr>
      <w:rFonts w:ascii="Bookman Old Style" w:eastAsia="Bookman Old Style" w:hAnsi="Bookman Old Style" w:cs="Bookman Old Style"/>
      <w:spacing w:val="60"/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625C4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60"/>
      <w:sz w:val="12"/>
      <w:szCs w:val="12"/>
    </w:rPr>
  </w:style>
  <w:style w:type="character" w:customStyle="1" w:styleId="Arial11pt">
    <w:name w:val="Основной текст + Arial;11 pt;Курсив"/>
    <w:basedOn w:val="a3"/>
    <w:rsid w:val="001625C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25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25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1625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A4A4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A4A4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5">
    <w:name w:val="Основной текст (5)_"/>
    <w:basedOn w:val="a0"/>
    <w:link w:val="50"/>
    <w:rsid w:val="003E4B2A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4B2A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character" w:customStyle="1" w:styleId="16">
    <w:name w:val="Основной текст (16)_"/>
    <w:basedOn w:val="a0"/>
    <w:link w:val="160"/>
    <w:rsid w:val="004E486B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E48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character" w:customStyle="1" w:styleId="10">
    <w:name w:val="Основной текст (10)_"/>
    <w:basedOn w:val="a0"/>
    <w:link w:val="100"/>
    <w:rsid w:val="00142BB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42BB0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styleId="a4">
    <w:name w:val="No Spacing"/>
    <w:link w:val="a5"/>
    <w:uiPriority w:val="99"/>
    <w:qFormat/>
    <w:rsid w:val="002745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99"/>
    <w:rsid w:val="002745F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F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26F"/>
  </w:style>
  <w:style w:type="paragraph" w:styleId="a8">
    <w:name w:val="footer"/>
    <w:basedOn w:val="a"/>
    <w:link w:val="a9"/>
    <w:uiPriority w:val="99"/>
    <w:unhideWhenUsed/>
    <w:rsid w:val="001F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26F"/>
  </w:style>
  <w:style w:type="paragraph" w:styleId="aa">
    <w:name w:val="Balloon Text"/>
    <w:basedOn w:val="a"/>
    <w:link w:val="ab"/>
    <w:uiPriority w:val="99"/>
    <w:semiHidden/>
    <w:unhideWhenUsed/>
    <w:rsid w:val="00BE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C2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4D6F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61C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1C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1C6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1C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1C62"/>
    <w:rPr>
      <w:b/>
      <w:bCs/>
      <w:sz w:val="20"/>
      <w:szCs w:val="20"/>
    </w:rPr>
  </w:style>
  <w:style w:type="table" w:customStyle="1" w:styleId="210">
    <w:name w:val="Таблица простая 21"/>
    <w:basedOn w:val="a1"/>
    <w:uiPriority w:val="42"/>
    <w:rsid w:val="00EB75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Таблица простая 11"/>
    <w:basedOn w:val="a1"/>
    <w:uiPriority w:val="41"/>
    <w:rsid w:val="00EB75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Table Grid"/>
    <w:basedOn w:val="a1"/>
    <w:uiPriority w:val="39"/>
    <w:rsid w:val="00EB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4D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5">
    <w:name w:val="Без интервала1"/>
    <w:link w:val="NoSpacingChar"/>
    <w:qFormat/>
    <w:rsid w:val="005F7B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15"/>
    <w:locked/>
    <w:rsid w:val="005F7BED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rsid w:val="00A331B8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npa.by/KartochkaDoc.php?UrlRN=16307&amp;UrlIDGLOBAL=1630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FC37-AC9A-4D74-A966-9A04F912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58</Pages>
  <Words>17797</Words>
  <Characters>101443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Рудык Андрей</dc:creator>
  <cp:lastModifiedBy>Снитко Елена Васильевна</cp:lastModifiedBy>
  <cp:revision>47</cp:revision>
  <cp:lastPrinted>2023-03-06T08:41:00Z</cp:lastPrinted>
  <dcterms:created xsi:type="dcterms:W3CDTF">2022-01-04T10:56:00Z</dcterms:created>
  <dcterms:modified xsi:type="dcterms:W3CDTF">2023-04-12T18:44:00Z</dcterms:modified>
</cp:coreProperties>
</file>